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CEB2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  <w:lang w:eastAsia="en-CA"/>
        </w:rPr>
        <w:t xml:space="preserve">Justin-Thomas Warkus-Fortin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 xml:space="preserve">613-725-5838 | </w:t>
      </w:r>
      <w:hyperlink r:id="rId4" w:history="1">
        <w:r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  <w:shd w:val="clear" w:color="auto" w:fill="FFFFFF"/>
            <w:lang w:eastAsia="en-CA"/>
          </w:rPr>
          <w:t>wark0025@algonquinlive.com</w:t>
        </w:r>
      </w:hyperlink>
    </w:p>
    <w:p w14:paraId="4BC87D06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5711A7B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CA"/>
        </w:rPr>
        <w:t>Education </w:t>
      </w:r>
    </w:p>
    <w:p w14:paraId="3F11CF94" w14:textId="77777777" w:rsidR="008D2F3D" w:rsidRDefault="008E2553" w:rsidP="008D2F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CA"/>
        </w:rPr>
      </w:pPr>
      <w:hyperlink r:id="rId5" w:history="1">
        <w:r w:rsidR="008D2F3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shd w:val="clear" w:color="auto" w:fill="FFFFFF"/>
            <w:lang w:eastAsia="en-CA"/>
          </w:rPr>
          <w:t>Computer Engineering Technician – Computer Science Advanced Diploma</w:t>
        </w:r>
      </w:hyperlink>
      <w:r w:rsidR="008D2F3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CA"/>
        </w:rPr>
        <w:t xml:space="preserve">, </w:t>
      </w:r>
    </w:p>
    <w:p w14:paraId="29553403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CA"/>
        </w:rPr>
        <w:t>Algonquin College, Ottawa ON, September 2019 – Present </w:t>
      </w:r>
    </w:p>
    <w:p w14:paraId="44B9295C" w14:textId="18325878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CA"/>
        </w:rPr>
        <w:t>• GPA 3.6</w:t>
      </w:r>
      <w:r w:rsidR="008E2553">
        <w:rPr>
          <w:rFonts w:ascii="Times New Roman" w:eastAsia="Times New Roman" w:hAnsi="Times New Roman" w:cs="Times New Roman"/>
          <w:color w:val="222222"/>
          <w:shd w:val="clear" w:color="auto" w:fill="FFFFFF"/>
          <w:lang w:eastAsia="en-CA"/>
        </w:rPr>
        <w:t>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CA"/>
        </w:rPr>
        <w:t>/4.0</w:t>
      </w:r>
    </w:p>
    <w:p w14:paraId="0E749933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CA"/>
        </w:rPr>
        <w:t>• Selected coursework: Data Structures (Java), C Language, Web Programming (HTML, HTML5, CSS, PHP), Processor architecture, Technical Communications for Engineering Technologies.</w:t>
      </w:r>
    </w:p>
    <w:p w14:paraId="2A25E6C9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CA"/>
        </w:rPr>
      </w:pPr>
    </w:p>
    <w:p w14:paraId="0B137BC6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eastAsia="en-CA"/>
        </w:rPr>
        <w:t>Program Related Skills</w:t>
      </w:r>
    </w:p>
    <w:p w14:paraId="05800ABD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Programming languages: Java, Bash, C, HTML, HTML5, CSS, PHP, JavaScript</w:t>
      </w:r>
    </w:p>
    <w:p w14:paraId="1C28A3CB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Operating Systems: Windows 10, Ubuntu, Linux</w:t>
      </w:r>
    </w:p>
    <w:p w14:paraId="5E205FE3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Comfortable using Virtual Machines (VMware Workstation)</w:t>
      </w:r>
    </w:p>
    <w:p w14:paraId="1B0B69B3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Basic Socket Programming knowledge</w:t>
      </w:r>
    </w:p>
    <w:p w14:paraId="1FE2B087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Networking Software Cisco Packet Tracer, Wireshark</w:t>
      </w:r>
    </w:p>
    <w:p w14:paraId="569ADCDF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Strong problem-solving abilities</w:t>
      </w:r>
    </w:p>
    <w:p w14:paraId="0E1828D6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Excellent team working abilities</w:t>
      </w:r>
    </w:p>
    <w:p w14:paraId="4FE35AB4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 xml:space="preserve">• Good leadership skills </w:t>
      </w:r>
    </w:p>
    <w:p w14:paraId="601B97BC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</w:p>
    <w:p w14:paraId="1D98FA2A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Academic projects</w:t>
      </w:r>
    </w:p>
    <w:p w14:paraId="10C1E232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CA"/>
        </w:rPr>
        <w:t xml:space="preserve">• GPA Calculator (Bash and Java)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Calculate the GPA with any number of courses</w:t>
      </w:r>
    </w:p>
    <w:p w14:paraId="790F4FD5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CA"/>
        </w:rPr>
        <w:t xml:space="preserve">• Snake game (Java)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– Standard game of snake using Object Oriented Programming</w:t>
      </w:r>
    </w:p>
    <w:p w14:paraId="5B769D02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CA"/>
        </w:rPr>
        <w:t xml:space="preserve">• 3D Ifs Lithophane printer (Java)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Creates a 3D image ready for 3D printing using Object Oriented Programming concepts.</w:t>
      </w:r>
    </w:p>
    <w:p w14:paraId="70722EAA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7520E6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CA"/>
        </w:rPr>
        <w:t>Work Experience</w:t>
      </w:r>
    </w:p>
    <w:p w14:paraId="137BFC30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  <w:lang w:eastAsia="en-CA"/>
        </w:rPr>
        <w:t>Subway Sandwich artist</w:t>
      </w:r>
    </w:p>
    <w:p w14:paraId="16866EBE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April 2019-present</w:t>
      </w:r>
    </w:p>
    <w:p w14:paraId="3E53366E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Prepare all required vegetables and meats for the day</w:t>
      </w:r>
    </w:p>
    <w:p w14:paraId="195BF7C6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Oversee the baking of bread and cookies</w:t>
      </w:r>
    </w:p>
    <w:p w14:paraId="783D2A4A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Store cleaning including the bathrooms, counters, floors, tables.</w:t>
      </w:r>
    </w:p>
    <w:p w14:paraId="5D8C3E09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Ensuring proper health and safety measures are followed</w:t>
      </w:r>
    </w:p>
    <w:p w14:paraId="6834C180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Interacting with clients to make their sub</w:t>
      </w:r>
    </w:p>
    <w:p w14:paraId="4AF02A5C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Close and lock up store alone at night, ensuring all required cleaning, preparation tasks for the morning are completed</w:t>
      </w:r>
    </w:p>
    <w:p w14:paraId="7A95E39C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349CFDB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  <w:lang w:eastAsia="en-CA"/>
        </w:rPr>
        <w:t>Lamarche electric (High school 440-hour coop)</w:t>
      </w:r>
    </w:p>
    <w:p w14:paraId="21B7EBE3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January 2018-May 2018</w:t>
      </w:r>
    </w:p>
    <w:p w14:paraId="27E12973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 xml:space="preserve">• Communicate with a group of twenty electricians and labourers daily </w:t>
      </w:r>
    </w:p>
    <w:p w14:paraId="03FFED48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Wiring of power outlets, lights in a hotel</w:t>
      </w:r>
    </w:p>
    <w:p w14:paraId="0C3EA818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Electrical demolition of old wiring as well as EMT demolition</w:t>
      </w:r>
    </w:p>
    <w:p w14:paraId="5AC35864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Bending, cutting, and installation of EMT tubing</w:t>
      </w:r>
    </w:p>
    <w:p w14:paraId="1322CC99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General labour tasks including carrying heavy wire up several flights of stairs</w:t>
      </w:r>
    </w:p>
    <w:p w14:paraId="390FBC02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  <w:lang w:eastAsia="en-CA"/>
        </w:rPr>
      </w:pPr>
    </w:p>
    <w:p w14:paraId="2BAC7BEF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  <w:lang w:eastAsia="en-CA"/>
        </w:rPr>
      </w:pPr>
    </w:p>
    <w:p w14:paraId="131B462F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  <w:lang w:eastAsia="en-CA"/>
        </w:rPr>
        <w:lastRenderedPageBreak/>
        <w:t>College pro painters</w:t>
      </w:r>
    </w:p>
    <w:p w14:paraId="1860420F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Summer 2018</w:t>
      </w:r>
    </w:p>
    <w:p w14:paraId="3FD2E9C7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Management of all equipment as well as the care of the clients property as to not damage anything.</w:t>
      </w:r>
    </w:p>
    <w:p w14:paraId="195F5734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Walk around the job site daily filling out safety paperwork ensuring the practice of proper safety measures</w:t>
      </w:r>
    </w:p>
    <w:p w14:paraId="79A12C8B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Assuring quality work of the group as well as keep the jobsite running smoothly and efficiently to meet deadlines set by clients</w:t>
      </w:r>
    </w:p>
    <w:p w14:paraId="3736DBB7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E97C1D6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CA"/>
        </w:rPr>
        <w:t>Volunteer Experience</w:t>
      </w:r>
    </w:p>
    <w:p w14:paraId="2EF41E16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  <w:lang w:eastAsia="en-CA"/>
        </w:rPr>
        <w:t>Leslie Park Community Association</w:t>
      </w:r>
    </w:p>
    <w:p w14:paraId="663308AF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Helped run the food station at several events throughout the year</w:t>
      </w:r>
    </w:p>
    <w:p w14:paraId="4EE1017B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 xml:space="preserve">• Overseeing community outdoor rink during events </w:t>
      </w:r>
    </w:p>
    <w:p w14:paraId="2902B8B5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874B63E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  <w:lang w:eastAsia="en-CA"/>
        </w:rPr>
        <w:t>Hockey Mentoring (Nepean Minor Hockey Association)</w:t>
      </w:r>
    </w:p>
    <w:p w14:paraId="60805518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Goalie coach for an atom level goalie</w:t>
      </w:r>
    </w:p>
    <w:p w14:paraId="364D5B20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>• Running drills during practice</w:t>
      </w:r>
    </w:p>
    <w:p w14:paraId="50ADB98F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CA"/>
        </w:rPr>
        <w:t xml:space="preserve">• Brainstorming with other coaches to develop drills  </w:t>
      </w:r>
    </w:p>
    <w:p w14:paraId="33B4821C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EF039E0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CA"/>
        </w:rPr>
        <w:t>References</w:t>
      </w:r>
    </w:p>
    <w:p w14:paraId="50E907B6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• Eric Boulerice, Co-op advisor at CCFO (High School), 613-864-5553</w:t>
      </w:r>
    </w:p>
    <w:p w14:paraId="16D9B9F2" w14:textId="77777777" w:rsidR="008D2F3D" w:rsidRDefault="008D2F3D" w:rsidP="008D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• Arfan Khoury, Subway manager, 613-983-4791</w:t>
      </w:r>
    </w:p>
    <w:p w14:paraId="5817EA7B" w14:textId="77777777" w:rsidR="00A875C3" w:rsidRDefault="00A875C3"/>
    <w:sectPr w:rsidR="00A87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CA"/>
    <w:rsid w:val="008B05CA"/>
    <w:rsid w:val="008D2F3D"/>
    <w:rsid w:val="008E2553"/>
    <w:rsid w:val="00A8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9A89"/>
  <w15:chartTrackingRefBased/>
  <w15:docId w15:val="{1A08F25F-5C11-4A2B-AE35-9402ECAE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F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8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gonquincollege.com/sat/program/computer-engineering-technology-computing-science/" TargetMode="External"/><Relationship Id="rId4" Type="http://schemas.openxmlformats.org/officeDocument/2006/relationships/hyperlink" Target="mailto:wark0025@algonquin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Fortin</dc:creator>
  <cp:keywords/>
  <dc:description/>
  <cp:lastModifiedBy>JT Fortin</cp:lastModifiedBy>
  <cp:revision>3</cp:revision>
  <dcterms:created xsi:type="dcterms:W3CDTF">2020-05-25T18:11:00Z</dcterms:created>
  <dcterms:modified xsi:type="dcterms:W3CDTF">2020-05-26T01:33:00Z</dcterms:modified>
</cp:coreProperties>
</file>