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20CD3" w14:textId="2C6B33B5" w:rsidR="00B55B0D" w:rsidRDefault="004F54B1">
      <w:hyperlink r:id="rId4" w:history="1">
        <w:r>
          <w:rPr>
            <w:rStyle w:val="Hyperlink"/>
          </w:rPr>
          <w:t>http://www.justinfortin.ca/CST8238/Lab8/input.php</w:t>
        </w:r>
      </w:hyperlink>
    </w:p>
    <w:p w14:paraId="27AB76C7" w14:textId="6788F5A6" w:rsidR="004F54B1" w:rsidRDefault="004F54B1">
      <w:r>
        <w:t>Justin Warkus-Fortin</w:t>
      </w:r>
    </w:p>
    <w:p w14:paraId="0C44C377" w14:textId="2A705684" w:rsidR="004F54B1" w:rsidRDefault="004F54B1">
      <w:r>
        <w:t>040966794</w:t>
      </w:r>
    </w:p>
    <w:sectPr w:rsidR="004F5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7F"/>
    <w:rsid w:val="0022617F"/>
    <w:rsid w:val="004F54B1"/>
    <w:rsid w:val="00B5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F2EE"/>
  <w15:chartTrackingRefBased/>
  <w15:docId w15:val="{1056A9F1-8B7C-4D70-88FB-34EEEB97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ustinfortin.ca/CST8238/Lab8/inp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Fortin</dc:creator>
  <cp:keywords/>
  <dc:description/>
  <cp:lastModifiedBy>JT Fortin</cp:lastModifiedBy>
  <cp:revision>2</cp:revision>
  <dcterms:created xsi:type="dcterms:W3CDTF">2020-07-25T03:50:00Z</dcterms:created>
  <dcterms:modified xsi:type="dcterms:W3CDTF">2020-07-25T03:50:00Z</dcterms:modified>
</cp:coreProperties>
</file>