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E8D4" w14:textId="53AB795C" w:rsidR="00943C42" w:rsidRDefault="00CB1A4B">
      <w:proofErr w:type="spellStart"/>
      <w:r>
        <w:t>Thread.sleep</w:t>
      </w:r>
      <w:proofErr w:type="spellEnd"/>
      <w:r>
        <w:t xml:space="preserve">() method </w:t>
      </w:r>
      <w:hyperlink r:id="rId4" w:history="1">
        <w:r w:rsidR="00953886" w:rsidRPr="00B51A90">
          <w:rPr>
            <w:rStyle w:val="Hyperlink"/>
          </w:rPr>
          <w:t>https://www.tutorialspoint.com/java/lang/thread_sleep_millis.htm</w:t>
        </w:r>
      </w:hyperlink>
    </w:p>
    <w:p w14:paraId="7EF9E6F1" w14:textId="745BB0E9" w:rsidR="00953886" w:rsidRDefault="00953886"/>
    <w:p w14:paraId="7C9EC976" w14:textId="626FBEF9" w:rsidR="00953886" w:rsidRDefault="004C079E">
      <w:hyperlink r:id="rId5" w:history="1">
        <w:r w:rsidR="00953886" w:rsidRPr="00B51A90">
          <w:rPr>
            <w:rStyle w:val="Hyperlink"/>
          </w:rPr>
          <w:t>https://www.tutorialspoint.com/uml/uml_class_diagram.htm</w:t>
        </w:r>
      </w:hyperlink>
    </w:p>
    <w:p w14:paraId="61913E6E" w14:textId="73FE414D" w:rsidR="00953886" w:rsidRDefault="00953886"/>
    <w:p w14:paraId="7C1C27EC" w14:textId="671D557C" w:rsidR="00953886" w:rsidRDefault="00406E0A" w:rsidP="00406E0A">
      <w:r>
        <w:rPr>
          <w:rFonts w:ascii="Helvetica" w:hAnsi="Helvetica"/>
          <w:color w:val="DCDDDE"/>
        </w:rPr>
        <w:t xml:space="preserve">Basic Java 2D example from Ken's GH repo: </w:t>
      </w:r>
      <w:hyperlink r:id="rId6" w:tgtFrame="_blank" w:tooltip="https://github.com/kwhitener/tc3-csci165-main/blob/master/week-4/Lab/Drawer.java" w:history="1">
        <w:r>
          <w:rPr>
            <w:rStyle w:val="Hyperlink"/>
            <w:rFonts w:ascii="Helvetica" w:hAnsi="Helvetica"/>
            <w:bdr w:val="none" w:sz="0" w:space="0" w:color="auto" w:frame="1"/>
          </w:rPr>
          <w:t>https://github.com/kwhitener/tc3-csci165-main/blob/master/week-4/Lab/Drawer.java</w:t>
        </w:r>
      </w:hyperlink>
    </w:p>
    <w:p w14:paraId="6B656E87" w14:textId="2D4E343E" w:rsidR="00406E0A" w:rsidRDefault="00406E0A" w:rsidP="00406E0A"/>
    <w:p w14:paraId="2C370A76" w14:textId="45F13943" w:rsidR="00406E0A" w:rsidRDefault="004C079E" w:rsidP="00406E0A">
      <w:hyperlink r:id="rId7" w:history="1">
        <w:r w:rsidR="00406E0A" w:rsidRPr="00B51A90">
          <w:rPr>
            <w:rStyle w:val="Hyperlink"/>
          </w:rPr>
          <w:t>https://www.guru99.com/uml-class-diagram.html</w:t>
        </w:r>
      </w:hyperlink>
    </w:p>
    <w:p w14:paraId="6DD8507B" w14:textId="522EA0F8" w:rsidR="00406E0A" w:rsidRDefault="00406E0A" w:rsidP="00406E0A"/>
    <w:p w14:paraId="61E23DEE" w14:textId="72C60E7C" w:rsidR="00406E0A" w:rsidRDefault="004C079E" w:rsidP="00406E0A">
      <w:hyperlink r:id="rId8" w:history="1">
        <w:r w:rsidR="000D615A">
          <w:rPr>
            <w:rStyle w:val="Hyperlink"/>
          </w:rPr>
          <w:t>https://app.diagrams.net/</w:t>
        </w:r>
      </w:hyperlink>
    </w:p>
    <w:p w14:paraId="3326AA80" w14:textId="6D67C94A" w:rsidR="000D615A" w:rsidRDefault="000D615A" w:rsidP="00406E0A"/>
    <w:p w14:paraId="41A1FF17" w14:textId="08705FC5" w:rsidR="000D615A" w:rsidRDefault="004C079E" w:rsidP="00406E0A">
      <w:hyperlink r:id="rId9" w:history="1">
        <w:r w:rsidR="00A60AE9">
          <w:rPr>
            <w:rStyle w:val="Hyperlink"/>
          </w:rPr>
          <w:t>http://zetcode.com/gfx/java2d/introduction/</w:t>
        </w:r>
      </w:hyperlink>
    </w:p>
    <w:p w14:paraId="5A16CD80" w14:textId="37D68589" w:rsidR="001A2131" w:rsidRDefault="001A2131" w:rsidP="00406E0A"/>
    <w:p w14:paraId="3BCDB109" w14:textId="391AC1EB" w:rsidR="001A2131" w:rsidRDefault="001A2131" w:rsidP="00406E0A">
      <w:r>
        <w:t>instance of to determine what creature</w:t>
      </w:r>
    </w:p>
    <w:p w14:paraId="528E3939" w14:textId="518D7082" w:rsidR="0092642C" w:rsidRDefault="0092642C" w:rsidP="00406E0A">
      <w:r w:rsidRPr="0092642C">
        <w:t xml:space="preserve">if (grid[x][y] </w:t>
      </w:r>
      <w:proofErr w:type="spellStart"/>
      <w:r w:rsidRPr="0092642C">
        <w:t>instanceof</w:t>
      </w:r>
      <w:proofErr w:type="spellEnd"/>
      <w:r w:rsidRPr="0092642C">
        <w:t xml:space="preserve"> Hobbit)</w:t>
      </w:r>
    </w:p>
    <w:p w14:paraId="3A2216D3" w14:textId="48D27032" w:rsidR="004C079E" w:rsidRDefault="004C079E" w:rsidP="00406E0A"/>
    <w:p w14:paraId="552CE109" w14:textId="77777777" w:rsidR="004C079E" w:rsidRPr="004C079E" w:rsidRDefault="004C079E" w:rsidP="004C0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C079E">
        <w:rPr>
          <w:rFonts w:ascii="Times New Roman" w:eastAsia="Times New Roman" w:hAnsi="Times New Roman" w:cs="Times New Roman"/>
          <w:b/>
          <w:bCs/>
          <w:color w:val="F1C40F"/>
          <w:sz w:val="36"/>
          <w:szCs w:val="36"/>
        </w:rPr>
        <w:t>jordan_a</w:t>
      </w:r>
      <w:r w:rsidRPr="004C079E">
        <w:rPr>
          <w:rFonts w:ascii="Times New Roman" w:eastAsia="Times New Roman" w:hAnsi="Times New Roman" w:cs="Times New Roman"/>
          <w:b/>
          <w:bCs/>
          <w:sz w:val="36"/>
          <w:szCs w:val="36"/>
        </w:rPr>
        <w:t>Yesterday</w:t>
      </w:r>
      <w:proofErr w:type="spellEnd"/>
      <w:r w:rsidRPr="004C07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at 9:57 AM</w:t>
      </w:r>
    </w:p>
    <w:p w14:paraId="35C1FFB2" w14:textId="77777777" w:rsidR="004C079E" w:rsidRPr="004C079E" w:rsidRDefault="004C079E" w:rsidP="004C0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79E">
        <w:rPr>
          <w:rFonts w:ascii="Times New Roman" w:eastAsia="Times New Roman" w:hAnsi="Times New Roman" w:cs="Times New Roman"/>
          <w:sz w:val="24"/>
          <w:szCs w:val="24"/>
        </w:rPr>
        <w:t>I'm not in the class, and don't know exactly what you guys are up to, so just pre-emptively ignore this, but here is some thinking about this just for fun: We want to "trick" the Hobbit into thinking that it is in the center of the world, so that it chooses the shortest path to its target.</w:t>
      </w:r>
    </w:p>
    <w:p w14:paraId="6E7B18F1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The original grid from Colin's example:</w:t>
      </w:r>
    </w:p>
    <w:p w14:paraId="0378C81F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1F666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0   1   2   3   4   5   6   7   8   9</w:t>
      </w:r>
    </w:p>
    <w:p w14:paraId="1F76762E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1EA0955C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0  |   |   |   |   |   |   |   |   |   |   |</w:t>
      </w:r>
    </w:p>
    <w:p w14:paraId="118EAB5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294EDB1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1  |   |   |   |   |   | H |   |   |   |   |</w:t>
      </w:r>
    </w:p>
    <w:p w14:paraId="51375EE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5440156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2  |   |   |   |   |   |   |   |   |   |   |</w:t>
      </w:r>
    </w:p>
    <w:p w14:paraId="39815886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322DD33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3  |   |   |   |   |   |   |   |   |   |   |</w:t>
      </w:r>
    </w:p>
    <w:p w14:paraId="230BAF5B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1253048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4  |   |   |   |   |   |   |   |   |   |   |</w:t>
      </w:r>
    </w:p>
    <w:p w14:paraId="15E0CFE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6C93F71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5  |   |   |   |   |   |   |   |   |   |   |</w:t>
      </w:r>
    </w:p>
    <w:p w14:paraId="037A9C4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11C9F36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6  |   |   |   |   |   |   |   |   |   |   |</w:t>
      </w:r>
    </w:p>
    <w:p w14:paraId="0B8ADB29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69065E3A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7  |   |   |   |   |   |   |   |   |   |   |</w:t>
      </w:r>
    </w:p>
    <w:p w14:paraId="3459C8F6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-----------------------------------------</w:t>
      </w:r>
    </w:p>
    <w:p w14:paraId="737F62CD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8  |   |   |   |   |   |   |   |   |   |   |</w:t>
      </w:r>
    </w:p>
    <w:p w14:paraId="78FE3FB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4CDF496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9  |   |   |   |   |   | I |   |   |   |   |</w:t>
      </w:r>
    </w:p>
    <w:p w14:paraId="2D0F493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3E777155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We want the Hobbit to think it is the center of the world by reframing the grid centered on the Hobbit:</w:t>
      </w:r>
    </w:p>
    <w:p w14:paraId="07439AE1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996AC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1   2   3   4   5   6   7   8   9   0</w:t>
      </w:r>
    </w:p>
    <w:p w14:paraId="63A2213E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5DE2364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7  |   |   |   |   |   |   |   |   |   |   |</w:t>
      </w:r>
    </w:p>
    <w:p w14:paraId="4A48BA6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6322CF6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8  |   |   |   |   |   |  |   |   |   |   |</w:t>
      </w:r>
    </w:p>
    <w:p w14:paraId="497AF2FD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0CC8AE9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9  |   |   |   |   | I |   |   |   |   |   |</w:t>
      </w:r>
    </w:p>
    <w:p w14:paraId="09DE0F01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26F2456C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0  |   |   |   |   |   |   |   |   |   |   |</w:t>
      </w:r>
    </w:p>
    <w:p w14:paraId="375E1295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2EFBA982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1  |   |   |   |   | H |   |   |   |   |   |</w:t>
      </w:r>
    </w:p>
    <w:p w14:paraId="07A2AFBB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073C41B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2  |   |   |   |   |   |   |   |   |   |   |</w:t>
      </w:r>
    </w:p>
    <w:p w14:paraId="2DB11C5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7E97E9F2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3  |   |   |   |   |   |   |   |   |   |   |</w:t>
      </w:r>
    </w:p>
    <w:p w14:paraId="24F6F4A8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3114A1BB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4  |   |   |   |   |   |   |   |   |   |   |</w:t>
      </w:r>
    </w:p>
    <w:p w14:paraId="7F8D4E75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6B07E24D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5  |   |   |   |   |   |   |   |   |   |   |</w:t>
      </w:r>
    </w:p>
    <w:p w14:paraId="2881914B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0DAFC4B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6  |   |   |   |   |   |   |   |   |   |   |</w:t>
      </w:r>
    </w:p>
    <w:p w14:paraId="2B1950A2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-----------------------------------------</w:t>
      </w:r>
    </w:p>
    <w:p w14:paraId="05370F4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So transform each x and y according to this:</w:t>
      </w:r>
    </w:p>
    <w:p w14:paraId="2C51C1A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7EF99C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Let the Hobbit's x and y coordinates be given</w:t>
      </w:r>
    </w:p>
    <w:p w14:paraId="3D3ABCA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by x' and y'</w:t>
      </w:r>
    </w:p>
    <w:p w14:paraId="11630FA2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B7499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Let n be the grid width, and let </w:t>
      </w:r>
      <w:proofErr w:type="spellStart"/>
      <w:r w:rsidRPr="004C079E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4C079E">
        <w:rPr>
          <w:rFonts w:ascii="Courier New" w:eastAsia="Times New Roman" w:hAnsi="Courier New" w:cs="Courier New"/>
          <w:sz w:val="20"/>
          <w:szCs w:val="20"/>
        </w:rPr>
        <w:t xml:space="preserve"> be the grid height</w:t>
      </w:r>
    </w:p>
    <w:p w14:paraId="6F94D4A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AE8739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For each x and y row/column, imagine them as</w:t>
      </w:r>
    </w:p>
    <w:p w14:paraId="3186620F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a new coordinate system x0', x1', x2', ... </w:t>
      </w:r>
      <w:proofErr w:type="spellStart"/>
      <w:r w:rsidRPr="004C079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</w:p>
    <w:p w14:paraId="0B6CB6D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AE0979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To get each new x' coordinate, apply this formula:</w:t>
      </w:r>
    </w:p>
    <w:p w14:paraId="03AE64D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x0' = [(n // 2) + 1] + 0 + x' % n</w:t>
      </w:r>
    </w:p>
    <w:p w14:paraId="545F459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x1' = [(n // 2) + 1] + 1 + x' % n</w:t>
      </w:r>
    </w:p>
    <w:p w14:paraId="65FCFE7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x2' = [(n // 2) + 1] + 2 + x' % n   </w:t>
      </w:r>
    </w:p>
    <w:p w14:paraId="35BA911E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... </w:t>
      </w:r>
      <w:proofErr w:type="spellStart"/>
      <w:r w:rsidRPr="004C079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</w:p>
    <w:p w14:paraId="515DF1BB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C0F77DD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To get each new y' coordinate, do the same:</w:t>
      </w:r>
    </w:p>
    <w:p w14:paraId="1876267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y0' = [(m // 2) + 1] + 0 + y' % m</w:t>
      </w:r>
    </w:p>
    <w:p w14:paraId="07AE5A28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y1' = [(m // 2) + 1] + 1 + y' % m</w:t>
      </w:r>
    </w:p>
    <w:p w14:paraId="46C5697A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y2' = [(m // 2) + 1] + 2 + y' % m</w:t>
      </w:r>
    </w:p>
    <w:p w14:paraId="1E6C48F6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  ... </w:t>
      </w:r>
      <w:proofErr w:type="spellStart"/>
      <w:r w:rsidRPr="004C079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</w:p>
    <w:p w14:paraId="3B37BE7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After applying the transformation:</w:t>
      </w:r>
    </w:p>
    <w:p w14:paraId="64929E70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D52C4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 x0' x1' x2' x3' x4' x5' x6' x7' x8' x9'</w:t>
      </w:r>
    </w:p>
    <w:p w14:paraId="78101706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1C5037B8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y0'  |   |   |   |   |   |   |   |   |   |   |</w:t>
      </w:r>
    </w:p>
    <w:p w14:paraId="4C764F1B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71C5A0AA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lastRenderedPageBreak/>
        <w:t>y1'  |   |   |   |   |   |  |   |   |   |   |</w:t>
      </w:r>
    </w:p>
    <w:p w14:paraId="45B17C23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44F43796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y2'  |   |   |   |   | I |   |   |   |   |   |</w:t>
      </w:r>
    </w:p>
    <w:p w14:paraId="68054C68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2E512699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y3'  |   |   |   |   |   |   |   |   |   |   |</w:t>
      </w:r>
    </w:p>
    <w:p w14:paraId="7A4275DF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62B0F85A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y4'  |   |   |   |   | H |   |   |   |   |   |</w:t>
      </w:r>
    </w:p>
    <w:p w14:paraId="3A3476C7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09BD8138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y5'  |   |   |   |   |   |   |   |   |   |   |</w:t>
      </w:r>
    </w:p>
    <w:p w14:paraId="4612FB6A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6143E29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y6'  |   |   |   |   |   |   |   |   |   |   |</w:t>
      </w:r>
    </w:p>
    <w:p w14:paraId="04583624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4721A58C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y7'  |   |   |   |   |   |   |   |   |   |   |</w:t>
      </w:r>
    </w:p>
    <w:p w14:paraId="70D8B49D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4495D32F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y8'  |   |   |   |   |   |   |   |   |   |   |</w:t>
      </w:r>
    </w:p>
    <w:p w14:paraId="42D39E7F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4B74419B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>y9'  |   |   |   |   |   |   |   |   |   |   |</w:t>
      </w:r>
    </w:p>
    <w:p w14:paraId="4605BE7C" w14:textId="77777777" w:rsidR="004C079E" w:rsidRPr="004C079E" w:rsidRDefault="004C079E" w:rsidP="004C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79E">
        <w:rPr>
          <w:rFonts w:ascii="Courier New" w:eastAsia="Times New Roman" w:hAnsi="Courier New" w:cs="Courier New"/>
          <w:sz w:val="20"/>
          <w:szCs w:val="20"/>
        </w:rPr>
        <w:t xml:space="preserve">     -----------------------------------------</w:t>
      </w:r>
    </w:p>
    <w:p w14:paraId="4C271C4F" w14:textId="65697974" w:rsidR="004C079E" w:rsidRDefault="004C079E" w:rsidP="004C079E">
      <w:r w:rsidRPr="004C079E">
        <w:rPr>
          <w:rFonts w:ascii="Times New Roman" w:eastAsia="Times New Roman" w:hAnsi="Times New Roman" w:cs="Times New Roman"/>
          <w:sz w:val="24"/>
          <w:szCs w:val="24"/>
        </w:rPr>
        <w:t>Now the Hobbit can make decisions on where to go based on this new coordinate system [(mod n)] [(mod m)]</w:t>
      </w:r>
    </w:p>
    <w:sectPr w:rsidR="004C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A4"/>
    <w:rsid w:val="000D615A"/>
    <w:rsid w:val="001A2131"/>
    <w:rsid w:val="003D40A4"/>
    <w:rsid w:val="00406E0A"/>
    <w:rsid w:val="004C079E"/>
    <w:rsid w:val="0092642C"/>
    <w:rsid w:val="00943C42"/>
    <w:rsid w:val="00953886"/>
    <w:rsid w:val="00A60AE9"/>
    <w:rsid w:val="00C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D4FD"/>
  <w15:chartTrackingRefBased/>
  <w15:docId w15:val="{79CE4A71-66CC-41EF-934B-F1A3CA25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8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07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-1a8oiy">
    <w:name w:val="username-1a8oiy"/>
    <w:basedOn w:val="DefaultParagraphFont"/>
    <w:rsid w:val="004C079E"/>
  </w:style>
  <w:style w:type="character" w:customStyle="1" w:styleId="timestamp-3zcmnb">
    <w:name w:val="timestamp-3zcmnb"/>
    <w:basedOn w:val="DefaultParagraphFont"/>
    <w:rsid w:val="004C07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7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0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uml-class-diagra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whitener/tc3-csci165-main/blob/master/week-4/Lab/Drawer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uml/uml_class_diagram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torialspoint.com/java/lang/thread_sleep_millis.htm" TargetMode="External"/><Relationship Id="rId9" Type="http://schemas.openxmlformats.org/officeDocument/2006/relationships/hyperlink" Target="http://zetcode.com/gfx/java2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Friends</dc:creator>
  <cp:keywords/>
  <dc:description/>
  <cp:lastModifiedBy>Justin Friends</cp:lastModifiedBy>
  <cp:revision>8</cp:revision>
  <dcterms:created xsi:type="dcterms:W3CDTF">2020-05-01T13:11:00Z</dcterms:created>
  <dcterms:modified xsi:type="dcterms:W3CDTF">2020-05-11T09:16:00Z</dcterms:modified>
</cp:coreProperties>
</file>