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E754D" w14:textId="77777777" w:rsidR="00A556C1" w:rsidRPr="00E22C59" w:rsidRDefault="00E22C59" w:rsidP="00E22C59">
      <w:pPr>
        <w:pStyle w:val="NoSpacing"/>
        <w:jc w:val="center"/>
        <w:rPr>
          <w:b/>
          <w:sz w:val="44"/>
        </w:rPr>
      </w:pPr>
      <w:r w:rsidRPr="00E22C59">
        <w:rPr>
          <w:b/>
          <w:sz w:val="44"/>
        </w:rPr>
        <w:t>Justin Nguyen-</w:t>
      </w:r>
      <w:proofErr w:type="spellStart"/>
      <w:r w:rsidRPr="00E22C59">
        <w:rPr>
          <w:b/>
          <w:sz w:val="44"/>
        </w:rPr>
        <w:t>Galante</w:t>
      </w:r>
      <w:proofErr w:type="spellEnd"/>
    </w:p>
    <w:p w14:paraId="67070D0C" w14:textId="77777777" w:rsidR="00E22C59" w:rsidRPr="00576393" w:rsidRDefault="00E22C59" w:rsidP="00E22C59">
      <w:pPr>
        <w:pStyle w:val="NoSpacing"/>
        <w:jc w:val="center"/>
      </w:pPr>
      <w:r w:rsidRPr="00576393">
        <w:t>11363 Ridgeline Road, Fairfax, VA 22030</w:t>
      </w:r>
    </w:p>
    <w:p w14:paraId="148C6BCA" w14:textId="77777777" w:rsidR="00E22C59" w:rsidRPr="00576393" w:rsidRDefault="00A603A4" w:rsidP="00F4466E">
      <w:pPr>
        <w:pStyle w:val="NoSpacing"/>
        <w:pBdr>
          <w:bottom w:val="single" w:sz="6" w:space="1" w:color="auto"/>
        </w:pBdr>
        <w:spacing w:line="480" w:lineRule="auto"/>
        <w:jc w:val="center"/>
      </w:pPr>
      <w:hyperlink r:id="rId4" w:history="1">
        <w:r w:rsidR="00E22C59" w:rsidRPr="00576393">
          <w:rPr>
            <w:rStyle w:val="Hyperlink"/>
          </w:rPr>
          <w:t>jn2wf@virginia.edu</w:t>
        </w:r>
      </w:hyperlink>
      <w:r w:rsidR="00E22C59" w:rsidRPr="00576393">
        <w:t xml:space="preserve"> | (281) 704-7459</w:t>
      </w:r>
    </w:p>
    <w:p w14:paraId="6A0FE378" w14:textId="77777777" w:rsidR="00E22C59" w:rsidRPr="00576393" w:rsidRDefault="00E22C59" w:rsidP="00E22C59">
      <w:pPr>
        <w:pStyle w:val="NoSpacing"/>
        <w:jc w:val="center"/>
      </w:pPr>
    </w:p>
    <w:p w14:paraId="02A8E254" w14:textId="39D22FC4" w:rsidR="00E22C59" w:rsidRDefault="00A603A4" w:rsidP="00E22C59">
      <w:pPr>
        <w:pStyle w:val="NoSpacing"/>
      </w:pPr>
      <w:r>
        <w:t>August 20, 2020</w:t>
      </w:r>
    </w:p>
    <w:p w14:paraId="342E2175" w14:textId="77777777" w:rsidR="006E50AC" w:rsidRPr="00576393" w:rsidRDefault="006E50AC" w:rsidP="00E22C59">
      <w:pPr>
        <w:pStyle w:val="NoSpacing"/>
      </w:pPr>
    </w:p>
    <w:p w14:paraId="74BB1CEA" w14:textId="204D98E1" w:rsidR="008079DA" w:rsidRDefault="00DF6D29" w:rsidP="00E22C59">
      <w:pPr>
        <w:pStyle w:val="NoSpacing"/>
      </w:pPr>
      <w:r>
        <w:t>Software</w:t>
      </w:r>
      <w:r w:rsidR="00411F26">
        <w:t xml:space="preserve"> E</w:t>
      </w:r>
      <w:r>
        <w:t>ngine</w:t>
      </w:r>
      <w:bookmarkStart w:id="0" w:name="_GoBack"/>
      <w:bookmarkEnd w:id="0"/>
      <w:r>
        <w:t>er</w:t>
      </w:r>
      <w:r w:rsidR="00411F26">
        <w:t xml:space="preserve"> Summer</w:t>
      </w:r>
      <w:r>
        <w:t xml:space="preserve"> Intern</w:t>
      </w:r>
    </w:p>
    <w:p w14:paraId="4B7DFF9C" w14:textId="3CF64237" w:rsidR="008079DA" w:rsidRPr="00DF6D29" w:rsidRDefault="00411F26" w:rsidP="00E22C5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Yext</w:t>
      </w:r>
      <w:proofErr w:type="spellEnd"/>
    </w:p>
    <w:p w14:paraId="4A816CF6" w14:textId="77777777" w:rsidR="00411F26" w:rsidRDefault="00411F26" w:rsidP="00F47F50">
      <w:pPr>
        <w:pStyle w:val="NoSpacing"/>
      </w:pPr>
      <w:r w:rsidRPr="00411F26">
        <w:t xml:space="preserve">1 Madison Ave 5th Floor, </w:t>
      </w:r>
    </w:p>
    <w:p w14:paraId="6A901F41" w14:textId="09FE5CDE" w:rsidR="00F47F50" w:rsidRDefault="00411F26" w:rsidP="00F47F50">
      <w:pPr>
        <w:pStyle w:val="NoSpacing"/>
      </w:pPr>
      <w:r w:rsidRPr="00411F26">
        <w:t>New York, NY 10010</w:t>
      </w:r>
    </w:p>
    <w:p w14:paraId="7E3D6D43" w14:textId="77777777" w:rsidR="00E9005C" w:rsidRDefault="00E9005C" w:rsidP="00F47F50">
      <w:pPr>
        <w:pStyle w:val="NoSpacing"/>
      </w:pPr>
    </w:p>
    <w:p w14:paraId="7A7899F0" w14:textId="1A2D5E36" w:rsidR="00E22C59" w:rsidRPr="00576393" w:rsidRDefault="00F4466E" w:rsidP="00E22C59">
      <w:pPr>
        <w:pStyle w:val="NoSpacing"/>
      </w:pPr>
      <w:r w:rsidRPr="00576393">
        <w:t>Dear Hiring Manager:</w:t>
      </w:r>
    </w:p>
    <w:p w14:paraId="7FB69275" w14:textId="77777777" w:rsidR="004C0C3A" w:rsidRPr="00576393" w:rsidRDefault="004C0C3A" w:rsidP="00E22C59">
      <w:pPr>
        <w:pStyle w:val="NoSpacing"/>
      </w:pPr>
    </w:p>
    <w:p w14:paraId="1A1D7F87" w14:textId="1C2564D3" w:rsidR="00C05118" w:rsidRPr="00576393" w:rsidRDefault="004C0C3A" w:rsidP="00E22C59">
      <w:pPr>
        <w:pStyle w:val="NoSpacing"/>
      </w:pPr>
      <w:r w:rsidRPr="00576393">
        <w:t xml:space="preserve">I am applying to </w:t>
      </w:r>
      <w:r w:rsidR="00E11CAD">
        <w:t xml:space="preserve">the Software </w:t>
      </w:r>
      <w:r w:rsidR="0083260A">
        <w:t xml:space="preserve">Engineering </w:t>
      </w:r>
      <w:r w:rsidR="00627C66">
        <w:t xml:space="preserve">Summer </w:t>
      </w:r>
      <w:r w:rsidR="0083260A">
        <w:t xml:space="preserve">Intern </w:t>
      </w:r>
      <w:r w:rsidR="00343863">
        <w:t xml:space="preserve">Program </w:t>
      </w:r>
      <w:r w:rsidR="00966076">
        <w:t xml:space="preserve">due to my </w:t>
      </w:r>
      <w:r w:rsidR="008827C6">
        <w:t xml:space="preserve">strong </w:t>
      </w:r>
      <w:r w:rsidR="00966076">
        <w:t>desire to put what I’ve learned in the classroom to use in a meaningful environment</w:t>
      </w:r>
      <w:r w:rsidRPr="00576393">
        <w:t>. I’m currently on track to graduate from the University of Virginia in May 2021.</w:t>
      </w:r>
      <w:r w:rsidR="00C92807" w:rsidRPr="00576393">
        <w:t xml:space="preserve"> The internship program begins after I conclude my</w:t>
      </w:r>
      <w:r w:rsidR="004A1BB9">
        <w:t xml:space="preserve"> third</w:t>
      </w:r>
      <w:r w:rsidR="00C92807" w:rsidRPr="00576393">
        <w:t xml:space="preserve"> year of college,</w:t>
      </w:r>
      <w:r w:rsidR="00C05118" w:rsidRPr="00576393">
        <w:t xml:space="preserve"> allowing me to have obtained </w:t>
      </w:r>
      <w:r w:rsidR="00C92807" w:rsidRPr="00576393">
        <w:t xml:space="preserve">a wealth </w:t>
      </w:r>
      <w:r w:rsidR="00C05118" w:rsidRPr="00576393">
        <w:t xml:space="preserve">of </w:t>
      </w:r>
      <w:r w:rsidR="00C92807" w:rsidRPr="00576393">
        <w:t xml:space="preserve">experience and knowledge, which, in combination with </w:t>
      </w:r>
      <w:r w:rsidR="00C05118" w:rsidRPr="00576393">
        <w:t>my persistence and motivation</w:t>
      </w:r>
      <w:r w:rsidR="00C92807" w:rsidRPr="00576393">
        <w:t>,</w:t>
      </w:r>
      <w:r w:rsidR="00C05118" w:rsidRPr="00576393">
        <w:t xml:space="preserve"> will make me a valuable</w:t>
      </w:r>
      <w:r w:rsidR="007912E3">
        <w:t xml:space="preserve"> asset. </w:t>
      </w:r>
    </w:p>
    <w:p w14:paraId="78B21C9B" w14:textId="77777777" w:rsidR="00FE6244" w:rsidRPr="00576393" w:rsidRDefault="00C92807" w:rsidP="00E22C59">
      <w:pPr>
        <w:pStyle w:val="NoSpacing"/>
      </w:pPr>
      <w:r w:rsidRPr="00576393">
        <w:t xml:space="preserve">  </w:t>
      </w:r>
    </w:p>
    <w:p w14:paraId="640059D9" w14:textId="74E8678F" w:rsidR="00FE4178" w:rsidRDefault="00FE4178" w:rsidP="00E22C59">
      <w:pPr>
        <w:pStyle w:val="NoSpacing"/>
      </w:pPr>
      <w:r>
        <w:t xml:space="preserve">My coursework thus far has comprised of Object-Oriented Programming, </w:t>
      </w:r>
      <w:r w:rsidR="0079336F">
        <w:t>g</w:t>
      </w:r>
      <w:r w:rsidR="009635C4">
        <w:t xml:space="preserve">eneral algorithm paradigms, </w:t>
      </w:r>
      <w:r w:rsidR="0079336F">
        <w:t>d</w:t>
      </w:r>
      <w:r>
        <w:t xml:space="preserve">ata structures, time and space complexity, memory management, </w:t>
      </w:r>
      <w:r w:rsidR="00B9544D">
        <w:t>a</w:t>
      </w:r>
      <w:r w:rsidR="00821B76">
        <w:t xml:space="preserve">n </w:t>
      </w:r>
      <w:r w:rsidR="00B9544D">
        <w:t xml:space="preserve">introductory level cyber security course that analyzed various defense and attack techniques, </w:t>
      </w:r>
      <w:r>
        <w:t>and various other topics that</w:t>
      </w:r>
      <w:r w:rsidR="00BC5D64">
        <w:t xml:space="preserve"> give me a strong foundation from which I can easily improve upon</w:t>
      </w:r>
      <w:r>
        <w:t xml:space="preserve">. I </w:t>
      </w:r>
      <w:r w:rsidR="00074F93">
        <w:t xml:space="preserve">also </w:t>
      </w:r>
      <w:r w:rsidR="00581F11">
        <w:t>have experience developing software on a team, testing code, a</w:t>
      </w:r>
      <w:r>
        <w:t xml:space="preserve">nd optimizing programs to meet </w:t>
      </w:r>
      <w:r w:rsidR="00B47BE9">
        <w:t>customer</w:t>
      </w:r>
      <w:r>
        <w:t xml:space="preserve"> requirements. </w:t>
      </w:r>
      <w:r w:rsidR="004733F4">
        <w:t xml:space="preserve">These </w:t>
      </w:r>
      <w:r w:rsidR="006034A3">
        <w:t xml:space="preserve">skills, combined with my constant desire to learn and improve, will allow me to </w:t>
      </w:r>
      <w:r w:rsidR="00BC5D64">
        <w:t>succeed</w:t>
      </w:r>
      <w:r w:rsidR="00A2132A">
        <w:t xml:space="preserve"> in the program. </w:t>
      </w:r>
    </w:p>
    <w:p w14:paraId="7C83B744" w14:textId="77777777" w:rsidR="00FE4178" w:rsidRDefault="00FE4178" w:rsidP="00E22C59">
      <w:pPr>
        <w:pStyle w:val="NoSpacing"/>
      </w:pPr>
    </w:p>
    <w:p w14:paraId="67EC6E9C" w14:textId="38796BBA" w:rsidR="00EB32A1" w:rsidRDefault="006034A3" w:rsidP="00E22C59">
      <w:pPr>
        <w:pStyle w:val="NoSpacing"/>
      </w:pPr>
      <w:r>
        <w:t>A project I am currently working on with a small team is developing a</w:t>
      </w:r>
      <w:r w:rsidR="00EE0CD8">
        <w:t xml:space="preserve"> template for a</w:t>
      </w:r>
      <w:r>
        <w:t xml:space="preserve"> fully functional online </w:t>
      </w:r>
      <w:proofErr w:type="spellStart"/>
      <w:r>
        <w:t>webstore</w:t>
      </w:r>
      <w:proofErr w:type="spellEnd"/>
      <w:r>
        <w:t>. We’re mainly using HTML for the front end and PHP and MySQL for the back end</w:t>
      </w:r>
      <w:r w:rsidR="00711C8C">
        <w:t>. T</w:t>
      </w:r>
      <w:r w:rsidR="004E20A1">
        <w:t xml:space="preserve">he goal is to </w:t>
      </w:r>
      <w:r w:rsidR="00EE0CD8">
        <w:t xml:space="preserve">implement all the infrastructure </w:t>
      </w:r>
      <w:r w:rsidR="00D643F7">
        <w:t xml:space="preserve">and functionalities </w:t>
      </w:r>
      <w:r w:rsidR="00EE0CD8">
        <w:t>needed for</w:t>
      </w:r>
      <w:r w:rsidR="004E20A1">
        <w:t xml:space="preserve"> any E-Commerce website</w:t>
      </w:r>
      <w:r w:rsidR="00EE0CD8">
        <w:t xml:space="preserve"> such as storing customer information, securely processing payment, etc</w:t>
      </w:r>
      <w:r w:rsidR="004E20A1">
        <w:t xml:space="preserve">. </w:t>
      </w:r>
      <w:r>
        <w:t xml:space="preserve">I also have </w:t>
      </w:r>
      <w:r w:rsidR="004A1BB9">
        <w:t>research experience</w:t>
      </w:r>
      <w:r w:rsidR="00695361">
        <w:t xml:space="preserve">, for which I wrote software to clean and parse large amounts of data in order to </w:t>
      </w:r>
      <w:r w:rsidR="00581D0A">
        <w:t>analyze</w:t>
      </w:r>
      <w:r w:rsidR="00695361">
        <w:t xml:space="preserve"> </w:t>
      </w:r>
      <w:r w:rsidR="00DF1949">
        <w:t xml:space="preserve">the </w:t>
      </w:r>
      <w:r w:rsidR="00695361">
        <w:t>security</w:t>
      </w:r>
      <w:r w:rsidR="00695A3F">
        <w:t>/safety</w:t>
      </w:r>
      <w:r w:rsidR="00695361">
        <w:t xml:space="preserve"> </w:t>
      </w:r>
      <w:r w:rsidR="008A3CD9">
        <w:t xml:space="preserve">of hundreds of thousands of apps </w:t>
      </w:r>
      <w:r w:rsidR="00EE3EF9">
        <w:t>through a combination of</w:t>
      </w:r>
      <w:r w:rsidR="00695361">
        <w:t xml:space="preserve"> Natural Language Process</w:t>
      </w:r>
      <w:r w:rsidR="00DF029B">
        <w:t>ing techniques</w:t>
      </w:r>
      <w:r w:rsidR="00EE3EF9">
        <w:t xml:space="preserve"> and neural word </w:t>
      </w:r>
      <w:proofErr w:type="spellStart"/>
      <w:r w:rsidR="00EE3EF9">
        <w:t>embeddings</w:t>
      </w:r>
      <w:proofErr w:type="spellEnd"/>
      <w:r w:rsidR="00980590">
        <w:t>.</w:t>
      </w:r>
      <w:r w:rsidR="003972F6">
        <w:t xml:space="preserve"> From these experiences, I’ve learned how to efficiently code with others</w:t>
      </w:r>
      <w:r w:rsidR="00A95EAC">
        <w:t xml:space="preserve">, </w:t>
      </w:r>
      <w:r w:rsidR="003972F6">
        <w:t xml:space="preserve">how to produce, clean, </w:t>
      </w:r>
      <w:proofErr w:type="spellStart"/>
      <w:r w:rsidR="003972F6">
        <w:t>debuggable</w:t>
      </w:r>
      <w:proofErr w:type="spellEnd"/>
      <w:r w:rsidR="003972F6">
        <w:t xml:space="preserve"> code</w:t>
      </w:r>
      <w:r w:rsidR="00A95EAC">
        <w:t>, and how to adapt to unfamiliar concepts</w:t>
      </w:r>
      <w:r w:rsidR="007A2EF9">
        <w:t xml:space="preserve"> and challenges.</w:t>
      </w:r>
    </w:p>
    <w:p w14:paraId="6B6A75D2" w14:textId="77777777" w:rsidR="000B3E6A" w:rsidRPr="00576393" w:rsidRDefault="000B3E6A" w:rsidP="00E22C59">
      <w:pPr>
        <w:pStyle w:val="NoSpacing"/>
      </w:pPr>
    </w:p>
    <w:p w14:paraId="6E36E76E" w14:textId="324B3EFE" w:rsidR="000B3E6A" w:rsidRPr="00576393" w:rsidRDefault="000835B6" w:rsidP="00E22C59">
      <w:pPr>
        <w:pStyle w:val="NoSpacing"/>
      </w:pPr>
      <w:r w:rsidRPr="00576393">
        <w:t xml:space="preserve">If </w:t>
      </w:r>
      <w:r w:rsidR="00576393" w:rsidRPr="00576393">
        <w:t>given the chance</w:t>
      </w:r>
      <w:r w:rsidRPr="00576393">
        <w:t xml:space="preserve">, I would be </w:t>
      </w:r>
      <w:r w:rsidR="00681770" w:rsidRPr="00576393">
        <w:t xml:space="preserve">thrilled to </w:t>
      </w:r>
      <w:r w:rsidR="00D53FC5" w:rsidRPr="00576393">
        <w:t xml:space="preserve">put what I have learned to use </w:t>
      </w:r>
      <w:r w:rsidR="00EA79C6">
        <w:t>for</w:t>
      </w:r>
      <w:r w:rsidR="004A4331">
        <w:t xml:space="preserve"> </w:t>
      </w:r>
      <w:proofErr w:type="spellStart"/>
      <w:r w:rsidR="00A95F22">
        <w:t>Yext</w:t>
      </w:r>
      <w:proofErr w:type="spellEnd"/>
      <w:r w:rsidR="00BB1934">
        <w:t>. Not only would I be a perfect fit, t</w:t>
      </w:r>
      <w:r w:rsidR="00D53FC5" w:rsidRPr="00576393">
        <w:t xml:space="preserve">he </w:t>
      </w:r>
      <w:r w:rsidR="00576393" w:rsidRPr="00576393">
        <w:t xml:space="preserve">knowledge, </w:t>
      </w:r>
      <w:r w:rsidR="00D53FC5" w:rsidRPr="00576393">
        <w:t>expe</w:t>
      </w:r>
      <w:r w:rsidR="00576393" w:rsidRPr="00576393">
        <w:t xml:space="preserve">rience, </w:t>
      </w:r>
      <w:r w:rsidR="00D53FC5" w:rsidRPr="00576393">
        <w:t xml:space="preserve">and insight </w:t>
      </w:r>
      <w:r w:rsidR="00900CB4">
        <w:t>that I would obtain would be invaluable for my future</w:t>
      </w:r>
      <w:r w:rsidR="00576393" w:rsidRPr="00576393">
        <w:t xml:space="preserve">. I hope that you would grant me such an opportunity and allow me to participate in the program. </w:t>
      </w:r>
    </w:p>
    <w:p w14:paraId="4B5967C3" w14:textId="77777777" w:rsidR="00576393" w:rsidRPr="00576393" w:rsidRDefault="00576393" w:rsidP="00E22C59">
      <w:pPr>
        <w:pStyle w:val="NoSpacing"/>
      </w:pPr>
    </w:p>
    <w:p w14:paraId="3FEE86F8" w14:textId="77777777" w:rsidR="00576393" w:rsidRDefault="00576393" w:rsidP="00E22C59">
      <w:pPr>
        <w:pStyle w:val="NoSpacing"/>
      </w:pPr>
      <w:r w:rsidRPr="00576393">
        <w:t>Thank you for your time and consideration.</w:t>
      </w:r>
    </w:p>
    <w:p w14:paraId="3CBCBDD9" w14:textId="77777777" w:rsidR="00900CB4" w:rsidRDefault="00900CB4" w:rsidP="00E22C59">
      <w:pPr>
        <w:pStyle w:val="NoSpacing"/>
      </w:pPr>
    </w:p>
    <w:p w14:paraId="59423D82" w14:textId="2E0A906F" w:rsidR="00900CB4" w:rsidRDefault="00900CB4" w:rsidP="00E22C59">
      <w:pPr>
        <w:pStyle w:val="NoSpacing"/>
      </w:pPr>
      <w:r>
        <w:t>Sincerely,</w:t>
      </w:r>
    </w:p>
    <w:p w14:paraId="6653B994" w14:textId="77777777" w:rsidR="002A5F42" w:rsidRDefault="002A5F42" w:rsidP="00E22C59">
      <w:pPr>
        <w:pStyle w:val="NoSpacing"/>
      </w:pPr>
    </w:p>
    <w:p w14:paraId="5D3E7F7D" w14:textId="77777777" w:rsidR="00F4466E" w:rsidRPr="00E22C59" w:rsidRDefault="00900CB4" w:rsidP="00E22C59">
      <w:pPr>
        <w:pStyle w:val="NoSpacing"/>
      </w:pPr>
      <w:r>
        <w:t>Justin Nguyen-</w:t>
      </w:r>
      <w:proofErr w:type="spellStart"/>
      <w:r>
        <w:t>Galante</w:t>
      </w:r>
      <w:proofErr w:type="spellEnd"/>
    </w:p>
    <w:sectPr w:rsidR="00F4466E" w:rsidRPr="00E2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59"/>
    <w:rsid w:val="00000052"/>
    <w:rsid w:val="000359DD"/>
    <w:rsid w:val="00050387"/>
    <w:rsid w:val="00074F93"/>
    <w:rsid w:val="000835B6"/>
    <w:rsid w:val="0008481F"/>
    <w:rsid w:val="000A4751"/>
    <w:rsid w:val="000B3E6A"/>
    <w:rsid w:val="00134166"/>
    <w:rsid w:val="001C3F9A"/>
    <w:rsid w:val="002A5F42"/>
    <w:rsid w:val="002D5178"/>
    <w:rsid w:val="00327621"/>
    <w:rsid w:val="00327D2E"/>
    <w:rsid w:val="00343863"/>
    <w:rsid w:val="003972F6"/>
    <w:rsid w:val="003D06A2"/>
    <w:rsid w:val="003F26B5"/>
    <w:rsid w:val="00411F26"/>
    <w:rsid w:val="00442DC3"/>
    <w:rsid w:val="004733F4"/>
    <w:rsid w:val="004865F0"/>
    <w:rsid w:val="004A1BB9"/>
    <w:rsid w:val="004A4331"/>
    <w:rsid w:val="004C0C3A"/>
    <w:rsid w:val="004E20A1"/>
    <w:rsid w:val="00501243"/>
    <w:rsid w:val="00502555"/>
    <w:rsid w:val="00554D50"/>
    <w:rsid w:val="00576393"/>
    <w:rsid w:val="00581D0A"/>
    <w:rsid w:val="00581F11"/>
    <w:rsid w:val="005B0B9E"/>
    <w:rsid w:val="005F4E84"/>
    <w:rsid w:val="005F55F4"/>
    <w:rsid w:val="006034A3"/>
    <w:rsid w:val="006106AA"/>
    <w:rsid w:val="00627C66"/>
    <w:rsid w:val="00675D7E"/>
    <w:rsid w:val="00681770"/>
    <w:rsid w:val="00681F75"/>
    <w:rsid w:val="00695361"/>
    <w:rsid w:val="00695A3F"/>
    <w:rsid w:val="006C40FE"/>
    <w:rsid w:val="006E50AC"/>
    <w:rsid w:val="00711C8C"/>
    <w:rsid w:val="007331F6"/>
    <w:rsid w:val="007847AD"/>
    <w:rsid w:val="007912E3"/>
    <w:rsid w:val="0079336F"/>
    <w:rsid w:val="007A2EF9"/>
    <w:rsid w:val="007D1379"/>
    <w:rsid w:val="008079DA"/>
    <w:rsid w:val="00821B76"/>
    <w:rsid w:val="0083260A"/>
    <w:rsid w:val="008827C6"/>
    <w:rsid w:val="008A3CD9"/>
    <w:rsid w:val="00900CB4"/>
    <w:rsid w:val="0095466B"/>
    <w:rsid w:val="009635C4"/>
    <w:rsid w:val="00966076"/>
    <w:rsid w:val="00980590"/>
    <w:rsid w:val="00993BCC"/>
    <w:rsid w:val="00993C3B"/>
    <w:rsid w:val="00A112AB"/>
    <w:rsid w:val="00A2132A"/>
    <w:rsid w:val="00A556C1"/>
    <w:rsid w:val="00A603A4"/>
    <w:rsid w:val="00A95EAC"/>
    <w:rsid w:val="00A95F22"/>
    <w:rsid w:val="00AE47C3"/>
    <w:rsid w:val="00AF4058"/>
    <w:rsid w:val="00B20957"/>
    <w:rsid w:val="00B31B84"/>
    <w:rsid w:val="00B47BE9"/>
    <w:rsid w:val="00B9544D"/>
    <w:rsid w:val="00BB1934"/>
    <w:rsid w:val="00BC5D64"/>
    <w:rsid w:val="00BD5BDE"/>
    <w:rsid w:val="00C05118"/>
    <w:rsid w:val="00C225D6"/>
    <w:rsid w:val="00C76D78"/>
    <w:rsid w:val="00C92807"/>
    <w:rsid w:val="00CE3E46"/>
    <w:rsid w:val="00D24408"/>
    <w:rsid w:val="00D50C34"/>
    <w:rsid w:val="00D53FC5"/>
    <w:rsid w:val="00D643F7"/>
    <w:rsid w:val="00D80392"/>
    <w:rsid w:val="00D80D93"/>
    <w:rsid w:val="00DE238D"/>
    <w:rsid w:val="00DF029B"/>
    <w:rsid w:val="00DF1949"/>
    <w:rsid w:val="00DF6D29"/>
    <w:rsid w:val="00E11CAD"/>
    <w:rsid w:val="00E22C59"/>
    <w:rsid w:val="00E6602D"/>
    <w:rsid w:val="00E701A6"/>
    <w:rsid w:val="00E8426C"/>
    <w:rsid w:val="00E9005C"/>
    <w:rsid w:val="00EA79C6"/>
    <w:rsid w:val="00EB32A1"/>
    <w:rsid w:val="00EC151B"/>
    <w:rsid w:val="00EE0CD8"/>
    <w:rsid w:val="00EE3EF9"/>
    <w:rsid w:val="00F4466E"/>
    <w:rsid w:val="00F47F50"/>
    <w:rsid w:val="00F73074"/>
    <w:rsid w:val="00F82A2F"/>
    <w:rsid w:val="00FB6894"/>
    <w:rsid w:val="00FE4178"/>
    <w:rsid w:val="00FE6244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F125"/>
  <w15:chartTrackingRefBased/>
  <w15:docId w15:val="{96B31861-A69D-486D-B4D3-B5F729EF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2C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n2wf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53</cp:revision>
  <cp:lastPrinted>2019-10-18T02:35:00Z</cp:lastPrinted>
  <dcterms:created xsi:type="dcterms:W3CDTF">2019-10-07T18:26:00Z</dcterms:created>
  <dcterms:modified xsi:type="dcterms:W3CDTF">2020-08-06T20:11:00Z</dcterms:modified>
</cp:coreProperties>
</file>