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1563A286" w:rsidR="00137836" w:rsidRPr="00FA5902" w:rsidRDefault="00BF2D31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25-63 42</w:t>
      </w:r>
      <w:r w:rsidRPr="00BF2D31">
        <w:rPr>
          <w:vertAlign w:val="superscript"/>
        </w:rPr>
        <w:t>nd</w:t>
      </w:r>
      <w:r>
        <w:t xml:space="preserve"> Street, Queens, New York 11103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  <w:r w:rsidR="00FA5902">
        <w:rPr>
          <w:rStyle w:val="Hyperlink"/>
          <w:rFonts w:cstheme="minorHAnsi"/>
        </w:rPr>
        <w:t xml:space="preserve"> </w:t>
      </w:r>
      <w:r w:rsidR="00FA5902">
        <w:rPr>
          <w:rStyle w:val="Hyperlink"/>
          <w:rFonts w:cstheme="minorHAnsi"/>
          <w:color w:val="auto"/>
          <w:u w:val="none"/>
        </w:rPr>
        <w:t xml:space="preserve">| </w:t>
      </w:r>
      <w:hyperlink r:id="rId8" w:history="1">
        <w:r w:rsidR="00FA5902">
          <w:rPr>
            <w:rStyle w:val="Hyperlink"/>
          </w:rPr>
          <w:t>github.com/JustinGalante1</w:t>
        </w:r>
      </w:hyperlink>
    </w:p>
    <w:p w14:paraId="389C249C" w14:textId="55F3D92B" w:rsidR="00C714E4" w:rsidRPr="00916304" w:rsidRDefault="00C714E4" w:rsidP="00506F5C">
      <w:pPr>
        <w:pStyle w:val="NoSpacing"/>
        <w:rPr>
          <w:b/>
          <w:bCs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35406C" w14:textId="7C6D186B" w:rsidR="00C714E4" w:rsidRPr="00F9308C" w:rsidRDefault="00C714E4" w:rsidP="00C714E4">
      <w:pPr>
        <w:pStyle w:val="NoSpacing"/>
        <w:numPr>
          <w:ilvl w:val="0"/>
          <w:numId w:val="12"/>
        </w:numPr>
      </w:pPr>
      <w:bookmarkStart w:id="0" w:name="_GoBack"/>
      <w:bookmarkEnd w:id="0"/>
      <w:r w:rsidRPr="00F9308C">
        <w:t xml:space="preserve">Bachelor of Science, </w:t>
      </w:r>
      <w:r>
        <w:t xml:space="preserve">Double </w:t>
      </w:r>
      <w:r w:rsidRPr="00F9308C">
        <w:t>Major in Computer Engineering and Computer Science</w:t>
      </w:r>
    </w:p>
    <w:p w14:paraId="6AF56193" w14:textId="22A4D7FE" w:rsidR="00C714E4" w:rsidRPr="00F9308C" w:rsidRDefault="00C714E4" w:rsidP="00C714E4">
      <w:pPr>
        <w:pStyle w:val="NoSpacing"/>
        <w:numPr>
          <w:ilvl w:val="0"/>
          <w:numId w:val="12"/>
        </w:numPr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62AD2548" w14:textId="557772A0" w:rsidR="00C714E4" w:rsidRPr="00F9308C" w:rsidRDefault="002C44D4" w:rsidP="00C714E4">
      <w:pPr>
        <w:pStyle w:val="NoSpacing"/>
        <w:numPr>
          <w:ilvl w:val="0"/>
          <w:numId w:val="12"/>
        </w:numPr>
      </w:pPr>
      <w:r>
        <w:t xml:space="preserve">August 2017 - </w:t>
      </w:r>
      <w:r w:rsidR="00C714E4" w:rsidRPr="00F9308C">
        <w:t>May 2021</w:t>
      </w:r>
    </w:p>
    <w:p w14:paraId="277C361E" w14:textId="3F4F5061" w:rsidR="00C714E4" w:rsidRPr="00EC0354" w:rsidRDefault="001C5580" w:rsidP="00C714E4">
      <w:pPr>
        <w:pStyle w:val="NoSpacing"/>
        <w:numPr>
          <w:ilvl w:val="0"/>
          <w:numId w:val="12"/>
        </w:numPr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4D325" wp14:editId="34FC38A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F2BA9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C44D4">
        <w:rPr>
          <w:b/>
          <w:bCs/>
        </w:rPr>
        <w:t>GPA: 3.91</w:t>
      </w:r>
    </w:p>
    <w:p w14:paraId="4A951FF1" w14:textId="67B3B0B1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229BBAEE" w14:textId="58417BEB" w:rsidR="001C5580" w:rsidRDefault="001C5580" w:rsidP="001C5580">
      <w:pPr>
        <w:pStyle w:val="NoSpacing"/>
        <w:rPr>
          <w:bCs/>
        </w:rPr>
      </w:pPr>
      <w:r>
        <w:rPr>
          <w:b/>
          <w:bCs/>
        </w:rPr>
        <w:t>Software Engineer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                                                                                                              </w:t>
      </w:r>
      <w:r>
        <w:rPr>
          <w:bCs/>
          <w:i/>
          <w:iCs/>
        </w:rPr>
        <w:t>July 2021 – Current</w:t>
      </w:r>
    </w:p>
    <w:p w14:paraId="4B5F0A29" w14:textId="36B70E18" w:rsidR="001C5580" w:rsidRDefault="001C5580" w:rsidP="001C5580">
      <w:pPr>
        <w:pStyle w:val="NoSpacing"/>
        <w:rPr>
          <w:bCs/>
        </w:rPr>
      </w:pPr>
      <w:r>
        <w:rPr>
          <w:bCs/>
        </w:rPr>
        <w:t>Bloomberg L.P</w:t>
      </w:r>
      <w:r w:rsidRPr="005E4475"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>Manhattan, NY</w:t>
      </w:r>
    </w:p>
    <w:p w14:paraId="736C7399" w14:textId="17CE8ED2" w:rsidR="001C5580" w:rsidRDefault="00881A82" w:rsidP="0057175B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Designed</w:t>
      </w:r>
      <w:r w:rsidR="002C44D4">
        <w:rPr>
          <w:bCs/>
        </w:rPr>
        <w:t xml:space="preserve"> multiple API’</w:t>
      </w:r>
      <w:r w:rsidR="00CD3379">
        <w:rPr>
          <w:bCs/>
        </w:rPr>
        <w:t>s that serve data to the Bloomberg Terminal’</w:t>
      </w:r>
      <w:r w:rsidR="0057175B">
        <w:rPr>
          <w:bCs/>
        </w:rPr>
        <w:t>s Document Search function</w:t>
      </w:r>
      <w:r w:rsidR="00794199">
        <w:rPr>
          <w:bCs/>
        </w:rPr>
        <w:t xml:space="preserve"> which is used by tens of thousands of users each day.</w:t>
      </w:r>
    </w:p>
    <w:p w14:paraId="6A49BA7F" w14:textId="77A15BD3" w:rsidR="00214989" w:rsidRDefault="00036603" w:rsidP="00214989">
      <w:pPr>
        <w:pStyle w:val="NoSpacing"/>
        <w:numPr>
          <w:ilvl w:val="1"/>
          <w:numId w:val="3"/>
        </w:numPr>
        <w:rPr>
          <w:bCs/>
        </w:rPr>
      </w:pPr>
      <w:r>
        <w:rPr>
          <w:bCs/>
        </w:rPr>
        <w:t xml:space="preserve">Endpoints were written </w:t>
      </w:r>
      <w:r w:rsidR="00593F08">
        <w:rPr>
          <w:bCs/>
        </w:rPr>
        <w:t xml:space="preserve">in Python, </w:t>
      </w:r>
      <w:r>
        <w:rPr>
          <w:bCs/>
        </w:rPr>
        <w:t xml:space="preserve">intermediary services </w:t>
      </w:r>
      <w:r w:rsidR="00593F08">
        <w:rPr>
          <w:bCs/>
        </w:rPr>
        <w:t>leading up to the final product in the Terminal were written in C++ and Groovy.</w:t>
      </w:r>
    </w:p>
    <w:p w14:paraId="0978DD96" w14:textId="08C255C7" w:rsidR="005D50FF" w:rsidRPr="005D50FF" w:rsidRDefault="006234A8" w:rsidP="005D50FF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 xml:space="preserve">Reworked several UI features </w:t>
      </w:r>
      <w:r w:rsidR="00515824">
        <w:rPr>
          <w:bCs/>
        </w:rPr>
        <w:t xml:space="preserve">within the Document Search function </w:t>
      </w:r>
      <w:r>
        <w:rPr>
          <w:bCs/>
        </w:rPr>
        <w:t xml:space="preserve">from the data layer </w:t>
      </w:r>
      <w:r w:rsidR="00EF630C">
        <w:rPr>
          <w:bCs/>
        </w:rPr>
        <w:t xml:space="preserve">up to the </w:t>
      </w:r>
      <w:r w:rsidR="009D0265">
        <w:rPr>
          <w:bCs/>
        </w:rPr>
        <w:t>React components, resulting in a large increase in user satisfaction as reflected in feedback meetings with customers</w:t>
      </w:r>
      <w:r w:rsidR="00214989">
        <w:rPr>
          <w:bCs/>
        </w:rPr>
        <w:t>.</w:t>
      </w:r>
    </w:p>
    <w:p w14:paraId="6605229F" w14:textId="34E940EC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5FC9A0D2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85E19">
        <w:rPr>
          <w:b/>
          <w:bCs/>
          <w:i/>
          <w:iCs/>
          <w:u w:val="single"/>
        </w:rPr>
        <w:t>RELEVANT PROJECTS</w:t>
      </w:r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9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7D36898C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>Integrat</w:t>
      </w:r>
      <w:r w:rsidR="00A75635">
        <w:rPr>
          <w:bCs/>
        </w:rPr>
        <w:t>ed Heroku, GitHub, and Travis C</w:t>
      </w:r>
      <w:r>
        <w:rPr>
          <w:bCs/>
        </w:rPr>
        <w:t xml:space="preserve">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10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59139038" w14:textId="5ACC718A" w:rsidR="00916304" w:rsidRPr="00916304" w:rsidRDefault="005C6B97" w:rsidP="00916304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9ACC43" w14:textId="45ABD0D5" w:rsidR="00916304" w:rsidRPr="00916304" w:rsidRDefault="00916304" w:rsidP="00411E6E">
      <w:pPr>
        <w:pStyle w:val="NoSpacing"/>
        <w:numPr>
          <w:ilvl w:val="0"/>
          <w:numId w:val="1"/>
        </w:numPr>
        <w:rPr>
          <w:b/>
          <w:bCs/>
        </w:rPr>
      </w:pPr>
      <w:r>
        <w:t>Utilized React Native and Expo for development and testing and Firebase (GCP) as a backend.</w:t>
      </w:r>
    </w:p>
    <w:p w14:paraId="7B8075E4" w14:textId="702CA3F4" w:rsidR="00411E6E" w:rsidRPr="00945A0F" w:rsidRDefault="00945A0F" w:rsidP="00411E6E">
      <w:pPr>
        <w:pStyle w:val="NoSpacing"/>
        <w:rPr>
          <w:bCs/>
        </w:rPr>
      </w:pPr>
      <w:r>
        <w:rPr>
          <w:b/>
          <w:bCs/>
        </w:rPr>
        <w:t xml:space="preserve">Bug, Not a Feature </w:t>
      </w:r>
      <w:r>
        <w:rPr>
          <w:bCs/>
        </w:rPr>
        <w:t>(</w:t>
      </w:r>
      <w:hyperlink r:id="rId11" w:history="1">
        <w:r w:rsidR="00396F4B" w:rsidRPr="00DA63CF">
          <w:rPr>
            <w:rStyle w:val="Hyperlink"/>
            <w:bCs/>
          </w:rPr>
          <w:t>https://justingalante1.itch.io/bug-not-a-feature</w:t>
        </w:r>
      </w:hyperlink>
      <w:r>
        <w:rPr>
          <w:bCs/>
        </w:rPr>
        <w:t>)</w:t>
      </w:r>
      <w:r w:rsidR="00396F4B">
        <w:rPr>
          <w:bCs/>
        </w:rPr>
        <w:t xml:space="preserve"> </w:t>
      </w:r>
    </w:p>
    <w:p w14:paraId="03D308F4" w14:textId="2647F9DD" w:rsidR="00EC0354" w:rsidRDefault="00EC0354" w:rsidP="00EC0354">
      <w:pPr>
        <w:pStyle w:val="NoSpacing"/>
        <w:numPr>
          <w:ilvl w:val="0"/>
          <w:numId w:val="1"/>
        </w:numPr>
      </w:pPr>
      <w:r>
        <w:t xml:space="preserve">Independently learned how to use the Unity Engine and write scripts in C# to produce my first game "Bug, Not a </w:t>
      </w:r>
      <w:r w:rsidR="0076257F">
        <w:t xml:space="preserve">Feature". Successfully uploaded the completed project </w:t>
      </w:r>
      <w:r>
        <w:t>to popular game marketplace itch.io.</w:t>
      </w:r>
    </w:p>
    <w:p w14:paraId="6C78D8BE" w14:textId="7CBF5E0D" w:rsidR="00F91F26" w:rsidRPr="00F91F26" w:rsidRDefault="00EC0354" w:rsidP="00EC0354">
      <w:pPr>
        <w:pStyle w:val="NoSpacing"/>
        <w:numPr>
          <w:ilvl w:val="0"/>
          <w:numId w:val="1"/>
        </w:numPr>
        <w:rPr>
          <w:b/>
          <w:bCs/>
        </w:rPr>
      </w:pPr>
      <w:r>
        <w:t>Unity Engine and C# scripts were used to create the game, Photoshop was used to edit screenshots and cover images</w:t>
      </w:r>
      <w:r w:rsidR="004F1D79">
        <w:t xml:space="preserve"> for the game’s webpage</w:t>
      </w:r>
      <w:r>
        <w:t>, Git was used for version control</w:t>
      </w:r>
    </w:p>
    <w:p w14:paraId="1475CA04" w14:textId="3DAC8D42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5BD75934">
                <wp:simplePos x="0" y="0"/>
                <wp:positionH relativeFrom="margin">
                  <wp:posOffset>8890</wp:posOffset>
                </wp:positionH>
                <wp:positionV relativeFrom="paragraph">
                  <wp:posOffset>193040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-1" y="0"/>
                          <a:chExt cx="6547881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24409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945A0F">
                                <w:t>C++</w:t>
                              </w:r>
                            </w:p>
                            <w:p w14:paraId="59B32271" w14:textId="635326EB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  <w:r w:rsidR="006234A8">
                                <w:t xml:space="preserve">         - Groovy</w:t>
                              </w:r>
                            </w:p>
                            <w:p w14:paraId="58C926FD" w14:textId="4FD9D75E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A75635">
                                <w:t>- JavaScript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</w:t>
                              </w:r>
                              <w:r w:rsidR="00A75635">
                                <w:rPr>
                                  <w:lang w:val="de-DE"/>
                                </w:rPr>
                                <w:t xml:space="preserve">  - 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21AC1E70" w:rsidR="00A63074" w:rsidRDefault="00A63074" w:rsidP="00B0039A">
                              <w:pPr>
                                <w:pStyle w:val="NoSpacing"/>
                              </w:pPr>
                              <w:r>
                                <w:t>- Git</w:t>
                              </w:r>
                              <w:r w:rsidR="001632C5">
                                <w:t>/GitHub</w:t>
                              </w:r>
                              <w:r w:rsidR="001632C5">
                                <w:tab/>
                                <w:t xml:space="preserve">                  - Maven</w:t>
                              </w:r>
                            </w:p>
                            <w:p w14:paraId="436F7A61" w14:textId="426A5031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916304">
                                <w:t>Google Cloud Platform</w:t>
                              </w:r>
                              <w:r w:rsidR="001632C5">
                                <w:t xml:space="preserve"> </w:t>
                              </w:r>
                              <w:r w:rsidR="00916304">
                                <w:t xml:space="preserve">  </w:t>
                              </w:r>
                              <w:r w:rsidR="001632C5">
                                <w:t xml:space="preserve"> - Unity</w:t>
                              </w:r>
                            </w:p>
                            <w:p w14:paraId="26C27085" w14:textId="3EB585CE" w:rsidR="006D5C2A" w:rsidRDefault="006D5C2A" w:rsidP="006D5C2A">
                              <w:pPr>
                                <w:pStyle w:val="NoSpacing"/>
                              </w:pPr>
                              <w:r>
                                <w:t xml:space="preserve">- React </w:t>
                              </w:r>
                              <w:r w:rsidR="00A75635">
                                <w:t xml:space="preserve">                                   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pt;margin-top:15.2pt;width:515.5pt;height:93.45pt;z-index:251675648;mso-position-horizontal-relative:margin;mso-width-relative:margin;mso-height-relative:margin" coordorigin="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1244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945A0F">
                          <w:t>C++</w:t>
                        </w:r>
                      </w:p>
                      <w:p w14:paraId="59B32271" w14:textId="635326EB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  <w:r w:rsidR="006234A8">
                          <w:t xml:space="preserve">         - Groovy</w:t>
                        </w:r>
                      </w:p>
                      <w:p w14:paraId="58C926FD" w14:textId="4FD9D75E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A75635">
                          <w:t>- JavaScript</w:t>
                        </w:r>
                        <w:r w:rsidR="00FC7837">
                          <w:rPr>
                            <w:lang w:val="de-DE"/>
                          </w:rPr>
                          <w:t xml:space="preserve">   </w:t>
                        </w:r>
                        <w:r w:rsidR="00A75635">
                          <w:rPr>
                            <w:lang w:val="de-DE"/>
                          </w:rPr>
                          <w:t xml:space="preserve">  - CSS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21AC1E70" w:rsidR="00A63074" w:rsidRDefault="00A63074" w:rsidP="00B0039A">
                        <w:pPr>
                          <w:pStyle w:val="NoSpacing"/>
                        </w:pPr>
                        <w:r>
                          <w:t>- Git</w:t>
                        </w:r>
                        <w:r w:rsidR="001632C5">
                          <w:t>/GitHub</w:t>
                        </w:r>
                        <w:r w:rsidR="001632C5">
                          <w:tab/>
                          <w:t xml:space="preserve">                  - Maven</w:t>
                        </w:r>
                      </w:p>
                      <w:p w14:paraId="436F7A61" w14:textId="426A5031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916304">
                          <w:t>Google Cloud Platform</w:t>
                        </w:r>
                        <w:r w:rsidR="001632C5">
                          <w:t xml:space="preserve"> </w:t>
                        </w:r>
                        <w:r w:rsidR="00916304">
                          <w:t xml:space="preserve">  </w:t>
                        </w:r>
                        <w:r w:rsidR="001632C5">
                          <w:t xml:space="preserve"> - Unity</w:t>
                        </w:r>
                      </w:p>
                      <w:p w14:paraId="26C27085" w14:textId="3EB585CE" w:rsidR="006D5C2A" w:rsidRDefault="006D5C2A" w:rsidP="006D5C2A">
                        <w:pPr>
                          <w:pStyle w:val="NoSpacing"/>
                        </w:pPr>
                        <w:r>
                          <w:t xml:space="preserve">- React </w:t>
                        </w:r>
                        <w:r w:rsidR="00A75635">
                          <w:t xml:space="preserve">                                   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A05FBF"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7C0400D4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AD1A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sectPr w:rsidR="00137836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6D2D6" w14:textId="77777777" w:rsidR="00E5655D" w:rsidRDefault="00E5655D" w:rsidP="00893B37">
      <w:pPr>
        <w:spacing w:after="0" w:line="240" w:lineRule="auto"/>
      </w:pPr>
      <w:r>
        <w:separator/>
      </w:r>
    </w:p>
  </w:endnote>
  <w:endnote w:type="continuationSeparator" w:id="0">
    <w:p w14:paraId="6B2CE83D" w14:textId="77777777" w:rsidR="00E5655D" w:rsidRDefault="00E5655D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0C94B" w14:textId="77777777" w:rsidR="00E5655D" w:rsidRDefault="00E5655D" w:rsidP="00893B37">
      <w:pPr>
        <w:spacing w:after="0" w:line="240" w:lineRule="auto"/>
      </w:pPr>
      <w:r>
        <w:separator/>
      </w:r>
    </w:p>
  </w:footnote>
  <w:footnote w:type="continuationSeparator" w:id="0">
    <w:p w14:paraId="33DEE429" w14:textId="77777777" w:rsidR="00E5655D" w:rsidRDefault="00E5655D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36603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32C5"/>
    <w:rsid w:val="00167E04"/>
    <w:rsid w:val="001823C2"/>
    <w:rsid w:val="001833FD"/>
    <w:rsid w:val="00183631"/>
    <w:rsid w:val="0018772F"/>
    <w:rsid w:val="00187891"/>
    <w:rsid w:val="001954A7"/>
    <w:rsid w:val="001A128F"/>
    <w:rsid w:val="001B7AC9"/>
    <w:rsid w:val="001C5580"/>
    <w:rsid w:val="001C69F9"/>
    <w:rsid w:val="001D5C2C"/>
    <w:rsid w:val="001F0554"/>
    <w:rsid w:val="001F5A7D"/>
    <w:rsid w:val="001F5B17"/>
    <w:rsid w:val="00205460"/>
    <w:rsid w:val="00214989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44D4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96F4B"/>
    <w:rsid w:val="003A1F5F"/>
    <w:rsid w:val="003C2BC3"/>
    <w:rsid w:val="003D208A"/>
    <w:rsid w:val="003D2202"/>
    <w:rsid w:val="003D2701"/>
    <w:rsid w:val="003E3071"/>
    <w:rsid w:val="00401AF0"/>
    <w:rsid w:val="0040532E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1D79"/>
    <w:rsid w:val="004F513F"/>
    <w:rsid w:val="0050439D"/>
    <w:rsid w:val="00506F5C"/>
    <w:rsid w:val="00515824"/>
    <w:rsid w:val="005363A7"/>
    <w:rsid w:val="00536C1B"/>
    <w:rsid w:val="00545699"/>
    <w:rsid w:val="005579C6"/>
    <w:rsid w:val="00557ABD"/>
    <w:rsid w:val="0057175B"/>
    <w:rsid w:val="00572712"/>
    <w:rsid w:val="00591F97"/>
    <w:rsid w:val="0059306B"/>
    <w:rsid w:val="00593F08"/>
    <w:rsid w:val="005A251A"/>
    <w:rsid w:val="005B5109"/>
    <w:rsid w:val="005C6B97"/>
    <w:rsid w:val="005D50FF"/>
    <w:rsid w:val="005D59AB"/>
    <w:rsid w:val="005D633B"/>
    <w:rsid w:val="005E4475"/>
    <w:rsid w:val="005E6878"/>
    <w:rsid w:val="005F0574"/>
    <w:rsid w:val="005F610E"/>
    <w:rsid w:val="00601A66"/>
    <w:rsid w:val="00607E78"/>
    <w:rsid w:val="0061787A"/>
    <w:rsid w:val="006234A8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257F"/>
    <w:rsid w:val="00766FDA"/>
    <w:rsid w:val="00782EBE"/>
    <w:rsid w:val="00794199"/>
    <w:rsid w:val="007B7D8F"/>
    <w:rsid w:val="007C6FE7"/>
    <w:rsid w:val="007E2548"/>
    <w:rsid w:val="00801233"/>
    <w:rsid w:val="008234DD"/>
    <w:rsid w:val="008318C0"/>
    <w:rsid w:val="0085184D"/>
    <w:rsid w:val="0085520E"/>
    <w:rsid w:val="008622E2"/>
    <w:rsid w:val="00881A82"/>
    <w:rsid w:val="00885E19"/>
    <w:rsid w:val="00893B37"/>
    <w:rsid w:val="008A4199"/>
    <w:rsid w:val="008B57EC"/>
    <w:rsid w:val="008C0DA4"/>
    <w:rsid w:val="008D54BB"/>
    <w:rsid w:val="008E2BF9"/>
    <w:rsid w:val="009061A3"/>
    <w:rsid w:val="00916304"/>
    <w:rsid w:val="00925FA6"/>
    <w:rsid w:val="00942BCC"/>
    <w:rsid w:val="00945A0F"/>
    <w:rsid w:val="00954F2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9D0265"/>
    <w:rsid w:val="00A05FBF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5635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B749F"/>
    <w:rsid w:val="00BD18D7"/>
    <w:rsid w:val="00BF1DF0"/>
    <w:rsid w:val="00BF2D31"/>
    <w:rsid w:val="00BF650C"/>
    <w:rsid w:val="00C027F1"/>
    <w:rsid w:val="00C714E4"/>
    <w:rsid w:val="00C718ED"/>
    <w:rsid w:val="00CA5F05"/>
    <w:rsid w:val="00CB2CE6"/>
    <w:rsid w:val="00CB3BE0"/>
    <w:rsid w:val="00CB7DEF"/>
    <w:rsid w:val="00CC778B"/>
    <w:rsid w:val="00CD187F"/>
    <w:rsid w:val="00CD3379"/>
    <w:rsid w:val="00CE277D"/>
    <w:rsid w:val="00D30EB3"/>
    <w:rsid w:val="00D315DA"/>
    <w:rsid w:val="00D42D20"/>
    <w:rsid w:val="00D47716"/>
    <w:rsid w:val="00D60EDB"/>
    <w:rsid w:val="00D729B1"/>
    <w:rsid w:val="00D87BE7"/>
    <w:rsid w:val="00D937E9"/>
    <w:rsid w:val="00D944E3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54DD1"/>
    <w:rsid w:val="00E5655D"/>
    <w:rsid w:val="00E62E98"/>
    <w:rsid w:val="00E67838"/>
    <w:rsid w:val="00E77A9A"/>
    <w:rsid w:val="00E90B0A"/>
    <w:rsid w:val="00EB19CA"/>
    <w:rsid w:val="00EB3333"/>
    <w:rsid w:val="00EB61C3"/>
    <w:rsid w:val="00EC0354"/>
    <w:rsid w:val="00EC6839"/>
    <w:rsid w:val="00ED0458"/>
    <w:rsid w:val="00EE4421"/>
    <w:rsid w:val="00EE72B8"/>
    <w:rsid w:val="00EF630C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A5902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5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Galant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stingalante1.itch.io/bug-not-a-fea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xtraterrestrial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trackr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221</cp:revision>
  <cp:lastPrinted>2020-09-01T21:03:00Z</cp:lastPrinted>
  <dcterms:created xsi:type="dcterms:W3CDTF">2018-11-04T20:44:00Z</dcterms:created>
  <dcterms:modified xsi:type="dcterms:W3CDTF">2022-04-20T01:42:00Z</dcterms:modified>
</cp:coreProperties>
</file>