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389C249C" w14:textId="55F3D92B" w:rsidR="00C714E4" w:rsidRPr="00916304" w:rsidRDefault="00C714E4" w:rsidP="00506F5C">
      <w:pPr>
        <w:pStyle w:val="NoSpacing"/>
        <w:rPr>
          <w:b/>
          <w:bCs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35406C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6AF56193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62AD2548" w14:textId="77777777" w:rsidR="00C714E4" w:rsidRPr="00F9308C" w:rsidRDefault="00C714E4" w:rsidP="00C714E4">
      <w:pPr>
        <w:pStyle w:val="NoSpacing"/>
        <w:numPr>
          <w:ilvl w:val="0"/>
          <w:numId w:val="12"/>
        </w:numPr>
      </w:pPr>
      <w:r w:rsidRPr="00F9308C">
        <w:t>Expected Graduation: May 2021</w:t>
      </w:r>
    </w:p>
    <w:p w14:paraId="277C361E" w14:textId="77777777" w:rsidR="00C714E4" w:rsidRPr="00EC0354" w:rsidRDefault="00C714E4" w:rsidP="00C714E4">
      <w:pPr>
        <w:pStyle w:val="NoSpacing"/>
        <w:numPr>
          <w:ilvl w:val="0"/>
          <w:numId w:val="12"/>
        </w:numPr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4D325" wp14:editId="7C951FC2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5A8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</w:rPr>
        <w:t>GPA: 3.90</w:t>
      </w:r>
    </w:p>
    <w:p w14:paraId="4A951FF1" w14:textId="67B3B0B1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5FC9A0D2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85E19">
        <w:rPr>
          <w:b/>
          <w:bCs/>
          <w:i/>
          <w:iCs/>
          <w:u w:val="single"/>
        </w:rPr>
        <w:t>RELEVANT PROJECTS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7D36898C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>Integrat</w:t>
      </w:r>
      <w:r w:rsidR="00A75635">
        <w:rPr>
          <w:bCs/>
        </w:rPr>
        <w:t>ed Heroku, GitHub, and Travis C</w:t>
      </w:r>
      <w:r>
        <w:rPr>
          <w:bCs/>
        </w:rPr>
        <w:t xml:space="preserve">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59139038" w14:textId="5ACC718A" w:rsidR="00916304" w:rsidRPr="00916304" w:rsidRDefault="005C6B97" w:rsidP="00916304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C9B13A8" w14:textId="77777777" w:rsidR="00916304" w:rsidRPr="00E62E98" w:rsidRDefault="00916304" w:rsidP="00916304">
      <w:pPr>
        <w:pStyle w:val="NoSpacing"/>
        <w:rPr>
          <w:bCs/>
        </w:rPr>
      </w:pPr>
      <w:r>
        <w:rPr>
          <w:b/>
          <w:bCs/>
        </w:rPr>
        <w:t>Expensera</w:t>
      </w:r>
    </w:p>
    <w:p w14:paraId="644E14D5" w14:textId="77777777" w:rsidR="00916304" w:rsidRPr="00A05FBF" w:rsidRDefault="00916304" w:rsidP="00916304">
      <w:pPr>
        <w:pStyle w:val="NoSpacing"/>
        <w:numPr>
          <w:ilvl w:val="0"/>
          <w:numId w:val="1"/>
        </w:numPr>
        <w:rPr>
          <w:b/>
          <w:bCs/>
        </w:rPr>
      </w:pPr>
      <w:r>
        <w:t>Directed a team of 3 engineers to create a mobile application from front end to back end that helps users log and manage their expenses. Successfully developed and published the app to the Google Play Store.</w:t>
      </w:r>
    </w:p>
    <w:p w14:paraId="7B9ACC43" w14:textId="45ABD0D5" w:rsidR="00916304" w:rsidRPr="00916304" w:rsidRDefault="00916304" w:rsidP="00411E6E">
      <w:pPr>
        <w:pStyle w:val="NoSpacing"/>
        <w:numPr>
          <w:ilvl w:val="0"/>
          <w:numId w:val="1"/>
        </w:numPr>
        <w:rPr>
          <w:b/>
          <w:bCs/>
        </w:rPr>
      </w:pPr>
      <w:r>
        <w:t>Utilized React Native and Expo for development and testing and Firebase (GCP) as a backend.</w:t>
      </w:r>
    </w:p>
    <w:p w14:paraId="7B8075E4" w14:textId="702CA3F4" w:rsidR="00411E6E" w:rsidRPr="00945A0F" w:rsidRDefault="00945A0F" w:rsidP="00411E6E">
      <w:pPr>
        <w:pStyle w:val="NoSpacing"/>
        <w:rPr>
          <w:bCs/>
        </w:rPr>
      </w:pPr>
      <w:r>
        <w:rPr>
          <w:b/>
          <w:bCs/>
        </w:rPr>
        <w:t xml:space="preserve">Bug, Not a Feature </w:t>
      </w:r>
      <w:r>
        <w:rPr>
          <w:bCs/>
        </w:rPr>
        <w:t>(</w:t>
      </w:r>
      <w:hyperlink r:id="rId11" w:history="1">
        <w:r w:rsidR="00396F4B" w:rsidRPr="00DA63CF">
          <w:rPr>
            <w:rStyle w:val="Hyperlink"/>
            <w:bCs/>
          </w:rPr>
          <w:t>https://justingalante1.itch.io/bug-not-a-feature</w:t>
        </w:r>
      </w:hyperlink>
      <w:r>
        <w:rPr>
          <w:bCs/>
        </w:rPr>
        <w:t>)</w:t>
      </w:r>
      <w:r w:rsidR="00396F4B">
        <w:rPr>
          <w:bCs/>
        </w:rPr>
        <w:t xml:space="preserve"> </w:t>
      </w:r>
    </w:p>
    <w:p w14:paraId="03D308F4" w14:textId="2647F9DD" w:rsidR="00EC0354" w:rsidRDefault="00EC0354" w:rsidP="00EC0354">
      <w:pPr>
        <w:pStyle w:val="NoSpacing"/>
        <w:numPr>
          <w:ilvl w:val="0"/>
          <w:numId w:val="1"/>
        </w:numPr>
      </w:pPr>
      <w:r>
        <w:t xml:space="preserve">Independently learned how to use the Unity Engine and write scripts in C# to produce my first game "Bug, Not a </w:t>
      </w:r>
      <w:r w:rsidR="0076257F">
        <w:t xml:space="preserve">Feature". Successfully uploaded the completed project </w:t>
      </w:r>
      <w:r>
        <w:t>to popular game marketplace itch.io.</w:t>
      </w:r>
    </w:p>
    <w:p w14:paraId="6C78D8BE" w14:textId="7CBF5E0D" w:rsidR="00F91F26" w:rsidRPr="00F91F26" w:rsidRDefault="00EC0354" w:rsidP="00EC0354">
      <w:pPr>
        <w:pStyle w:val="NoSpacing"/>
        <w:numPr>
          <w:ilvl w:val="0"/>
          <w:numId w:val="1"/>
        </w:numPr>
        <w:rPr>
          <w:b/>
          <w:bCs/>
        </w:rPr>
      </w:pPr>
      <w:r>
        <w:t>Unity Engine and C# scripts were used to create the game, Photoshop was used to edit screenshots and cover images</w:t>
      </w:r>
      <w:r w:rsidR="004F1D79">
        <w:t xml:space="preserve"> for the game’s webpage</w:t>
      </w:r>
      <w:r>
        <w:t>, Git was used for version control</w:t>
      </w:r>
    </w:p>
    <w:p w14:paraId="1475CA04" w14:textId="3DAC8D42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5BB9C82C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945A0F">
                                <w:t>C++</w:t>
                              </w:r>
                            </w:p>
                            <w:p w14:paraId="59B32271" w14:textId="584FD13D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  <w:r w:rsidR="00A75635">
                                <w:t xml:space="preserve">         - PHP</w:t>
                              </w:r>
                            </w:p>
                            <w:p w14:paraId="58C926FD" w14:textId="4FD9D75E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A75635">
                                <w:t>- JavaScript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</w:t>
                              </w:r>
                              <w:r w:rsidR="00A75635">
                                <w:rPr>
                                  <w:lang w:val="de-DE"/>
                                </w:rPr>
                                <w:t xml:space="preserve">  - CSS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21AC1E70" w:rsidR="00A63074" w:rsidRDefault="00A63074" w:rsidP="00B0039A">
                              <w:pPr>
                                <w:pStyle w:val="NoSpacing"/>
                              </w:pPr>
                              <w:r>
                                <w:t>- Git</w:t>
                              </w:r>
                              <w:r w:rsidR="001632C5">
                                <w:t>/GitHub</w:t>
                              </w:r>
                              <w:r w:rsidR="001632C5">
                                <w:tab/>
                                <w:t xml:space="preserve">                  - Maven</w:t>
                              </w:r>
                            </w:p>
                            <w:p w14:paraId="436F7A61" w14:textId="426A5031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916304">
                                <w:t>Google Cloud Platform</w:t>
                              </w:r>
                              <w:r w:rsidR="001632C5">
                                <w:t xml:space="preserve"> </w:t>
                              </w:r>
                              <w:r w:rsidR="00916304">
                                <w:t xml:space="preserve">  </w:t>
                              </w:r>
                              <w:bookmarkStart w:id="0" w:name="_GoBack"/>
                              <w:bookmarkEnd w:id="0"/>
                              <w:r w:rsidR="001632C5">
                                <w:t xml:space="preserve"> - Unity</w:t>
                              </w:r>
                            </w:p>
                            <w:p w14:paraId="26C27085" w14:textId="3EB585CE" w:rsidR="006D5C2A" w:rsidRDefault="006D5C2A" w:rsidP="006D5C2A">
                              <w:pPr>
                                <w:pStyle w:val="NoSpacing"/>
                              </w:pPr>
                              <w:r>
                                <w:t xml:space="preserve">- React </w:t>
                              </w:r>
                              <w:r w:rsidR="00A75635">
                                <w:t xml:space="preserve">                                   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945A0F">
                          <w:t>C++</w:t>
                        </w:r>
                      </w:p>
                      <w:p w14:paraId="59B32271" w14:textId="584FD13D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  <w:r w:rsidR="00A75635">
                          <w:t xml:space="preserve">         - PHP</w:t>
                        </w:r>
                      </w:p>
                      <w:p w14:paraId="58C926FD" w14:textId="4FD9D75E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A75635">
                          <w:t>- JavaScript</w:t>
                        </w:r>
                        <w:r w:rsidR="00FC7837">
                          <w:rPr>
                            <w:lang w:val="de-DE"/>
                          </w:rPr>
                          <w:t xml:space="preserve">   </w:t>
                        </w:r>
                        <w:r w:rsidR="00A75635">
                          <w:rPr>
                            <w:lang w:val="de-DE"/>
                          </w:rPr>
                          <w:t xml:space="preserve">  - CSS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21AC1E70" w:rsidR="00A63074" w:rsidRDefault="00A63074" w:rsidP="00B0039A">
                        <w:pPr>
                          <w:pStyle w:val="NoSpacing"/>
                        </w:pPr>
                        <w:r>
                          <w:t>- Git</w:t>
                        </w:r>
                        <w:r w:rsidR="001632C5">
                          <w:t>/GitHub</w:t>
                        </w:r>
                        <w:r w:rsidR="001632C5">
                          <w:tab/>
                          <w:t xml:space="preserve">                  - Maven</w:t>
                        </w:r>
                      </w:p>
                      <w:p w14:paraId="436F7A61" w14:textId="426A5031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916304">
                          <w:t>Google Cloud Platform</w:t>
                        </w:r>
                        <w:r w:rsidR="001632C5">
                          <w:t xml:space="preserve"> </w:t>
                        </w:r>
                        <w:r w:rsidR="00916304">
                          <w:t xml:space="preserve">  </w:t>
                        </w:r>
                        <w:bookmarkStart w:id="1" w:name="_GoBack"/>
                        <w:bookmarkEnd w:id="1"/>
                        <w:r w:rsidR="001632C5">
                          <w:t xml:space="preserve"> - Unity</w:t>
                        </w:r>
                      </w:p>
                      <w:p w14:paraId="26C27085" w14:textId="3EB585CE" w:rsidR="006D5C2A" w:rsidRDefault="006D5C2A" w:rsidP="006D5C2A">
                        <w:pPr>
                          <w:pStyle w:val="NoSpacing"/>
                        </w:pPr>
                        <w:r>
                          <w:t xml:space="preserve">- React </w:t>
                        </w:r>
                        <w:r w:rsidR="00A75635">
                          <w:t xml:space="preserve">                                   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A05FBF"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7C0400D4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1AD1A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sectPr w:rsidR="00137836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3B61C" w14:textId="77777777" w:rsidR="008318C0" w:rsidRDefault="008318C0" w:rsidP="00893B37">
      <w:pPr>
        <w:spacing w:after="0" w:line="240" w:lineRule="auto"/>
      </w:pPr>
      <w:r>
        <w:separator/>
      </w:r>
    </w:p>
  </w:endnote>
  <w:endnote w:type="continuationSeparator" w:id="0">
    <w:p w14:paraId="3969F171" w14:textId="77777777" w:rsidR="008318C0" w:rsidRDefault="008318C0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C939B" w14:textId="77777777" w:rsidR="008318C0" w:rsidRDefault="008318C0" w:rsidP="00893B37">
      <w:pPr>
        <w:spacing w:after="0" w:line="240" w:lineRule="auto"/>
      </w:pPr>
      <w:r>
        <w:separator/>
      </w:r>
    </w:p>
  </w:footnote>
  <w:footnote w:type="continuationSeparator" w:id="0">
    <w:p w14:paraId="24281989" w14:textId="77777777" w:rsidR="008318C0" w:rsidRDefault="008318C0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32C5"/>
    <w:rsid w:val="00167E04"/>
    <w:rsid w:val="001823C2"/>
    <w:rsid w:val="001833FD"/>
    <w:rsid w:val="00183631"/>
    <w:rsid w:val="0018772F"/>
    <w:rsid w:val="00187891"/>
    <w:rsid w:val="001954A7"/>
    <w:rsid w:val="001A128F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96F4B"/>
    <w:rsid w:val="003A1F5F"/>
    <w:rsid w:val="003C2BC3"/>
    <w:rsid w:val="003D208A"/>
    <w:rsid w:val="003D2202"/>
    <w:rsid w:val="003D2701"/>
    <w:rsid w:val="003E3071"/>
    <w:rsid w:val="00401AF0"/>
    <w:rsid w:val="0040532E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1D79"/>
    <w:rsid w:val="004F513F"/>
    <w:rsid w:val="0050439D"/>
    <w:rsid w:val="00506F5C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5F610E"/>
    <w:rsid w:val="00601A66"/>
    <w:rsid w:val="00607E78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257F"/>
    <w:rsid w:val="00766FDA"/>
    <w:rsid w:val="00782EBE"/>
    <w:rsid w:val="007B7D8F"/>
    <w:rsid w:val="007C6FE7"/>
    <w:rsid w:val="007E2548"/>
    <w:rsid w:val="00801233"/>
    <w:rsid w:val="008234DD"/>
    <w:rsid w:val="008318C0"/>
    <w:rsid w:val="0085184D"/>
    <w:rsid w:val="0085520E"/>
    <w:rsid w:val="008622E2"/>
    <w:rsid w:val="00885E19"/>
    <w:rsid w:val="00893B37"/>
    <w:rsid w:val="008A4199"/>
    <w:rsid w:val="008B57EC"/>
    <w:rsid w:val="008C0DA4"/>
    <w:rsid w:val="008D54BB"/>
    <w:rsid w:val="008E2BF9"/>
    <w:rsid w:val="009061A3"/>
    <w:rsid w:val="00916304"/>
    <w:rsid w:val="00925FA6"/>
    <w:rsid w:val="00942BCC"/>
    <w:rsid w:val="00945A0F"/>
    <w:rsid w:val="00954F2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05FBF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5635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B749F"/>
    <w:rsid w:val="00BD18D7"/>
    <w:rsid w:val="00BF1DF0"/>
    <w:rsid w:val="00C027F1"/>
    <w:rsid w:val="00C714E4"/>
    <w:rsid w:val="00C718ED"/>
    <w:rsid w:val="00CA5F05"/>
    <w:rsid w:val="00CB2CE6"/>
    <w:rsid w:val="00CB3BE0"/>
    <w:rsid w:val="00CB7DEF"/>
    <w:rsid w:val="00CC778B"/>
    <w:rsid w:val="00CD187F"/>
    <w:rsid w:val="00CE277D"/>
    <w:rsid w:val="00D30EB3"/>
    <w:rsid w:val="00D315DA"/>
    <w:rsid w:val="00D42D20"/>
    <w:rsid w:val="00D47716"/>
    <w:rsid w:val="00D60EDB"/>
    <w:rsid w:val="00D729B1"/>
    <w:rsid w:val="00D87BE7"/>
    <w:rsid w:val="00D937E9"/>
    <w:rsid w:val="00D944E3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54DD1"/>
    <w:rsid w:val="00E62E98"/>
    <w:rsid w:val="00E67838"/>
    <w:rsid w:val="00E77A9A"/>
    <w:rsid w:val="00E90B0A"/>
    <w:rsid w:val="00EB19CA"/>
    <w:rsid w:val="00EB3333"/>
    <w:rsid w:val="00EB61C3"/>
    <w:rsid w:val="00EC0354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stingalante1.itch.io/bug-not-a-featur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217</cp:revision>
  <cp:lastPrinted>2020-09-01T21:03:00Z</cp:lastPrinted>
  <dcterms:created xsi:type="dcterms:W3CDTF">2018-11-04T20:44:00Z</dcterms:created>
  <dcterms:modified xsi:type="dcterms:W3CDTF">2020-11-03T20:51:00Z</dcterms:modified>
</cp:coreProperties>
</file>