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7371" w14:textId="6F2CB31E" w:rsidR="00955759" w:rsidRPr="00955759" w:rsidRDefault="00955759" w:rsidP="00955759">
      <w:pPr>
        <w:jc w:val="center"/>
        <w:rPr>
          <w:b/>
          <w:bCs/>
          <w:noProof/>
          <w:sz w:val="40"/>
          <w:szCs w:val="40"/>
        </w:rPr>
      </w:pPr>
      <w:r w:rsidRPr="00955759">
        <w:rPr>
          <w:b/>
          <w:bCs/>
          <w:noProof/>
          <w:sz w:val="40"/>
          <w:szCs w:val="40"/>
        </w:rPr>
        <w:t>ZYN</w:t>
      </w:r>
    </w:p>
    <w:p w14:paraId="2B5F5342" w14:textId="77777777" w:rsidR="00955759" w:rsidRDefault="00955759">
      <w:pPr>
        <w:rPr>
          <w:noProof/>
        </w:rPr>
      </w:pPr>
    </w:p>
    <w:p w14:paraId="28F02D66" w14:textId="77777777" w:rsidR="00955759" w:rsidRDefault="00955759">
      <w:pPr>
        <w:rPr>
          <w:noProof/>
        </w:rPr>
      </w:pPr>
    </w:p>
    <w:p w14:paraId="2AAE8117" w14:textId="0309C5A6" w:rsidR="00955759" w:rsidRDefault="00955759">
      <w:pPr>
        <w:rPr>
          <w:noProof/>
        </w:rPr>
      </w:pPr>
      <w:r>
        <w:rPr>
          <w:noProof/>
        </w:rPr>
        <w:t>Invenatrio productos</w:t>
      </w:r>
    </w:p>
    <w:p w14:paraId="6D583095" w14:textId="77777777" w:rsidR="00955759" w:rsidRDefault="00955759">
      <w:pPr>
        <w:rPr>
          <w:noProof/>
        </w:rPr>
      </w:pPr>
    </w:p>
    <w:p w14:paraId="1ED43CC6" w14:textId="039B0695" w:rsidR="00EA4533" w:rsidRDefault="00280D6E">
      <w:r>
        <w:rPr>
          <w:noProof/>
        </w:rPr>
        <w:drawing>
          <wp:inline distT="0" distB="0" distL="0" distR="0" wp14:anchorId="3399D57C" wp14:editId="0A7E6572">
            <wp:extent cx="5943600" cy="3343275"/>
            <wp:effectExtent l="0" t="0" r="0" b="9525"/>
            <wp:docPr id="1194025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5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176D" w14:textId="77777777" w:rsidR="005020DF" w:rsidRDefault="005020DF"/>
    <w:p w14:paraId="0D4557E5" w14:textId="08941B4F" w:rsidR="005020DF" w:rsidRDefault="005020DF">
      <w:r>
        <w:t>Pagos</w:t>
      </w:r>
    </w:p>
    <w:p w14:paraId="373CC821" w14:textId="251D41C1" w:rsidR="005020DF" w:rsidRDefault="005020DF">
      <w:r w:rsidRPr="005020DF">
        <w:rPr>
          <w:noProof/>
        </w:rPr>
        <w:lastRenderedPageBreak/>
        <w:drawing>
          <wp:inline distT="0" distB="0" distL="0" distR="0" wp14:anchorId="6E70523E" wp14:editId="4C22C909">
            <wp:extent cx="5943600" cy="6538595"/>
            <wp:effectExtent l="0" t="0" r="0" b="0"/>
            <wp:docPr id="63435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84EE" w14:textId="77777777" w:rsidR="001C4755" w:rsidRDefault="001C4755"/>
    <w:p w14:paraId="336E4BC2" w14:textId="0C50041E" w:rsidR="001C4755" w:rsidRDefault="001C4755">
      <w:r>
        <w:rPr>
          <w:noProof/>
        </w:rPr>
        <w:lastRenderedPageBreak/>
        <w:drawing>
          <wp:inline distT="0" distB="0" distL="0" distR="0" wp14:anchorId="74BAB38F" wp14:editId="422ADB8F">
            <wp:extent cx="5943600" cy="3343275"/>
            <wp:effectExtent l="0" t="0" r="0" b="9525"/>
            <wp:docPr id="67176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8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8244" w14:textId="77777777" w:rsidR="001C4755" w:rsidRDefault="001C4755"/>
    <w:p w14:paraId="63234225" w14:textId="59A7B07A" w:rsidR="001C4755" w:rsidRDefault="001C4755">
      <w:r>
        <w:t xml:space="preserve">Limpieza de datos luego de 2 meses sin uso (para eliminar </w:t>
      </w:r>
      <w:proofErr w:type="gramStart"/>
      <w:r>
        <w:t>basura )</w:t>
      </w:r>
      <w:proofErr w:type="gramEnd"/>
    </w:p>
    <w:p w14:paraId="1560C812" w14:textId="77777777" w:rsidR="001C4755" w:rsidRDefault="001C4755"/>
    <w:p w14:paraId="2EB072A4" w14:textId="6A9A2DE1" w:rsidR="001C4755" w:rsidRDefault="001C4755">
      <w:r w:rsidRPr="001C4755">
        <w:lastRenderedPageBreak/>
        <w:drawing>
          <wp:inline distT="0" distB="0" distL="0" distR="0" wp14:anchorId="37DF1164" wp14:editId="03AAFE73">
            <wp:extent cx="5652770" cy="8229600"/>
            <wp:effectExtent l="0" t="0" r="5080" b="0"/>
            <wp:docPr id="31532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755" w:rsidSect="000A7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6E"/>
    <w:rsid w:val="00036229"/>
    <w:rsid w:val="000A78EC"/>
    <w:rsid w:val="001C4755"/>
    <w:rsid w:val="0021613F"/>
    <w:rsid w:val="00280D6E"/>
    <w:rsid w:val="0048362B"/>
    <w:rsid w:val="005020DF"/>
    <w:rsid w:val="005523C1"/>
    <w:rsid w:val="008A111E"/>
    <w:rsid w:val="00955759"/>
    <w:rsid w:val="00B0006C"/>
    <w:rsid w:val="00EA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6D01"/>
  <w15:chartTrackingRefBased/>
  <w15:docId w15:val="{5D7AC6E2-DFBF-4B21-98CC-F36ABD76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18</Words>
  <Characters>95</Characters>
  <Application>Microsoft Office Word</Application>
  <DocSecurity>0</DocSecurity>
  <Lines>95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Cristian Justin Gomezcoello Londoño</dc:creator>
  <cp:keywords/>
  <dc:description/>
  <cp:lastModifiedBy>(Estudiante) Cristian Justin Gomezcoello Londoño</cp:lastModifiedBy>
  <cp:revision>4</cp:revision>
  <dcterms:created xsi:type="dcterms:W3CDTF">2026-02-20T00:19:00Z</dcterms:created>
  <dcterms:modified xsi:type="dcterms:W3CDTF">2026-02-21T01:49:00Z</dcterms:modified>
</cp:coreProperties>
</file>