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6418486F" Type="http://schemas.openxmlformats.org/officeDocument/2006/relationships/officeDocument" Target="/word/document.xml" /><Relationship Id="coreR6418486F"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jc w:val="center"/>
      </w:pPr>
      <w:r>
        <w:t>POWER SUPPLY CIRCUIT</w:t>
      </w:r>
    </w:p>
    <w:p>
      <w:pPr>
        <w:pStyle w:val="P1"/>
        <w:jc w:val="center"/>
      </w:pPr>
    </w:p>
    <w:p>
      <w:pPr>
        <w:pStyle w:val="P1"/>
        <w:jc w:val="center"/>
      </w:pPr>
      <w:r>
        <w:t>CROSS-REFERENCE TO RELATED APPLICATION</w:t>
      </w:r>
    </w:p>
    <w:p>
      <w:pPr>
        <w:pStyle w:val="P1"/>
      </w:pPr>
      <w:r>
        <w:tab/>
        <w:t>This application is based upon and claims the benefit of priority from Japanese Patent Application No. 2015-039015, filed February 27, 2015; the entire contents of which are incorporated herein by reference.</w:t>
      </w:r>
    </w:p>
    <w:p>
      <w:pPr>
        <w:pStyle w:val="P1"/>
      </w:pPr>
    </w:p>
    <w:p>
      <w:pPr>
        <w:pStyle w:val="P1"/>
        <w:jc w:val="center"/>
      </w:pPr>
      <w:r>
        <w:t>FIELD</w:t>
      </w:r>
    </w:p>
    <w:p>
      <w:pPr>
        <w:pStyle w:val="P1"/>
      </w:pPr>
      <w:r>
        <w:tab/>
        <w:t>Embodiments described herein relate generally to a power supply circuit including an LDO regulator.</w:t>
      </w:r>
    </w:p>
    <w:p>
      <w:pPr>
        <w:pStyle w:val="P1"/>
      </w:pPr>
    </w:p>
    <w:p>
      <w:pPr>
        <w:pStyle w:val="P1"/>
        <w:jc w:val="center"/>
      </w:pPr>
      <w:r>
        <w:t>BACKGROUND</w:t>
      </w:r>
    </w:p>
    <w:p>
      <w:pPr>
        <w:pStyle w:val="P1"/>
      </w:pPr>
      <w:r>
        <w:tab/>
        <w:t xml:space="preserve">In a small-sized electronic device, such as a smart phone or a cellular phone, a housing space is limited due to heat dissipation, there is no space for mounting a fan, and thereby heat becomes problematic in many cases.  For this reason, there is a case in which a low drop out (LDO) regulator that suppress a voltage drop of an output voltage with respect to an input voltage is used for a power supply circuit in this type of electronic device.</w:t>
      </w:r>
    </w:p>
    <w:p>
      <w:pPr>
        <w:pStyle w:val="P1"/>
      </w:pPr>
      <w:r>
        <w:tab/>
        <w:t xml:space="preserve">In an LDO regulator, in order to suppress a decrease of an output voltage with respect to load variation, it is preferable that the size of an output transistor in the LDO regulator becomes large.  However, there is a problem that the larger the size of the output transistor is, the poorer the responsiveness is.  Thus, there is proposed a booster circuit that is provided in a front stage of the LDO regulator so as to improve responsiveness.</w:t>
      </w:r>
    </w:p>
    <w:p>
      <w:pPr>
        <w:pStyle w:val="P1"/>
      </w:pPr>
      <w:r>
        <w:tab/>
        <w:t>However, in the related art, since the booster circuit operates only when load variation occurs, and there is time loss in a grater or less degree until the booster circuit operates, it is hard to say that responsiveness is always good.</w:t>
      </w:r>
    </w:p>
    <w:p>
      <w:pPr>
        <w:pStyle w:val="P1"/>
      </w:pPr>
      <w:r>
        <w:tab/>
        <w:t>An example of related art includes Japanese Patent No. 5014194.</w:t>
      </w:r>
    </w:p>
    <w:p>
      <w:pPr>
        <w:pStyle w:val="P1"/>
      </w:pPr>
    </w:p>
    <w:p>
      <w:pPr>
        <w:pStyle w:val="P1"/>
        <w:jc w:val="center"/>
      </w:pPr>
      <w:r>
        <w:t>DESCRIPTION OF THE DRAWINGS</w:t>
      </w:r>
    </w:p>
    <w:p>
      <w:pPr>
        <w:pStyle w:val="P1"/>
      </w:pPr>
      <w:r>
        <w:tab/>
        <w:t>FIG. 1 is a circuit diagram of a power supply circuit according to a first embodiment.</w:t>
      </w:r>
    </w:p>
    <w:p>
      <w:pPr>
        <w:pStyle w:val="P1"/>
      </w:pPr>
      <w:r>
        <w:tab/>
        <w:t>FIG. 2 is a circuit diagram illustrating an example of an internal configuration of a first stage amplifier.</w:t>
      </w:r>
    </w:p>
    <w:p>
      <w:pPr>
        <w:pStyle w:val="P1"/>
      </w:pPr>
      <w:r>
        <w:tab/>
        <w:t>FIG. 3 is a circuit diagram of a power supply circuit according to a comparison example.</w:t>
      </w:r>
    </w:p>
    <w:p>
      <w:pPr>
        <w:pStyle w:val="P1"/>
      </w:pPr>
      <w:r>
        <w:tab/>
        <w:t>FIG. 4 is a circuit diagram of a power supply circuit in which a first transistor and a second transistor are configured by NMOS transistors.</w:t>
      </w:r>
    </w:p>
    <w:p>
      <w:pPr>
        <w:pStyle w:val="P1"/>
      </w:pPr>
      <w:r>
        <w:tab/>
        <w:t>FIG. 5 is a circuit diagram of a power supply circuit according to a second embodiment.</w:t>
      </w:r>
    </w:p>
    <w:p>
      <w:pPr>
        <w:pStyle w:val="P1"/>
      </w:pPr>
      <w:r>
        <w:tab/>
        <w:t>FIG. 6 is a circuit diagram of a power supply circuit according to a comparison example of FIG. 5.</w:t>
      </w:r>
    </w:p>
    <w:p>
      <w:pPr>
        <w:pStyle w:val="P1"/>
      </w:pPr>
      <w:r>
        <w:tab/>
        <w:t>FIG. 7 is a circuit diagram of a power supply circuit according to a third embodiment.</w:t>
      </w:r>
    </w:p>
    <w:p>
      <w:pPr>
        <w:pStyle w:val="P1"/>
      </w:pPr>
      <w:r>
        <w:tab/>
        <w:t>FIG. 8 is a circuit diagram of a power supply circuit of FIG. 5 to which a voltage hysteresis circuit is added.</w:t>
      </w:r>
    </w:p>
    <w:p>
      <w:pPr>
        <w:pStyle w:val="P1"/>
      </w:pPr>
      <w:r>
        <w:tab/>
        <w:t>FIG. 9 is a circuit diagram of a power supply circuit according to a fourth embodiment.</w:t>
      </w:r>
    </w:p>
    <w:p>
      <w:pPr>
        <w:pStyle w:val="P1"/>
        <w:jc w:val="center"/>
      </w:pPr>
      <w:r>
        <w:t>DETAILED DESCRIPTION</w:t>
      </w:r>
    </w:p>
    <w:p>
      <w:pPr>
        <w:pStyle w:val="P1"/>
      </w:pPr>
      <w:r>
        <w:tab/>
        <w:t>[0006]</w:t>
      </w:r>
    </w:p>
    <w:p>
      <w:pPr>
        <w:pStyle w:val="P1"/>
      </w:pPr>
      <w:r>
        <w:tab/>
        <w:t>Embodiments provide a power supply circuit with an excellent high-speed responsiveness with respect to load variation.</w:t>
      </w:r>
    </w:p>
    <w:p>
      <w:pPr>
        <w:pStyle w:val="P1"/>
      </w:pPr>
      <w:r>
        <w:tab/>
        <w:t>[0007]</w:t>
      </w:r>
    </w:p>
    <w:p>
      <w:pPr>
        <w:pStyle w:val="P1"/>
      </w:pPr>
      <w:r>
        <w:tab/>
        <w:t>In general, according to one embodiment,</w:t>
      </w:r>
    </w:p>
    <w:p>
      <w:pPr>
        <w:pStyle w:val="P1"/>
      </w:pPr>
      <w:r>
        <w:tab/>
        <w:t>[0009]</w:t>
      </w:r>
    </w:p>
    <w:p>
      <w:pPr>
        <w:pStyle w:val="P1"/>
      </w:pPr>
      <w:r>
        <w:tab/>
        <w:t xml:space="preserve">Hereinafter, embodiments will be described with reference to the drawings.  The following embodiments will be described with a focus on the characteristic configuration and operation of a power supply circuit, but configurations and operations which are omitted in the following description may exist in the power supply circuit.  However, the configurations and operations which are omitted are also included in the scope of the present embodiments.</w:t>
      </w:r>
    </w:p>
    <w:p>
      <w:pPr>
        <w:pStyle w:val="P1"/>
      </w:pPr>
      <w:r>
        <w:tab/>
        <w:t>First Embodiment</w:t>
      </w:r>
    </w:p>
    <w:p>
      <w:pPr>
        <w:pStyle w:val="P1"/>
      </w:pPr>
      <w:r>
        <w:tab/>
        <w:t>[0010]</w:t>
      </w:r>
    </w:p>
    <w:p>
      <w:pPr>
        <w:pStyle w:val="P1"/>
      </w:pPr>
      <w:r>
        <w:tab/>
        <w:t xml:space="preserve">FIG. 1 is a circuit diagram of a power supply circuit 1 according to a first embodiment.  The power supply circuit 1 of FIG. 1 includes an LDO regulator 2 that outputs an output voltage Vo according to an input voltage Vin, and a booster circuit 3 that increases responsiveness of the LDO regulator 2 with respect to the variation of the output voltage Vo.</w:t>
      </w:r>
    </w:p>
    <w:p>
      <w:pPr>
        <w:pStyle w:val="P1"/>
      </w:pPr>
      <w:r>
        <w:tab/>
        <w:t>[0011]</w:t>
      </w:r>
    </w:p>
    <w:p>
      <w:pPr>
        <w:pStyle w:val="P1"/>
      </w:pPr>
      <w:r>
        <w:tab/>
        <w:t xml:space="preserve">The output voltage Vo of the LDO regulator 2 is the output voltage Vo of of the power supply circuit 1 of FIG. 1, and hereinafter, a port (terminal) from which the output voltage Vo is output is referred to as an output port PO.  In general, a load such as an electronic device is connected to the output port PO.  There is a case in which a load suddenly changes the load current of the LDO regulator 2 to several hundred milliamperes at a very short time such as microseconds.  Since the LDO regulator 2 that operates with a consumption current equal to or lower than several microamperes does not follow the variation of the load current of several hundred milliamperes, there is a possibility that the output voltage Vo is significantly decreased.  The booster circuit 3 is provided in order to suppress a temporary decrease of the output voltage Vo.</w:t>
      </w:r>
    </w:p>
    <w:p>
      <w:pPr>
        <w:pStyle w:val="P1"/>
      </w:pPr>
      <w:r>
        <w:tab/>
        <w:t>[0012]</w:t>
      </w:r>
    </w:p>
    <w:p>
      <w:pPr>
        <w:pStyle w:val="P1"/>
      </w:pPr>
      <w:r>
        <w:tab/>
        <w:t>The LDO regulator 2 of FIG. 1 includes a first stage amplifier 4 that outputs a voltage according to the variation of the output voltage Vo, and a first transistor Q1 that outputs the output voltage Vo with a voltage level according to the voltage which is output from the first stage amplifier 4.</w:t>
      </w:r>
    </w:p>
    <w:p>
      <w:pPr>
        <w:pStyle w:val="P1"/>
      </w:pPr>
      <w:r>
        <w:tab/>
        <w:t>[0013]</w:t>
      </w:r>
    </w:p>
    <w:p>
      <w:pPr>
        <w:pStyle w:val="P1"/>
      </w:pPr>
      <w:r>
        <w:tab/>
        <w:t>The booster circuit 3 includes a second transistor Q2 that outputs an output current which is proportional to the output current of the first transistor Q1, a first differential amplifier 5 that outputs a voltage signal according to a voltage difference between a voltage according to the output current of the second transistor Q2 and a first reference voltage Vr1, and a control circuit 6 that controls of the responsiveness of the first stage amplifier 4 in accordance with the voltage signal which is output from the first differential amplifier 5.</w:t>
      </w:r>
    </w:p>
    <w:p>
      <w:pPr>
        <w:pStyle w:val="P1"/>
      </w:pPr>
      <w:r>
        <w:tab/>
        <w:t>[0014]</w:t>
      </w:r>
    </w:p>
    <w:p>
      <w:pPr>
        <w:pStyle w:val="P1"/>
      </w:pPr>
      <w:r>
        <w:tab/>
        <w:t xml:space="preserve">Both the first transistor Q1 and the second transistor Q2 which are illustrated in FIG. 1 are PMOS transistors, but may be NMOS transistors as will be described later.  In addition, the first transistor Q1 and the second transistor Q2 can also be configured by bipolar transistors.  In the present specification, the source-drain currents of the first transistor Q1 and the second transistor Q2 are referred to as output currents of the first transistor Q1 and the second transistor Q2.</w:t>
      </w:r>
    </w:p>
    <w:p>
      <w:pPr>
        <w:pStyle w:val="P1"/>
      </w:pPr>
      <w:r>
        <w:tab/>
        <w:t>[0015]</w:t>
      </w:r>
    </w:p>
    <w:p>
      <w:pPr>
        <w:pStyle w:val="P1"/>
      </w:pPr>
      <w:r>
        <w:tab/>
        <w:t xml:space="preserve">To begin with, a circuit configuration and an operation in the LDO regulator 2 will be described in detail.  An input voltage Vin is supplied to the source of the first transistor Q1 in the LDO regulator 2, and the output voltage Vo is output from the drain of the first transistor Q1.  Two impedance circuits (first impedance circuit) R1 and R2 are connected in series to each other between the drain of the first transistor Q1, that is, the output port P0 and a ground voltage node Vss.  A voltage that is output from the first stage amplifier 4 is input to the gate of the first transistor Q1.</w:t>
      </w:r>
    </w:p>
    <w:p>
      <w:pPr>
        <w:pStyle w:val="P1"/>
      </w:pPr>
      <w:r>
        <w:tab/>
        <w:t>[0016]</w:t>
      </w:r>
    </w:p>
    <w:p>
      <w:pPr>
        <w:pStyle w:val="P1"/>
      </w:pPr>
      <w:r>
        <w:tab/>
        <w:t xml:space="preserve">The input voltage Vin is generated by an individual power supply circuit that is not illustrated.  The LDO regulator 2 generates the output voltage Vo with a voltage level close to the input voltage Vin, and has characteristics in which, even if load variation is generated, the variation of the output voltage Vo is small.</w:t>
      </w:r>
    </w:p>
    <w:p>
      <w:pPr>
        <w:pStyle w:val="P1"/>
      </w:pPr>
      <w:r>
        <w:tab/>
        <w:t>[0017]</w:t>
      </w:r>
    </w:p>
    <w:p>
      <w:pPr>
        <w:pStyle w:val="P1"/>
      </w:pPr>
      <w:r>
        <w:tab/>
        <w:t>The first stage amplifier 4 in the LDO regulator 2 compares a voltage that is obtained by dividing the output voltage Vo using the two impedance circuits R1 and R2 with a second reference voltage Vr2, and supplies a voltage signal according to a voltage difference between both voltages to the gate of the first transistor Q1.</w:t>
      </w:r>
    </w:p>
    <w:p>
      <w:pPr>
        <w:pStyle w:val="P1"/>
      </w:pPr>
      <w:r>
        <w:tab/>
        <w:t>[0018]</w:t>
      </w:r>
    </w:p>
    <w:p>
      <w:pPr>
        <w:pStyle w:val="P1"/>
      </w:pPr>
      <w:r>
        <w:tab/>
        <w:t xml:space="preserve">The drain of the first transistor Q1 is connected to the output port P0 that outputs the output voltage Vo.  If a load that is connected to the output port P0 and is not illustrated becomes heavy, the drain current of the first transistor Q1 increases, and the output voltage Vo that is the drain voltage of the first transistor Q1 decreases.  Since the first stage amplifier 4 performs a feedback operation that suppresses a decrease of the output voltage Vo, a voltage that is output from the first stage amplifier 4 decreases, the first transistor Q1 operates so as to be turned on, and an operation of increasing the drain current of the first transistor Q1 and increasing the output voltage Vo is performed.</w:t>
      </w:r>
    </w:p>
    <w:p>
      <w:pPr>
        <w:pStyle w:val="P1"/>
      </w:pPr>
      <w:r>
        <w:tab/>
        <w:t>[0019]</w:t>
      </w:r>
    </w:p>
    <w:p>
      <w:pPr>
        <w:pStyle w:val="P1"/>
      </w:pPr>
      <w:r>
        <w:tab/>
        <w:t xml:space="preserve">In contrast to this, if a load becomes light, the drain current of the first transistor Q1 decreases, and the output voltage Vo increases.  Thus, the voltage that is output from the first stage amplifier 4 increases, the first transistor Q1 operates so as to be turned off, and an operation of decreasing the drain current of the first transistor Q1 and decreasing the output voltage Vo is performed.  By doing this, the LDO regulator 2 performs an operation that suppresses the variation of the output voltage Vo due to load variation.</w:t>
      </w:r>
    </w:p>
    <w:p>
      <w:pPr>
        <w:pStyle w:val="P1"/>
      </w:pPr>
      <w:r>
        <w:tab/>
        <w:t>[0020]</w:t>
      </w:r>
    </w:p>
    <w:p>
      <w:pPr>
        <w:pStyle w:val="P1"/>
      </w:pPr>
      <w:r>
        <w:tab/>
        <w:t xml:space="preserve">Next, a circuit configuration and an operation of the booster circuit 3 will be described in detail.  The booster circuit 3 includes the first differential amplifier 5 that is connected between a power supply voltage node Vdd and the ground voltage node Vss, the second transistor Q2 and an impedance circuit (second impedance circuit) R3 that are connected in series to each other between the power supply voltage node Vdd and the ground voltage node Vss, and the control circuit 6 that is connected between the power supply voltage node Vdd and the ground voltage node Vss.  The impedance circuit R3 can be configured by a resistor element equal to or more than, for example, one piece.</w:t>
      </w:r>
    </w:p>
    <w:p>
      <w:pPr>
        <w:pStyle w:val="P1"/>
      </w:pPr>
      <w:r>
        <w:tab/>
        <w:t>[0021]</w:t>
      </w:r>
    </w:p>
    <w:p>
      <w:pPr>
        <w:pStyle w:val="P1"/>
      </w:pPr>
      <w:r>
        <w:tab/>
        <w:t xml:space="preserve">The second transistor Q2 outputs a current that is proportional to a current which flows between the source and drain of the first transistor Q1.  The gate of the second transistor Q2 is connected to the gate of the first transistor Q1, and the first transistor Q1 and the second transistor Q2 configure a current mirror circuit.  A value that is obtained by diving a gate width of the first transistor Q1 by a gate length of the first transistor Q1 is greater than a value that is obtained by diving a gate width of the second transistor Q2 by a gate length of the second transistor Q2.  As a result, the source-drain current of the second transistor Q2 is smaller than the source-drain current of the first transistor Q1.  In this way, by making the source-drain current of the second transistor Q2 smaller than the source-drain current of the first transistor Q1, power consumption of the booster circuit 3 can be reduced.</w:t>
      </w:r>
    </w:p>
    <w:p>
      <w:pPr>
        <w:pStyle w:val="P1"/>
      </w:pPr>
      <w:r>
        <w:tab/>
        <w:t>[0022]</w:t>
      </w:r>
    </w:p>
    <w:p>
      <w:pPr>
        <w:pStyle w:val="P1"/>
      </w:pPr>
      <w:r>
        <w:tab/>
        <w:t>The first differential amplifier 5 outputs a voltage signal according to a voltage difference between a voltage according to the output current of the second transistor Q2 and the first reference voltage Vr1.</w:t>
      </w:r>
    </w:p>
    <w:p>
      <w:pPr>
        <w:pStyle w:val="P1"/>
      </w:pPr>
      <w:r>
        <w:tab/>
        <w:t>[0023]</w:t>
      </w:r>
    </w:p>
    <w:p>
      <w:pPr>
        <w:pStyle w:val="P1"/>
      </w:pPr>
      <w:r>
        <w:tab/>
        <w:t xml:space="preserve">The control circuit 6 controls the responsiveness of the first stage amplifier 4, in accordance with the voltage signal that is output from the first differential amplifier 5.  More specifically, the control circuit 6 includes a first current source 7 and a third transistor Q3 that are connected in series between the power supply voltage node Vdd and the ground voltage node Vss, an inverter 8 that inverts a voltage of a connection node between the first current source 7 and the third transistor Q3, and a second current source 9 and a fourth transistor Q4 that are connected in series between a control port P1 of the first stage amplifier 4 and the ground voltage node Vss.</w:t>
      </w:r>
    </w:p>
    <w:p>
      <w:pPr>
        <w:pStyle w:val="P1"/>
      </w:pPr>
      <w:r>
        <w:tab/>
        <w:t>[0024]</w:t>
      </w:r>
    </w:p>
    <w:p>
      <w:pPr>
        <w:pStyle w:val="P1"/>
      </w:pPr>
      <w:r>
        <w:tab/>
        <w:t xml:space="preserve">In the example of FIG. 1, both of the third transistor Q3 and the fourth transistor Q4 are configured by NMOS transistors, but can also be configured by PMOS transistors.  The voltage signal that is output from the first differential amplifier 5 is input to the gate of the third transistor Q3.  The drain of the third transistor Q3 is connected to the first current source 7 and the input terminal of the inverter 8, and the source of the third transistor Q3 is grounded.  The output voltage of the inverter 8 is input to the gate of the fourth transistor Q4.  The drain of the fourth transistor Q4 is connected to the second current source 9, and the source of the fourth transistor Q4 is grounded.</w:t>
      </w:r>
    </w:p>
    <w:p>
      <w:pPr>
        <w:pStyle w:val="P1"/>
      </w:pPr>
      <w:r>
        <w:tab/>
        <w:t>[0025]</w:t>
      </w:r>
    </w:p>
    <w:p>
      <w:pPr>
        <w:pStyle w:val="P1"/>
      </w:pPr>
      <w:r>
        <w:tab/>
        <w:t>The voltage level of the power supply voltage node Vdd in the booster circuit 3 may be equal to the voltage level of the input voltage Vin in the LDO regulator 2, and may be different from the voltage level of the input voltage Vin.</w:t>
      </w:r>
    </w:p>
    <w:p>
      <w:pPr>
        <w:pStyle w:val="P1"/>
      </w:pPr>
      <w:r>
        <w:tab/>
        <w:t>As long as a load current flows through the output port P0 of the LDO regulator 2, the control circuit 6 turns on the fourth transistor Q4, regardless of the magnitude of the load current, and performs a control of improving the responsiveness of the first stage amplifier 4 in the LDO regulator 2.</w:t>
      </w:r>
    </w:p>
    <w:p>
      <w:pPr>
        <w:pStyle w:val="P1"/>
      </w:pPr>
      <w:r>
        <w:tab/>
        <w:t>[0026]</w:t>
      </w:r>
    </w:p>
    <w:p>
      <w:pPr>
        <w:pStyle w:val="P1"/>
      </w:pPr>
      <w:r>
        <w:tab/>
        <w:t xml:space="preserve">Next, an operation of the power supply circuit 1 in FIG. 1 will be described.  If a load rapidly becomes heavy and thereby a load current flowing into the load via the output port P0 from the first transistor Q1 is increased, the source-drain current of the second transistor Q2 that configures a current mirror circuit together with the first transistor Q1 is also increased.  As a result, the drain voltage of the second transistor Q2 is increased.  Thus, the output voltage of the first differential amplifier 5 is increased, the third transistor Q3 operates so as to be turned on.  As a result, the input voltage of the inverter 8 is decreased, and the output voltage of the inverter 8 is increased.  Thus, the fourth transistor Q4 operates so as to be turned on, and an operation in which more currents are drawn out from the control port P1 of the first stage amplifier 4 and flow into the ground voltage node Vss via the drain and source of the fourth transistor Q4 is performed.</w:t>
      </w:r>
    </w:p>
    <w:p>
      <w:pPr>
        <w:pStyle w:val="P1"/>
      </w:pPr>
      <w:r>
        <w:tab/>
        <w:t>[0027]</w:t>
      </w:r>
    </w:p>
    <w:p>
      <w:pPr>
        <w:pStyle w:val="P1"/>
      </w:pPr>
      <w:r>
        <w:tab/>
        <w:t xml:space="preserve">The fact that more currents are drawn out from the control port P1 of the first stage amplifier 4 means that frequency characteristics, that is, responsiveness of the first stage amplifier 4 is increased.  Hereinafter, this will be described in detail.</w:t>
      </w:r>
    </w:p>
    <w:p>
      <w:pPr>
        <w:pStyle w:val="P1"/>
      </w:pPr>
      <w:r>
        <w:tab/>
        <w:t>[0028]</w:t>
      </w:r>
    </w:p>
    <w:p>
      <w:pPr>
        <w:pStyle w:val="P1"/>
      </w:pPr>
      <w:r>
        <w:tab/>
        <w:t xml:space="preserve">FIG. 2 is a circuit diagram illustrating an example of an internal configuration of the first stage amplifier 4.  The first stage amplifier 4 of FIG. 2 includes a second differential amplifier 10, a current source 20, a PMOS transistor 21 that amplifies the output of the second differential amplifier 10, and a current source 22 that is connected to the drain of the transistor 21.  A connection node P2 between the drain of the transistor 21 and the current source 22 is the output node of the first stage amplifier 4, and is connected to the gate of the first transistor Q1 of FIG. 1.  The second differential amplifier 10 includes a fifth transistor Q5 having a gate to which the second reference voltage Vr2 is input, and a sixth transistor Q6 having a gate to which a division voltage that is obtained by dividing the output voltage Vo is input.  Both sources of the fifth transistor Q5 and the sixth transistor Q6 are connected to the current source 20.  Thus, the drain-source current of the fifth transistor Q5 and the sixth transistor Q6 depend on the current supplied by the current source 20, and the more the current source 20 outputs currents, the more the drain-source currents of the fifth transistor Q5 and the sixth transistor Q6 increase.  Thereby operations speed of the fifth transistor Q5 and the sixth transistor Q6 becomes fast.  The control port P1 is connected to one terminal of the current source 20, and if more currents are drawn out from the control port P1, the same effect that a supply current of the current source 20 is increased is obtained, the operation speed of the fifth transistor Q5 and the sixth transistor Q6 becomes fast, and the frequency characteristics, that is, responsiveness of the first stage amplifier 4 is increased.  Thus, a decrease of the output voltage Vo due to an increase of a load current is rapidly suppressed.</w:t>
      </w:r>
    </w:p>
    <w:p>
      <w:pPr>
        <w:pStyle w:val="P1"/>
      </w:pPr>
      <w:r>
        <w:tab/>
        <w:t>[0029]</w:t>
      </w:r>
    </w:p>
    <w:p>
      <w:pPr>
        <w:pStyle w:val="P1"/>
      </w:pPr>
      <w:r>
        <w:tab/>
        <w:t xml:space="preserve">In the power supply circuit 1 of FIG. 1, if a load rapidly becomes light and a load current flowing through the load via the output port P0 from the first transistor Q1 is decreased, the source-drain current of the second transistor Q2 that configures a current mirror circuit together with the first transistor Q1 is decreased.  However, as long as a load current flows, the source-drain current of the second transistor Q2 also continues to flow, and thus, the output voltage of the first differential amplifier 5 maintains a voltage level that continues to turn on the third transistor Q3.  Thus, the fourth transistor Q4 also maintains an ON state, an operation of drawing out a current from the control port P1 of the first stage amplifier 4 is continued, and an operation of increasing the responsiveness of the first stage amplifier 4 is continuously performed.  In this way, as long as the load current flows, the booster circuit 3 performs an operation of increasing the responsiveness of the first stage amplifier 4.</w:t>
      </w:r>
    </w:p>
    <w:p>
      <w:pPr>
        <w:pStyle w:val="P1"/>
      </w:pPr>
      <w:r>
        <w:tab/>
        <w:t xml:space="preserve">Meanwhile, if the load current becomes completely zero, the drain voltage of the second transistor Q2 is decreased.  Thus, the output voltage of the first differential amplifier 5 is decreased, and the third transistor Q3 operates so as to be turned off.  As a result, the input voltage of the inverter 8 is increased, and the output voltage of the inverter 8 is decreased.  Thus, the fourth transistor Q4 operates so as to be turned off, and an operation of drawing out a current from the control port P1 of the first stage amplifier 4, that is, an operation of increasing the responsiveness of the first stage amplifier 4 is not performed.</w:t>
      </w:r>
    </w:p>
    <w:p>
      <w:pPr>
        <w:pStyle w:val="P1"/>
      </w:pPr>
      <w:r>
        <w:tab/>
        <w:t>[0030]</w:t>
      </w:r>
    </w:p>
    <w:p>
      <w:pPr>
        <w:pStyle w:val="P1"/>
      </w:pPr>
      <w:r>
        <w:tab/>
        <w:t xml:space="preserve">FIG. 3 is circuit diagram of the power supply circuit 1 according to a comparison example.  In FIG. 3, the same symbols or reference numerals as in FIG. 1 are attached to the configuration components corresponding to those of FIG. 1.  In the power supply circuit 1 of FIG. 3, the output port P0 of the LDO regulator 2 is connected to an input node n0 of the first differential amplifier 5 in the booster circuit 3.  In the power supply circuit 1 of FIG. 3, the second transistor Q2 and the impedance circuit R3 which are included in the power supply circuit 1 of FIG. 1 do not exist.</w:t>
      </w:r>
    </w:p>
    <w:p>
      <w:pPr>
        <w:pStyle w:val="P1"/>
      </w:pPr>
      <w:r>
        <w:tab/>
        <w:t>[0031]</w:t>
      </w:r>
    </w:p>
    <w:p>
      <w:pPr>
        <w:pStyle w:val="P1"/>
      </w:pPr>
      <w:r>
        <w:tab/>
        <w:t xml:space="preserve">In the power supply circuit 1 of FIG. 3, if a load current is rapidly increased, the output voltage Vo is decreased, and as a result, the output voltage of the first differential amplifier 5 is decreased.  Hereinafter, the same operation as in FIG. 1 is performed, and thereby the responsiveness of the first stage amplifier 4 is increased.</w:t>
      </w:r>
    </w:p>
    <w:p>
      <w:pPr>
        <w:pStyle w:val="P1"/>
      </w:pPr>
      <w:r>
        <w:tab/>
        <w:t>[0032]</w:t>
      </w:r>
    </w:p>
    <w:p>
      <w:pPr>
        <w:pStyle w:val="P1"/>
      </w:pPr>
      <w:r>
        <w:tab/>
        <w:t xml:space="preserve">In this way, the power supply circuit 1 of FIG. 3 directly inputs the output voltage Vo of the LDO regulator 2 to the input node n0 of the first differential amplifier 5 in the booster circuit 3, and thereby detecting variation of the output voltage Vo.  A voltage level of the output voltage Vo of the LDO regulator 2 instantaneously varies according to load variation.  In the same manner as the power supply circuit 1 of FIG. 3, even if the output voltage Vo is directly fed back to the booster circuit 3 thereby being intended to control the LDO regulator 2, the booster circuit 3 cannot follow the variation of the output voltage Vo, and as a result, the variation of the output voltage Vo cannot be rapidly suppressed.</w:t>
      </w:r>
    </w:p>
    <w:p>
      <w:pPr>
        <w:pStyle w:val="P1"/>
      </w:pPr>
      <w:r>
        <w:tab/>
        <w:t>[0033]</w:t>
      </w:r>
    </w:p>
    <w:p>
      <w:pPr>
        <w:pStyle w:val="P1"/>
      </w:pPr>
      <w:r>
        <w:tab/>
        <w:t xml:space="preserve">In addition, in the same manner as the power supply circuit 1 according to the comparison example illustrated in FIG. 3, in a method of feeding back the output voltage Vo of the LDO regulator 2 into the booster circuit 3, when being fabricated as a semiconductor chip, a difference in responsiveness of the LDO regulator 2 with respect to the load variation occurs also by a disposition place of the first transistor Q1 and the booster circuit 3 which are on a layout pattern.  That is, there is a possibility that effectiveness conditions of the booster circuit 3 become different from each other due to the layout pattern.</w:t>
      </w:r>
    </w:p>
    <w:p>
      <w:pPr>
        <w:pStyle w:val="P1"/>
      </w:pPr>
      <w:r>
        <w:tab/>
        <w:t>[0034]</w:t>
      </w:r>
    </w:p>
    <w:p>
      <w:pPr>
        <w:pStyle w:val="P1"/>
      </w:pPr>
      <w:r>
        <w:tab/>
        <w:t>In contrast to this, in the power supply circuit 1 of FIG. 1, a period in which the load current flows is continued, and an operation of increasing the responsiveness of the first stage amplifier 4 using the second transistor Q2 that configures a current mirror circuit is performed, and it is possible to suppress the decrease of the output voltage Vo more rapidly than the power supply circuit 1 of FIG. 3.</w:t>
      </w:r>
    </w:p>
    <w:p>
      <w:pPr>
        <w:pStyle w:val="P1"/>
      </w:pPr>
      <w:r>
        <w:tab/>
        <w:t>[0035]</w:t>
      </w:r>
    </w:p>
    <w:p>
      <w:pPr>
        <w:pStyle w:val="P1"/>
      </w:pPr>
      <w:r>
        <w:tab/>
        <w:t xml:space="preserve">FIG. 1 illustrates an example in which the first transistor Q1 and the second transistor Q2 that configure a current mirror circuit in the power supply circuit 1 are configured by PMOS transistors, but these transistors may also be configured by NMOS transistors.  FIG. 4 is a circuit diagram of the power supply circuit 1 in which the first transistor Q1 and the second transistor Q2 are configured by NMOS transistors.  The same symbols or reference numerals as in FIG. 1 are attached to the same configuration components as in FIG. 1.</w:t>
      </w:r>
    </w:p>
    <w:p>
      <w:pPr>
        <w:pStyle w:val="P1"/>
      </w:pPr>
      <w:r>
        <w:tab/>
        <w:t>[0036]</w:t>
      </w:r>
    </w:p>
    <w:p>
      <w:pPr>
        <w:pStyle w:val="P1"/>
      </w:pPr>
      <w:r>
        <w:tab/>
        <w:t xml:space="preserve">The drain of the second transistor Q2 in the booster circuit 3 that configures a current mirror circuit together with the first transistor Q1 in the LDO regulator 2 of FIG. 4 is connected to the source of a seventh transistor Q7, and the source of the second transistor Q2 is set to a voltage equal to the output voltage Vo of the LDO regulator 2.  The seventh transistor Q7 configures a current mirror circuit together with a eighth transistor Q8, and the input voltage Vin is supplied to the source of the eighth transistor Q8.  The drain of a ninth transistor Q9 is connected to the drain of the seventh transistor Q7.  The ninth transistor Q9 configures a current mirror circuit together with a tenth transistor Q10, the source of the tenth transistor Q10 is connected to the power supply voltage node Vdd, and two impedance circuits R4 and R5 are connected in series between the drain of the tenth transistor Q10 and the ground voltage node Vss.  The drain of the tenth transistor Q10 is connected to the input node n0 of the first differential amplifier 5.</w:t>
      </w:r>
    </w:p>
    <w:p>
      <w:pPr>
        <w:pStyle w:val="P1"/>
      </w:pPr>
      <w:r>
        <w:tab/>
        <w:t>[0037]</w:t>
      </w:r>
    </w:p>
    <w:p>
      <w:pPr>
        <w:pStyle w:val="P1"/>
      </w:pPr>
      <w:r>
        <w:tab/>
        <w:t xml:space="preserve">The control circuit 6 in the booster circuit 3 of FIG. 4 is the same as that of FIG. 1, and thus, description thereof will be omitted.  Also in the power supply circuit 1 of FIG. 4, if a load current increases, the drain-source current of the first transistor Q1 increases, and according to this, the drain-source current of the second transistor Q2 that configures a current mirror circuit together with the first transistor Q1 also increases.  As a result, the source-drain current of the tenth transistor Q10 also increases, the voltage of the input node n0 of the first differential amplifier 5 increases, the output voltage of the first differential amplifier 5 increases, the third transistor Q3 operates so as to be turned on, an operation of drawing out more currents from the control port P1 of the first stage amplifier 4 in the LDO regulator 2 is performed, and thereby the responsiveness of the first stage amplifier 4 is increased.</w:t>
      </w:r>
    </w:p>
    <w:p>
      <w:pPr>
        <w:pStyle w:val="P1"/>
      </w:pPr>
      <w:r>
        <w:tab/>
        <w:t>[0038]</w:t>
      </w:r>
    </w:p>
    <w:p>
      <w:pPr>
        <w:pStyle w:val="P1"/>
      </w:pPr>
      <w:r>
        <w:tab/>
        <w:t xml:space="preserve">In this way, in the power supply circuit 1 according to the first embodiment, the second transistor Q2 that configures a current mirror circuit together with the first transistor Q1 connected to an output port P0 of the LDO regulator 2 is provided in the inside of the booster circuit 3, and as long as a load current flows, an operation of increasing the responsiveness of the first stage amplifier 4 in the LDO regulator 2 is continuously performed, and thus, it is possible to rapidly control a decrease of the output voltage Vo according to an increase of the load current, without complicating a circuit configuration and in addition, without increasing current consumption.  As a result, a problem is also solved in which the booster circuit 3 cannot follow the variation of the output voltage Vo.</w:t>
      </w:r>
    </w:p>
    <w:p>
      <w:pPr>
        <w:pStyle w:val="P1"/>
      </w:pPr>
      <w:r>
        <w:tab/>
        <w:t>[0039]</w:t>
      </w:r>
    </w:p>
    <w:p>
      <w:pPr>
        <w:pStyle w:val="P1"/>
      </w:pPr>
      <w:r>
        <w:tab/>
        <w:t>If there is no current mirror circuit described above, a problem that effectiveness conditions of the booster circuit 3 at the time of load variation are changed by a positional relationship between the first transistor Q1 and the booster circuit 3 which are on a layout pattern, or the like can be generated, but in a case of the present embodiment, the responsiveness of the booster circuit 3 is forcibly increased by a current mirror circuit, and regardless of the layout pattern, it is possible to stably suppress the variation of the output voltage Vo with respect to a load variation.</w:t>
      </w:r>
    </w:p>
    <w:p>
      <w:pPr>
        <w:pStyle w:val="P1"/>
      </w:pPr>
      <w:r>
        <w:tab/>
        <w:t>Second Embodiment</w:t>
      </w:r>
    </w:p>
    <w:p>
      <w:pPr>
        <w:pStyle w:val="P1"/>
      </w:pPr>
      <w:r>
        <w:tab/>
        <w:t>[0040]</w:t>
      </w:r>
    </w:p>
    <w:p>
      <w:pPr>
        <w:pStyle w:val="P1"/>
      </w:pPr>
      <w:r>
        <w:tab/>
        <w:t>A second embodiment that will be described below is different from the first embodiment in the manner of a load current detection.</w:t>
      </w:r>
    </w:p>
    <w:p>
      <w:pPr>
        <w:pStyle w:val="P1"/>
      </w:pPr>
      <w:r>
        <w:tab/>
        <w:t>[0041]</w:t>
      </w:r>
    </w:p>
    <w:p>
      <w:pPr>
        <w:pStyle w:val="P1"/>
      </w:pPr>
      <w:r>
        <w:tab/>
        <w:t xml:space="preserve">FIG. 5 is a circuit diagram of the power supply circuit 1 according to the second embodiment.  The same symbols or reference numerals as in FIG. 5 are attached to the same configuration components as in FIG. 1, and hereinafter, description thereof will be made with a focus on points different from each other.</w:t>
      </w:r>
    </w:p>
    <w:p>
      <w:pPr>
        <w:pStyle w:val="P1"/>
      </w:pPr>
      <w:r>
        <w:tab/>
        <w:t>[0042]</w:t>
      </w:r>
    </w:p>
    <w:p>
      <w:pPr>
        <w:pStyle w:val="P1"/>
      </w:pPr>
      <w:r>
        <w:tab/>
        <w:t xml:space="preserve">The power supply circuit 1 of FIG. 5 supplies the output voltage of the first stage amplifier 4 in the LDO regulator 2 to one input node n0 of the first differential amplifier 5 in the booster circuit 3.  The output node of the first differential amplifier 5 is provided on a side opposite to that of FIG. 1.  In addition, the second transistor Q2 and the impedance circuit R3 which are included in the power supply circuit 1 of FIG. 1 do not exist in the power supply circuit 1 of FIG. 5.  Except for this, the power supply circuit 1 of FIG. 5 is the same as the power supply circuit 1 of FIG. 1.</w:t>
      </w:r>
    </w:p>
    <w:p>
      <w:pPr>
        <w:pStyle w:val="P1"/>
      </w:pPr>
      <w:r>
        <w:tab/>
        <w:t>[0043]</w:t>
      </w:r>
    </w:p>
    <w:p>
      <w:pPr>
        <w:pStyle w:val="P1"/>
      </w:pPr>
      <w:r>
        <w:tab/>
        <w:t xml:space="preserve">Hereinafter, an operation of the power supply circuit 1 of FIG. 5 will be described.  If a load current flowing from the first transistor Q1 in the LDO regulator 2 via the output port P0 rapidly increases, the gate voltage of the first transistor Q1 decreases.  As a result, the voltage of one input node n0 of the first differential amplifier 5 in the booster circuit 3 decreases, and the output voltage of the first differential amplifier 5 increases.  Thus, the third transistor Q3 operates so as to be turned on, and the output voltage of the inverter 8 increases.  As a result, the fourth transistor Q4 also operates so as to be turned on, more current are drawn out from the control port P1 of the first stage amplifier 4 in the LDO regulator 2, the responsiveness of the first stage amplifier 4 is increased, and a decrease of the output voltage Vo according to an increase of a load current is rapidly suppressed.</w:t>
      </w:r>
    </w:p>
    <w:p>
      <w:pPr>
        <w:pStyle w:val="P1"/>
      </w:pPr>
      <w:r>
        <w:tab/>
        <w:t>[0044]</w:t>
      </w:r>
    </w:p>
    <w:p>
      <w:pPr>
        <w:pStyle w:val="P1"/>
      </w:pPr>
      <w:r>
        <w:tab/>
        <w:t xml:space="preserve">In contrast to this, if a load current is rapidly decreased, the gate voltage of the first transistor Q1 increases, but as long as the load current flows, an increase of the gate voltage of the first transistor Q1 is suppressed to a voltage lower than a gate voltage at the time of completely turning off the first transistor Q1.  Thus, the third transistor Q3 in the booster circuit 3 is maintained in an ON state, and the fourth transistor Q4 is also maintained in an ON state.  Thus, in the same manner as in the first embodiment, as long as the load current flows, the booster circuit 3 continuously performs an operation of increasing the responsiveness of the first stage amplifier 4 in the LDO regulator 2.  Meanwhile, if the load current becomes completely zero, the gate voltage of the first transistor Q1 increases up to a voltage level that turns off the first transistor Q1, the output voltage of the first differential amplifier 5 in the booster circuit 3 decreases, the third transistor Q3 and the fourth transistor Q4 are both turned off, and an operation of increasing the responsiveness of the first stage amplifier 4 is not performed.</w:t>
      </w:r>
    </w:p>
    <w:p>
      <w:pPr>
        <w:pStyle w:val="P1"/>
      </w:pPr>
      <w:r>
        <w:tab/>
        <w:t>[0045]</w:t>
      </w:r>
    </w:p>
    <w:p>
      <w:pPr>
        <w:pStyle w:val="P1"/>
      </w:pPr>
      <w:r>
        <w:tab/>
        <w:t>The power supply circuit 1 of FIG. 5 feeds back the gate voltage of the first transistor Q1 into one input node n0 of the first differential amplifier 5 in the booster circuit 3, but the reason why doing this is that the gate voltage of the first transistor Q1 rapidly varies in accordance with the variation of the source-drain current of the first transistor Q1 corresponding to the load current, and thereby it is possible to feed back the variation of the load current into the booster circuit 3 in the same rapidity as in the power supply circuit 1 of FIG. 1 that feeds back the source-drain current of the first transistor Q1 into the booster circuit 3 using a current mirror circuit.</w:t>
      </w:r>
    </w:p>
    <w:p>
      <w:pPr>
        <w:pStyle w:val="P1"/>
      </w:pPr>
      <w:r>
        <w:tab/>
        <w:t>[0046]</w:t>
      </w:r>
    </w:p>
    <w:p>
      <w:pPr>
        <w:pStyle w:val="P1"/>
      </w:pPr>
      <w:r>
        <w:tab/>
        <w:t xml:space="preserve">In addition, variation of the output voltage Vo due to variation of the load current is instantaneous, and in order to suppress the variation of the output voltage Vo by detecting the variation, the responsiveness of the booster circuit 3 has to be good.  Feeding back the gate voltage of the first transistor Q1 which is changed in accordance with the variation of the load current is easy to control, rather than feeding back by capturing the output voltage Vo that instantaneously vary.  That is, more currents are usually drawn out from the control port P1 of the first stage amplifier 4 while the load current flows, and thereby the responsiveness of the first stage amplifier 4 is increased, and it is possible to correspond to an instantaneous variation of the output voltage Vo.  Thus, the power supply circuit 1 of FIG. 5 feeds back the gate voltage of the first transistor Q1 into the booster circuit 3.</w:t>
      </w:r>
    </w:p>
    <w:p>
      <w:pPr>
        <w:pStyle w:val="P1"/>
      </w:pPr>
      <w:r>
        <w:tab/>
        <w:t>[0047]</w:t>
      </w:r>
    </w:p>
    <w:p>
      <w:pPr>
        <w:pStyle w:val="P1"/>
      </w:pPr>
      <w:r>
        <w:tab/>
        <w:t>Furthermore, the power supply circuit 1 of FIG. 5 feeds back the load current into the booster circuit 3 without using a current mirror circuit differently from the power supply circuit 1 of FIG. 1, and thus there is an advantage in which current consumption in the current mirror circuit does not occur.</w:t>
      </w:r>
    </w:p>
    <w:p>
      <w:pPr>
        <w:pStyle w:val="P1"/>
      </w:pPr>
      <w:r>
        <w:tab/>
        <w:t>[0048]</w:t>
      </w:r>
    </w:p>
    <w:p>
      <w:pPr>
        <w:pStyle w:val="P1"/>
      </w:pPr>
      <w:r>
        <w:tab/>
        <w:t xml:space="preserve">An example in which the first transistor Q1 is a PMOS transistor is illustrated in FIG. 5, but the first transistor Q1 can also be configured by an NMOS transistor.  FIG. 6 is a circuit diagram of the power supply circuit 1 according to a modification example of FIG. 5, and illustrates an example in which the first transistor Q1 is configured by an NMOS transistor.</w:t>
      </w:r>
    </w:p>
    <w:p>
      <w:pPr>
        <w:pStyle w:val="P1"/>
      </w:pPr>
      <w:r>
        <w:tab/>
        <w:t>[0049]</w:t>
      </w:r>
    </w:p>
    <w:p>
      <w:pPr>
        <w:pStyle w:val="P1"/>
      </w:pPr>
      <w:r>
        <w:tab/>
        <w:t>The power supply circuit 1 of FIG. 6 is the same as that of FIG. 5 in a point that the gate voltage of the first transistor Q1 is fed back into one input node n0 of the first differential amplifier 5 in the booster circuit 3, but is different in a point that an output node of the first differential amplifier 5 is on the drain side of a transistor having a gate to which the first reference voltage Vr1 is input.</w:t>
      </w:r>
    </w:p>
    <w:p>
      <w:pPr>
        <w:pStyle w:val="P1"/>
      </w:pPr>
      <w:r>
        <w:tab/>
        <w:t>[0050]</w:t>
      </w:r>
    </w:p>
    <w:p>
      <w:pPr>
        <w:pStyle w:val="P1"/>
      </w:pPr>
      <w:r>
        <w:tab/>
        <w:t>In this way, in the second embodiment, the variation of the load current flowing from the first transistor Q1 in the LDO regulator 2 via the output port P0 is detected by the gate voltage of the first transistor Q1, the gate voltage is fed back into the first differential amplifier 5 in the booster circuit 3, and thus it is possible to rapidly suppress the variation of the output voltage Vo with respect to the variation of the load current, using a circuit configuration simpler than the power supply circuit 1 of FIG. 1.</w:t>
      </w:r>
    </w:p>
    <w:p>
      <w:pPr>
        <w:pStyle w:val="P1"/>
      </w:pPr>
      <w:r>
        <w:tab/>
        <w:t>Third Embodiment</w:t>
      </w:r>
    </w:p>
    <w:p>
      <w:pPr>
        <w:pStyle w:val="P1"/>
      </w:pPr>
      <w:r>
        <w:tab/>
        <w:t>[0051]</w:t>
      </w:r>
    </w:p>
    <w:p>
      <w:pPr>
        <w:pStyle w:val="P1"/>
      </w:pPr>
      <w:r>
        <w:tab/>
        <w:t>A third embodiment that will be described below has a function of preventing the power supply circuit 1 from oscillating.</w:t>
      </w:r>
    </w:p>
    <w:p>
      <w:pPr>
        <w:pStyle w:val="P1"/>
      </w:pPr>
      <w:r>
        <w:tab/>
        <w:t xml:space="preserve">FIG. 7 is a circuit diagram of the power supply circuit 1 according to the third embodiment.  The power supply circuit 1 of FIG. 7 is the power supply circuit 1 of FIG. 1 to which a voltage hysteresis circuit 11 for preventing oscillation is added.  The voltage hysteresis circuit 11 is provided in the booster circuit 3.  More specifically, the second transistor Q2, the impedance circuit R3, and the voltage hysteresis circuit 11 are connected in series between the power supply voltage node Vdd and the ground voltage node Vss.</w:t>
      </w:r>
    </w:p>
    <w:p>
      <w:pPr>
        <w:pStyle w:val="P1"/>
      </w:pPr>
      <w:r>
        <w:tab/>
        <w:t>[0052]</w:t>
      </w:r>
    </w:p>
    <w:p>
      <w:pPr>
        <w:pStyle w:val="P1"/>
      </w:pPr>
      <w:r>
        <w:tab/>
        <w:t xml:space="preserve">The voltage hysteresis circuit 11 is a circuit in which an impedance circuit R6 and an eleventh transistor Q11 are connected in parallel with each other.  The eleventh transistor Q11 is, for example, an NMOS transistor, and the gate thereof is connected to the input node of the inverter 8.</w:t>
      </w:r>
    </w:p>
    <w:p>
      <w:pPr>
        <w:pStyle w:val="P1"/>
      </w:pPr>
      <w:r>
        <w:tab/>
        <w:t>[0053]</w:t>
      </w:r>
    </w:p>
    <w:p>
      <w:pPr>
        <w:pStyle w:val="P1"/>
      </w:pPr>
      <w:r>
        <w:tab/>
        <w:t xml:space="preserve">The input node of the inverter 8 is in a high level in a normal state in which a load current does not flow.  Thus, in a normal state, the eleventh transistor Q11 is turned on, and voltage drop does not occur in the voltage hysteresis circuit 11.  If the load current flows, the input node of the inverter 8 goes to a low level, and the eleventh transistor Q11 is turned off.  As a result, the second transistor Q2 and two impedance circuits R3 and R6 are connected in series between the power supply voltage node Vdd and the ground voltage node Vss, and a voltage of one input node n0 of the first differential amplifier 5 further increases.  Thus, a voltage of the output node of the first differential amplifier 5 increases, the third transistor Q3 is rapidly turned on, and currents are drawn out from the control port P1 of the first stage amplifier 4 at a faster timing.  In this state, if the load current is decreased, the voltage of the one input node n0 of the first differential amplifier 5 is decreased, and the output voltage of the first differential amplifier 5 is increased.  However, until the voltage of the input node of the inverter 8 exceeds the threshold voltage of the eleventh transistor Q11, that is, until the load current becomes completely zero, the voltage of the one input node n0 of the first differential amplifier 5 is maintained in an increased state by the voltage hysteresis circuit 11, it is possible to prevent the first differential amplifier 5 from entering an oscillation state in which a voltage level of the output voltage of the first differential amplifier 5 changes in a short time period, and to increase stability against oscillation.</w:t>
      </w:r>
    </w:p>
    <w:p>
      <w:pPr>
        <w:pStyle w:val="P1"/>
      </w:pPr>
      <w:r>
        <w:tab/>
        <w:t>[0054]</w:t>
      </w:r>
    </w:p>
    <w:p>
      <w:pPr>
        <w:pStyle w:val="P1"/>
      </w:pPr>
      <w:r>
        <w:tab/>
        <w:t xml:space="preserve">The voltage hysteresis circuit 11 can also be provided to the power supply circuit 1 of FIG. 2, FIG. 5, and FIG. 6, in addition to FIG. 1.  For example, FIG. 8 is a circuit diagram of the power supply circuit 1 in which the voltage hysteresis circuit 11 is added to FIG. 5.  The voltage hysteresis circuit 11 of FIG. 8 controls the first reference voltage Vr1 in the booster circuit 3, and includes a current source 12 and a plurality of impedance circuits R7 and R8 which are connected in series between the power supply voltage node Vdd and the ground voltage node Vss, and a twelfth transistor Q12 that is connected in parallel with the impedance circuit R8.  The gate of the twelfth transistor Q12 is connected to the input node of the inverter 8.  The first reference voltage Vr1 is output from a connection node between the impedance circuit R7 connected to the current source 12 and the current source 12, and is supplied to the first differential amplifier 5.</w:t>
      </w:r>
    </w:p>
    <w:p>
      <w:pPr>
        <w:pStyle w:val="P1"/>
      </w:pPr>
      <w:r>
        <w:tab/>
        <w:t>[0055]</w:t>
      </w:r>
    </w:p>
    <w:p>
      <w:pPr>
        <w:pStyle w:val="P1"/>
      </w:pPr>
      <w:r>
        <w:tab/>
        <w:t xml:space="preserve">In the power supply circuit 1 of FIG. 8, the input node of the inverter 8 goes to a high level, and the twelfth transistor Q12 is turned on, in a normal state in which a load current does not flow.  In this state, the drain and source of the twelfth transistor Q12 are disconnected to each other.  If the load current flows, the input node of the inverter 8 becomes low, the twelfth transistor Q12 is turned off.  As a result, the voltage level of the first reference voltage Vr1 that is supplied to the first differential amplifier 5 becomes high.  Thereafter, even if the load current is decreased, the voltage level of the first reference voltage Vr1 that is supplied to the first differential amplifier 5 is maintained in a high level, until the input node of the inverter 8 becomes high, and thus there is no possibility that the output voltage of the first differential amplifier 5 oscillates.</w:t>
      </w:r>
    </w:p>
    <w:p>
      <w:pPr>
        <w:pStyle w:val="P1"/>
      </w:pPr>
      <w:r>
        <w:tab/>
        <w:t>[0056]</w:t>
      </w:r>
    </w:p>
    <w:p>
      <w:pPr>
        <w:pStyle w:val="P1"/>
      </w:pPr>
      <w:r>
        <w:tab/>
        <w:t>In this way, according to the third embodiment, the voltage hysteresis circuit 11 is provided in the booster circuit 3, and thus there is no possibility that the booster circuit 3 oscillates, and it is possible to increase stability against oscillation.</w:t>
      </w:r>
    </w:p>
    <w:p>
      <w:pPr>
        <w:pStyle w:val="P1"/>
      </w:pPr>
      <w:r>
        <w:tab/>
        <w:t>Fourth Embodiment</w:t>
      </w:r>
    </w:p>
    <w:p>
      <w:pPr>
        <w:pStyle w:val="P1"/>
      </w:pPr>
      <w:r>
        <w:tab/>
        <w:t>[0057]</w:t>
      </w:r>
    </w:p>
    <w:p>
      <w:pPr>
        <w:pStyle w:val="P1"/>
      </w:pPr>
      <w:r>
        <w:tab/>
        <w:t>In a fourth embodiment which will be described below, when a load rapidly becomes light, the power supply circuit 1 has a function in which the output voltage Vo does not rapidly increase.</w:t>
      </w:r>
    </w:p>
    <w:p>
      <w:pPr>
        <w:pStyle w:val="P1"/>
      </w:pPr>
      <w:r>
        <w:tab/>
        <w:t>[0058]</w:t>
      </w:r>
    </w:p>
    <w:p>
      <w:pPr>
        <w:pStyle w:val="P1"/>
      </w:pPr>
      <w:r>
        <w:tab/>
        <w:t xml:space="preserve">FIG. 9 is a circuit diagram of the power supply circuit 1 according to a fourth embodiment.  The power supply circuit 1 of FIG. 9 is the power supply circuit 1 of FIG. 4 to which a delay circuit 13 is added.  The delay circuit 13 includes an inverter group 14 of odd-numbered stages which inverts a voltage of the input node of the inverter 8 in the booster circuit 3, a thirteenth transistor Q13 having a gate to which the final output node of the inverter group 14 of odd-numbered stages is connected, and a current source 15 that is connected between the drain of the thirteenth transistor Q13 and the control port P2 of the first stage amplifier 4 in the LDO regulator 2.  The stage number of the inverters in the inverter group 14 is not limited to three stages as illustrated in FIG. 9.</w:t>
      </w:r>
    </w:p>
    <w:p>
      <w:pPr>
        <w:pStyle w:val="P1"/>
      </w:pPr>
      <w:r>
        <w:tab/>
        <w:t>[0059]</w:t>
      </w:r>
    </w:p>
    <w:p>
      <w:pPr>
        <w:pStyle w:val="P1"/>
      </w:pPr>
      <w:r>
        <w:tab/>
        <w:t xml:space="preserve">While a load current flows, the delay circuit 13 draws out a current from the first stage amplifier 4, and performs an operation in which the current flows into the current source 15 and the thirteenth transistor Q13.  As a result, it is possible to increase the responsiveness of the first stage amplifier 4.</w:t>
      </w:r>
    </w:p>
    <w:p>
      <w:pPr>
        <w:pStyle w:val="P1"/>
      </w:pPr>
      <w:r>
        <w:tab/>
        <w:t>[0060]</w:t>
      </w:r>
    </w:p>
    <w:p>
      <w:pPr>
        <w:pStyle w:val="P1"/>
      </w:pPr>
      <w:r>
        <w:tab/>
        <w:t xml:space="preserve">More specifically, if the load current flows, the input node of the inverter 8 in the booster circuit 3 goes to a low level, the output of the inverter group 14 in the delay circuit 13 goes to a high level.  Thus, the thirteenth transistor Q13 is turned on, more currents are drawn out from the first stage amplifier 4, and flow into the ground voltage node Vss via the current source 15 and the thirteenth transistor Q13.  As a result, the responsiveness of the first stage amplifier 4 is increased.  The operation is continuously performed as long as the load current flows.</w:t>
      </w:r>
    </w:p>
    <w:p>
      <w:pPr>
        <w:pStyle w:val="P1"/>
      </w:pPr>
      <w:r>
        <w:tab/>
        <w:t>[0061]</w:t>
      </w:r>
    </w:p>
    <w:p>
      <w:pPr>
        <w:pStyle w:val="P1"/>
      </w:pPr>
      <w:r>
        <w:tab/>
        <w:t xml:space="preserve">If the load current becomes zero, the input node of the inverter 8 in the booster circuit 3 goes to a high voltage, the booster circuit 3 does not perform an operation of drawing out a current from the first stage amplifier 4.  However, since the inverter group 14 is included in the delay circuit 13, even if the load current becomes zero, the thirteenth transistor Q13 is maintained in an ON state for a while, and continuously performs an operation of drawing out a current from the first stage amplifier 4.  As a result, even if the load current becomes zero, abnormality in which the output voltage Vo is rapidly increased does not occur.</w:t>
      </w:r>
    </w:p>
    <w:p>
      <w:pPr>
        <w:pStyle w:val="P1"/>
      </w:pPr>
      <w:r>
        <w:tab/>
        <w:t>[0062]</w:t>
      </w:r>
    </w:p>
    <w:p>
      <w:pPr>
        <w:pStyle w:val="P1"/>
      </w:pPr>
      <w:r>
        <w:tab/>
        <w:t xml:space="preserve">The delay circuit 13 of FIG. 9 can be added to the power supply circuits 1 of FIG. 2, FIG. 5, and FIG. 6 in addition to FIG. 1.  In addition, the voltage hysteresis circuit 11 and the delay circuit 13 which are described in the third embodiment may be added together to the power supply circuit 1 such as that in FIG. 1.</w:t>
      </w:r>
    </w:p>
    <w:p>
      <w:pPr>
        <w:pStyle w:val="P1"/>
      </w:pPr>
      <w:r>
        <w:tab/>
        <w:t>[0063]</w:t>
      </w:r>
    </w:p>
    <w:p>
      <w:pPr>
        <w:pStyle w:val="P1"/>
      </w:pPr>
      <w:r>
        <w:tab/>
        <w:t xml:space="preserve">In this way, in the fourth embodiment, the delay circuit 13 is provided and thereby when the load current flows, an operation of further increasing the responsiveness of the first stage amplifier 4 in the LDO regulator 2 is performed.  Even if the load current becomes zero, an operation of increasing the responsiveness of the first stage amplifier 4 is continuously performed for a while, and thus, it is possible to prevent abnormality in which the output voltage Vo rapidly increases immediately after the load current becomes zero.</w:t>
      </w:r>
    </w:p>
    <w:p>
      <w:pPr>
        <w:pStyle w:val="P1"/>
      </w:pPr>
      <w:r>
        <w:tab/>
        <w:t>[0064]</w:t>
      </w:r>
    </w:p>
    <w:p>
      <w:pPr>
        <w:pStyle w:val="P1"/>
      </w:pPr>
      <w:r>
        <w:tab/>
        <w:t xml:space="preserve">While certain embodiments have been described, these embodiments have been presented by way of example only, and are not intended to limit the scope of the inventions.  Indeed, the novel embodiments described herein may be embodied in a variety of other forms; furthermore, various omissions, substitutions and changes in the form of the embodiments described herein may be made without departing from the spirit of the inventions.  The accompanying claims and their equivalents are intended to cover such forms or modifications as would fall within the scope and spirit of the inventions.</w:t>
      </w:r>
    </w:p>
    <w:p>
      <w:pPr>
        <w:pStyle w:val="P1"/>
      </w:pPr>
      <w:r>
        <w:br w:type="page"/>
        <w:t>WHAT IS CLAIMED IS:</w:t>
      </w:r>
    </w:p>
    <w:p>
      <w:pPr>
        <w:pStyle w:val="P1"/>
      </w:pPr>
    </w:p>
    <w:p>
      <w:pPr>
        <w:pStyle w:val="P1"/>
      </w:pPr>
      <w:r>
        <w:tab/>
        <w:t xml:space="preserve">1.  A power supply circuit comprising:</w:t>
      </w:r>
    </w:p>
    <w:p>
      <w:pPr>
        <w:pStyle w:val="P1"/>
      </w:pPr>
      <w:r>
        <w:tab/>
        <w:t>a low drop out (LDO) regulator that generates an output voltage according to an input voltage; and</w:t>
      </w:r>
    </w:p>
    <w:p>
      <w:pPr>
        <w:pStyle w:val="P1"/>
      </w:pPr>
      <w:r>
        <w:tab/>
        <w:t>a booster circuit that increases responsiveness of the LDO regulator with respect to variation of the output voltage,</w:t>
      </w:r>
    </w:p>
    <w:p>
      <w:pPr>
        <w:pStyle w:val="P1"/>
      </w:pPr>
      <w:r>
        <w:tab/>
        <w:t>wherein the LDO regulator includes</w:t>
      </w:r>
    </w:p>
    <w:p>
      <w:pPr>
        <w:pStyle w:val="P1"/>
      </w:pPr>
      <w:r>
        <w:tab/>
        <w:tab/>
        <w:t>an amplifier that outputs a voltage according to the variation of the output voltage; and</w:t>
      </w:r>
    </w:p>
    <w:p>
      <w:pPr>
        <w:pStyle w:val="P1"/>
      </w:pPr>
      <w:r>
        <w:tab/>
        <w:tab/>
        <w:t>a first transistor that outputs the output voltage with a voltage level according to a voltage which is output from the amplifier, and</w:t>
      </w:r>
    </w:p>
    <w:p>
      <w:pPr>
        <w:pStyle w:val="P1"/>
      </w:pPr>
      <w:r>
        <w:tab/>
        <w:t>wherein the booster circuit includes</w:t>
      </w:r>
    </w:p>
    <w:p>
      <w:pPr>
        <w:pStyle w:val="P1"/>
      </w:pPr>
      <w:r>
        <w:tab/>
        <w:tab/>
        <w:t>a second transistor that outputs an output current which is proportional to an output current of the first transistor;</w:t>
      </w:r>
    </w:p>
    <w:p>
      <w:pPr>
        <w:pStyle w:val="P1"/>
      </w:pPr>
      <w:r>
        <w:tab/>
        <w:tab/>
        <w:t>a first differential amplifier that outputs a voltage signal according to a voltage difference between a voltage according to an output current of the second transistor and a first reference voltage; and</w:t>
      </w:r>
    </w:p>
    <w:p>
      <w:pPr>
        <w:pStyle w:val="P1"/>
      </w:pPr>
      <w:r>
        <w:tab/>
        <w:tab/>
        <w:t>a control circuit that controls responsiveness of the amplifier in response to the voltage signal according to the voltage difference.</w:t>
      </w:r>
    </w:p>
    <w:p>
      <w:pPr>
        <w:pStyle w:val="P1"/>
      </w:pPr>
    </w:p>
    <w:p>
      <w:pPr>
        <w:pStyle w:val="P1"/>
      </w:pPr>
      <w:r>
        <w:tab/>
        <w:t xml:space="preserve">2.  The circuit according to Claim 1, wherein the output current of the second transistor is smaller than the output current of the first transistor.</w:t>
      </w:r>
    </w:p>
    <w:p>
      <w:pPr>
        <w:pStyle w:val="P1"/>
      </w:pPr>
    </w:p>
    <w:p>
      <w:pPr>
        <w:pStyle w:val="P1"/>
      </w:pPr>
      <w:r>
        <w:tab/>
        <w:t xml:space="preserve">3.  The circuit according to Claim 2, </w:t>
      </w:r>
    </w:p>
    <w:p>
      <w:pPr>
        <w:pStyle w:val="P1"/>
      </w:pPr>
      <w:r>
        <w:tab/>
        <w:t>wherein the first transistor and the second transistor are a current mirror circuit in which gates or bases of both the transistors are connected to each other, and</w:t>
      </w:r>
    </w:p>
    <w:p>
      <w:pPr>
        <w:pStyle w:val="P1"/>
      </w:pPr>
      <w:r>
        <w:tab/>
        <w:t>wherein a value which is obtained by dividing a gate width of the first transistor by a gate length of the first transistor is greater than a value which is obtained by dividing a gate width of the second transistor by a gate length of the second transistor.</w:t>
      </w:r>
    </w:p>
    <w:p>
      <w:pPr>
        <w:pStyle w:val="P1"/>
      </w:pPr>
    </w:p>
    <w:p>
      <w:pPr>
        <w:pStyle w:val="P1"/>
      </w:pPr>
      <w:r>
        <w:tab/>
        <w:t xml:space="preserve">4.  The circuit according to any one of Claims 1 to 3,</w:t>
      </w:r>
    </w:p>
    <w:p>
      <w:pPr>
        <w:pStyle w:val="P1"/>
      </w:pPr>
      <w:r>
        <w:tab/>
        <w:t>wherein the LDO regulator includes a first impedance circuit that is connected in series to an output current path of the first transistor,</w:t>
      </w:r>
    </w:p>
    <w:p>
      <w:pPr>
        <w:pStyle w:val="P1"/>
      </w:pPr>
      <w:r>
        <w:tab/>
        <w:t>wherein the booster circuit is connected in series to an output current path of the second transistor and includes a second impedance circuit that outputs a current which is proportional to a current flowing through the first impedance circuit,</w:t>
      </w:r>
    </w:p>
    <w:p>
      <w:pPr>
        <w:pStyle w:val="P1"/>
      </w:pPr>
      <w:r>
        <w:tab/>
        <w:t>wherein the output current is output from a connection node between the first transistor and the first impedance circuit, and</w:t>
      </w:r>
    </w:p>
    <w:p>
      <w:pPr>
        <w:pStyle w:val="P1"/>
      </w:pPr>
      <w:r>
        <w:tab/>
        <w:t>wherein the first differential amplifier outputs a voltage signal according to a voltage difference between a voltage of a connection node between the second transistor and the second impedance circuit, and the first reference voltage.</w:t>
      </w:r>
    </w:p>
    <w:p>
      <w:pPr>
        <w:pStyle w:val="P1"/>
      </w:pPr>
    </w:p>
    <w:p>
      <w:pPr>
        <w:pStyle w:val="P1"/>
      </w:pPr>
      <w:r>
        <w:tab/>
        <w:t xml:space="preserve">5.  A power supply circuit comprising:</w:t>
      </w:r>
    </w:p>
    <w:p>
      <w:pPr>
        <w:pStyle w:val="P1"/>
      </w:pPr>
      <w:r>
        <w:tab/>
        <w:t>a low drop out (LDO) regulator that outputs an output voltage according to an input voltage; and</w:t>
      </w:r>
    </w:p>
    <w:p>
      <w:pPr>
        <w:pStyle w:val="P1"/>
      </w:pPr>
      <w:r>
        <w:tab/>
        <w:t>a booster circuit that increases responsiveness of the LDO regulator with respect to variation of the output voltage,</w:t>
      </w:r>
    </w:p>
    <w:p>
      <w:pPr>
        <w:pStyle w:val="P1"/>
      </w:pPr>
      <w:r>
        <w:tab/>
        <w:t>wherein the LDO regulator includes</w:t>
      </w:r>
    </w:p>
    <w:p>
      <w:pPr>
        <w:pStyle w:val="P1"/>
      </w:pPr>
      <w:r>
        <w:tab/>
        <w:tab/>
        <w:t>an amplifier that outputs a voltage according to the variation of the output voltage; and</w:t>
      </w:r>
    </w:p>
    <w:p>
      <w:pPr>
        <w:pStyle w:val="P1"/>
      </w:pPr>
      <w:r>
        <w:tab/>
        <w:tab/>
        <w:t>a first transistor that outputs the output voltage with a voltage level according to a voltage which is output from the amplifier, and</w:t>
      </w:r>
    </w:p>
    <w:p>
      <w:pPr>
        <w:pStyle w:val="P1"/>
      </w:pPr>
      <w:r>
        <w:tab/>
        <w:t>wherein the booster circuit includes</w:t>
      </w:r>
    </w:p>
    <w:p>
      <w:pPr>
        <w:pStyle w:val="P1"/>
      </w:pPr>
      <w:r>
        <w:tab/>
        <w:tab/>
        <w:t>a first differential amplifier that outputs a voltage signal according to a voltage difference between a gate voltage or a base voltage of the first transistor and a first reference voltage; and</w:t>
      </w:r>
    </w:p>
    <w:p>
      <w:pPr>
        <w:pStyle w:val="P1"/>
      </w:pPr>
      <w:r>
        <w:tab/>
        <w:tab/>
        <w:t>a control circuit that controls responsiveness of the amplifier in response to the voltage signal according to the voltage difference.</w:t>
      </w:r>
    </w:p>
    <w:p>
      <w:pPr>
        <w:pStyle w:val="P1"/>
      </w:pPr>
    </w:p>
    <w:p>
      <w:pPr>
        <w:pStyle w:val="P1"/>
      </w:pPr>
      <w:r>
        <w:tab/>
        <w:t xml:space="preserve">6.  The circuit according to Claim 5,</w:t>
      </w:r>
    </w:p>
    <w:p>
      <w:pPr>
        <w:pStyle w:val="P1"/>
      </w:pPr>
      <w:r>
        <w:tab/>
        <w:t>wherein the first differential amplifier includes a second transistor and a third transistor which are paired,</w:t>
      </w:r>
    </w:p>
    <w:p>
      <w:pPr>
        <w:pStyle w:val="P1"/>
      </w:pPr>
      <w:r>
        <w:tab/>
        <w:t>wherein a gate or a base of the second transistor is connected to a gate or a base of the first transistor, and</w:t>
      </w:r>
    </w:p>
    <w:p>
      <w:pPr>
        <w:pStyle w:val="P1"/>
      </w:pPr>
      <w:r>
        <w:tab/>
        <w:t>wherein the first reference voltage is supplied to a gate or a base of the third transistor.</w:t>
      </w:r>
    </w:p>
    <w:p>
      <w:pPr>
        <w:pStyle w:val="P1"/>
      </w:pPr>
    </w:p>
    <w:p>
      <w:pPr>
        <w:pStyle w:val="P1"/>
      </w:pPr>
      <w:r>
        <w:tab/>
        <w:t xml:space="preserve">7.  The circuit according to any one of Claims 1 to 6, wherein the control circuit continuously increases responsiveness of the amplifier as long as an output current of the first transistor is not zero.</w:t>
      </w:r>
    </w:p>
    <w:p>
      <w:pPr>
        <w:pStyle w:val="P1"/>
      </w:pPr>
    </w:p>
    <w:p>
      <w:pPr>
        <w:pStyle w:val="P1"/>
      </w:pPr>
      <w:r>
        <w:tab/>
        <w:t xml:space="preserve">8.  The circuit according to any one of Claims 1 to 7,</w:t>
      </w:r>
    </w:p>
    <w:p>
      <w:pPr>
        <w:pStyle w:val="P1"/>
      </w:pPr>
      <w:r>
        <w:tab/>
        <w:t>wherein the amplifier includes</w:t>
      </w:r>
    </w:p>
    <w:p>
      <w:pPr>
        <w:pStyle w:val="P1"/>
      </w:pPr>
      <w:r>
        <w:tab/>
        <w:tab/>
        <w:t>a second differential amplifier that outputs a voltage signal according to a voltage difference between a voltage according to the output voltage and a second reference voltage;</w:t>
      </w:r>
    </w:p>
    <w:p>
      <w:pPr>
        <w:pStyle w:val="P1"/>
      </w:pPr>
      <w:r>
        <w:tab/>
        <w:tab/>
        <w:t>a current source that generates a current that flows through the second differential amplifier; and</w:t>
      </w:r>
    </w:p>
    <w:p>
      <w:pPr>
        <w:pStyle w:val="P1"/>
      </w:pPr>
      <w:r>
        <w:tab/>
        <w:tab/>
        <w:t>a control port that adjusts a current which flows through the second differential amplifier, and</w:t>
      </w:r>
    </w:p>
    <w:p>
      <w:pPr>
        <w:pStyle w:val="P1"/>
      </w:pPr>
      <w:r>
        <w:tab/>
        <w:t>wherein the control circuit adjusts a current that flows through the second differential amplifier via the control port in response to the voltage signal that is output from the first differential amplifier.</w:t>
      </w:r>
    </w:p>
    <w:p>
      <w:pPr>
        <w:pStyle w:val="P1"/>
      </w:pPr>
    </w:p>
    <w:p>
      <w:pPr>
        <w:pStyle w:val="P1"/>
      </w:pPr>
      <w:r>
        <w:tab/>
        <w:t xml:space="preserve">9.  The circuit according to any one of Claims 1 to 8, further comprising:</w:t>
      </w:r>
    </w:p>
    <w:p>
      <w:pPr>
        <w:pStyle w:val="P1"/>
      </w:pPr>
      <w:r>
        <w:tab/>
        <w:t>an output port that is connected to the first transistor and outputs the output voltage; and</w:t>
      </w:r>
    </w:p>
    <w:p>
      <w:pPr>
        <w:pStyle w:val="P1"/>
      </w:pPr>
      <w:r>
        <w:tab/>
        <w:t>a voltage hysteresis circuit that further increases a voltage which is compared with the first reference voltage of the first differential amplifier in the booster circuit, if a load current that flows into the output port from the first transistor increases.</w:t>
      </w:r>
    </w:p>
    <w:p>
      <w:pPr>
        <w:pStyle w:val="P1"/>
      </w:pPr>
    </w:p>
    <w:p>
      <w:pPr>
        <w:pStyle w:val="P1"/>
      </w:pPr>
      <w:r>
        <w:tab/>
        <w:t xml:space="preserve">10.  The circuit according to any one of Claims 1 to 8, further comprising:</w:t>
      </w:r>
    </w:p>
    <w:p>
      <w:pPr>
        <w:pStyle w:val="P1"/>
      </w:pPr>
      <w:r>
        <w:tab/>
        <w:t>an output port that is connected to the first transistor and outputs the output voltage; and</w:t>
      </w:r>
    </w:p>
    <w:p>
      <w:pPr>
        <w:pStyle w:val="P1"/>
      </w:pPr>
      <w:r>
        <w:tab/>
        <w:t>a delay circuit that delays timing in which an operation of increasing responsiveness of the amplifier is stopped for a predetermined time period, when a load current that flows into the output port from the first transistor becomes zero.</w:t>
      </w:r>
    </w:p>
    <w:p>
      <w:pPr>
        <w:pStyle w:val="P1"/>
        <w:jc w:val="center"/>
      </w:pPr>
      <w:r>
        <w:br w:type="page"/>
        <w:t>ABSTRACT</w:t>
      </w:r>
    </w:p>
    <w:p>
      <w:pPr>
        <w:pStyle w:val="P1"/>
      </w:pPr>
      <w:r>
        <w:tab/>
        <w:t xml:space="preserve">According to one embodiment, a power supply circuit includes a low drop out (LDO) regulator that generates an output voltage according to an input voltage; and a booster circuit that increases responsiveness of the LDO regulator with respect to variation of the output voltage.  The LDO regulator includes an amplifier that outputs a voltage according to the variation of the output voltage; and a first transistor that outputs the output voltage with a voltage level according to a voltage which is output from the amplifier.  The booster circuit includes a second transistor that outputs an output current which is proportional to an output current of the first transistor; a first differential amplifier that outputs a voltage signal according to a voltage difference between a voltage according to an output current of the second transistor and a first reference voltage; and a control circuit that controls responsiveness of the amplifier in response to a voltage signal according to the voltage difference.</w:t>
      </w:r>
    </w:p>
    <w:p>
      <w:pPr>
        <w:pStyle w:val="P1"/>
        <w:jc w:val="left"/>
      </w:pPr>
    </w:p>
    <w:sectPr>
      <w:footerReference xmlns:r="http://schemas.openxmlformats.org/officeDocument/2006/relationships" w:type="default" r:id="RelFtr1"/>
      <w:type w:val="nextPage"/>
      <w:pgSz w:w="11906" w:h="16838" w:code="0"/>
      <w:pgMar w:left="1701" w:right="1701" w:top="1985" w:bottom="1701" w:header="851" w:footer="851" w:gutter="0"/>
      <w:pgNumType w:start="1"/>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jc w:val="center"/>
    </w:pPr>
    <w:r>
      <w:fldChar w:fldCharType="begin"/>
    </w:r>
    <w:r>
      <w:instrText xml:space="preserve"> PAGE   \* MERGEFORMAT </w:instrText>
    </w:r>
    <w:r>
      <w:fldChar w:fldCharType="separate"/>
    </w:r>
    <w:r>
      <w:t>#</w:t>
    </w:r>
    <w:r>
      <w:fldChar w:fldCharType="end"/>
    </w:r>
  </w:p>
</w:ftr>
</file>

<file path=word/numbering.xml><?xml version="1.0" encoding="utf-8"?>
<w:numbering xmlns:w="http://schemas.openxmlformats.org/wordprocessingml/2006/main">
  <w:abstractNum w:abstractNumId="0">
    <w:nsid w:val="189B3465"/>
    <w:multiLevelType w:val="multilevel"/>
    <w:lvl w:ilvl="0">
      <w:start w:val="1"/>
      <w:numFmt w:val="decimal"/>
      <w:suff w:val="tab"/>
      <w:lvlText w:val="%1."/>
      <w:lvlJc w:val="left"/>
      <w:pPr>
        <w:ind w:hanging="540" w:left="1380"/>
      </w:pPr>
      <w:rPr/>
    </w:lvl>
    <w:lvl w:ilvl="1">
      <w:start w:val="1"/>
      <w:numFmt w:val="upperLetter"/>
      <w:suff w:val="tab"/>
      <w:lvlText w:val="%2."/>
      <w:lvlJc w:val="left"/>
      <w:pPr>
        <w:ind w:hanging="400" w:left="1640"/>
      </w:pPr>
      <w:rPr/>
    </w:lvl>
    <w:lvl w:ilvl="2">
      <w:start w:val="1"/>
      <w:numFmt w:val="lowerRoman"/>
      <w:suff w:val="tab"/>
      <w:lvlText w:val="%3."/>
      <w:lvlJc w:val="right"/>
      <w:pPr>
        <w:ind w:hanging="400" w:left="2040"/>
      </w:pPr>
      <w:rPr/>
    </w:lvl>
    <w:lvl w:ilvl="3">
      <w:start w:val="1"/>
      <w:numFmt w:val="decimal"/>
      <w:suff w:val="tab"/>
      <w:lvlText w:val="%4."/>
      <w:lvlJc w:val="left"/>
      <w:pPr>
        <w:ind w:hanging="400" w:left="2440"/>
      </w:pPr>
      <w:rPr/>
    </w:lvl>
    <w:lvl w:ilvl="4">
      <w:start w:val="1"/>
      <w:numFmt w:val="upperLetter"/>
      <w:suff w:val="tab"/>
      <w:lvlText w:val="%5."/>
      <w:lvlJc w:val="left"/>
      <w:pPr>
        <w:ind w:hanging="400" w:left="2840"/>
      </w:pPr>
      <w:rPr/>
    </w:lvl>
    <w:lvl w:ilvl="5">
      <w:start w:val="1"/>
      <w:numFmt w:val="lowerRoman"/>
      <w:suff w:val="tab"/>
      <w:lvlText w:val="%6."/>
      <w:lvlJc w:val="right"/>
      <w:pPr>
        <w:ind w:hanging="400" w:left="3240"/>
      </w:pPr>
      <w:rPr/>
    </w:lvl>
    <w:lvl w:ilvl="6">
      <w:start w:val="1"/>
      <w:numFmt w:val="decimal"/>
      <w:suff w:val="tab"/>
      <w:lvlText w:val="%7."/>
      <w:lvlJc w:val="left"/>
      <w:pPr>
        <w:ind w:hanging="400" w:left="3640"/>
      </w:pPr>
      <w:rPr/>
    </w:lvl>
    <w:lvl w:ilvl="7">
      <w:start w:val="1"/>
      <w:numFmt w:val="upperLetter"/>
      <w:suff w:val="tab"/>
      <w:lvlText w:val="%8."/>
      <w:lvlJc w:val="left"/>
      <w:pPr>
        <w:ind w:hanging="400" w:left="4040"/>
      </w:pPr>
      <w:rPr/>
    </w:lvl>
    <w:lvl w:ilvl="8">
      <w:start w:val="1"/>
      <w:numFmt w:val="lowerRoman"/>
      <w:suff w:val="tab"/>
      <w:lvlText w:val="%9."/>
      <w:lvlJc w:val="right"/>
      <w:pPr>
        <w:ind w:hanging="400" w:left="4440"/>
      </w:pPr>
      <w:rPr/>
    </w:lvl>
  </w:abstractNum>
  <w:abstractNum w:abstractNumId="1">
    <w:nsid w:val="5B8C5462"/>
    <w:multiLevelType w:val="multilevel"/>
    <w:lvl w:ilvl="0">
      <w:start w:val="1"/>
      <w:numFmt w:val="decimal"/>
      <w:suff w:val="tab"/>
      <w:lvlText w:val="%1."/>
      <w:lvlJc w:val="left"/>
      <w:pPr>
        <w:ind w:hanging="360" w:left="1200"/>
      </w:pPr>
      <w:rPr/>
    </w:lvl>
    <w:lvl w:ilvl="1">
      <w:start w:val="1"/>
      <w:numFmt w:val="upperLetter"/>
      <w:suff w:val="tab"/>
      <w:lvlText w:val="%2."/>
      <w:lvlJc w:val="left"/>
      <w:pPr>
        <w:ind w:hanging="400" w:left="1640"/>
      </w:pPr>
      <w:rPr/>
    </w:lvl>
    <w:lvl w:ilvl="2">
      <w:start w:val="1"/>
      <w:numFmt w:val="lowerRoman"/>
      <w:suff w:val="tab"/>
      <w:lvlText w:val="%3."/>
      <w:lvlJc w:val="right"/>
      <w:pPr>
        <w:ind w:hanging="400" w:left="2040"/>
      </w:pPr>
      <w:rPr/>
    </w:lvl>
    <w:lvl w:ilvl="3">
      <w:start w:val="1"/>
      <w:numFmt w:val="decimal"/>
      <w:suff w:val="tab"/>
      <w:lvlText w:val="%4."/>
      <w:lvlJc w:val="left"/>
      <w:pPr>
        <w:ind w:hanging="400" w:left="2440"/>
      </w:pPr>
      <w:rPr/>
    </w:lvl>
    <w:lvl w:ilvl="4">
      <w:start w:val="1"/>
      <w:numFmt w:val="upperLetter"/>
      <w:suff w:val="tab"/>
      <w:lvlText w:val="%5."/>
      <w:lvlJc w:val="left"/>
      <w:pPr>
        <w:ind w:hanging="400" w:left="2840"/>
      </w:pPr>
      <w:rPr/>
    </w:lvl>
    <w:lvl w:ilvl="5">
      <w:start w:val="1"/>
      <w:numFmt w:val="lowerRoman"/>
      <w:suff w:val="tab"/>
      <w:lvlText w:val="%6."/>
      <w:lvlJc w:val="right"/>
      <w:pPr>
        <w:ind w:hanging="400" w:left="3240"/>
      </w:pPr>
      <w:rPr/>
    </w:lvl>
    <w:lvl w:ilvl="6">
      <w:start w:val="1"/>
      <w:numFmt w:val="decimal"/>
      <w:suff w:val="tab"/>
      <w:lvlText w:val="%7."/>
      <w:lvlJc w:val="left"/>
      <w:pPr>
        <w:ind w:hanging="400" w:left="3640"/>
      </w:pPr>
      <w:rPr/>
    </w:lvl>
    <w:lvl w:ilvl="7">
      <w:start w:val="1"/>
      <w:numFmt w:val="upperLetter"/>
      <w:suff w:val="tab"/>
      <w:lvlText w:val="%8."/>
      <w:lvlJc w:val="left"/>
      <w:pPr>
        <w:ind w:hanging="400" w:left="4040"/>
      </w:pPr>
      <w:rPr/>
    </w:lvl>
    <w:lvl w:ilvl="8">
      <w:start w:val="1"/>
      <w:numFmt w:val="lowerRoman"/>
      <w:suff w:val="tab"/>
      <w:lvlText w:val="%9."/>
      <w:lvlJc w:val="right"/>
      <w:pPr>
        <w:ind w:hanging="400" w:left="4440"/>
      </w:pPr>
      <w:rPr/>
    </w:lvl>
  </w:abstractNum>
  <w:abstractNum w:abstractNumId="2">
    <w:nsid w:val="6D86750D"/>
    <w:multiLevelType w:val="multilevel"/>
    <w:lvl w:ilvl="0">
      <w:start w:val="1"/>
      <w:numFmt w:val="decimal"/>
      <w:suff w:val="tab"/>
      <w:lvlText w:val="%1."/>
      <w:lvlJc w:val="left"/>
      <w:pPr>
        <w:ind w:hanging="360" w:left="760"/>
      </w:pPr>
      <w:rPr/>
    </w:lvl>
    <w:lvl w:ilvl="1">
      <w:start w:val="1"/>
      <w:numFmt w:val="upperLetter"/>
      <w:suff w:val="tab"/>
      <w:lvlText w:val="%2."/>
      <w:lvlJc w:val="left"/>
      <w:pPr>
        <w:ind w:hanging="400" w:left="1200"/>
      </w:pPr>
      <w:rPr/>
    </w:lvl>
    <w:lvl w:ilvl="2">
      <w:start w:val="1"/>
      <w:numFmt w:val="lowerRoman"/>
      <w:suff w:val="tab"/>
      <w:lvlText w:val="%3."/>
      <w:lvlJc w:val="right"/>
      <w:pPr>
        <w:ind w:hanging="400" w:left="1600"/>
      </w:pPr>
      <w:rPr/>
    </w:lvl>
    <w:lvl w:ilvl="3">
      <w:start w:val="1"/>
      <w:numFmt w:val="decimal"/>
      <w:suff w:val="tab"/>
      <w:lvlText w:val="%4."/>
      <w:lvlJc w:val="left"/>
      <w:pPr>
        <w:ind w:hanging="400" w:left="2000"/>
      </w:pPr>
      <w:rPr/>
    </w:lvl>
    <w:lvl w:ilvl="4">
      <w:start w:val="1"/>
      <w:numFmt w:val="upperLetter"/>
      <w:suff w:val="tab"/>
      <w:lvlText w:val="%5."/>
      <w:lvlJc w:val="left"/>
      <w:pPr>
        <w:ind w:hanging="400" w:left="2400"/>
      </w:pPr>
      <w:rPr/>
    </w:lvl>
    <w:lvl w:ilvl="5">
      <w:start w:val="1"/>
      <w:numFmt w:val="lowerRoman"/>
      <w:suff w:val="tab"/>
      <w:lvlText w:val="%6."/>
      <w:lvlJc w:val="right"/>
      <w:pPr>
        <w:ind w:hanging="400" w:left="2800"/>
      </w:pPr>
      <w:rPr/>
    </w:lvl>
    <w:lvl w:ilvl="6">
      <w:start w:val="1"/>
      <w:numFmt w:val="decimal"/>
      <w:suff w:val="tab"/>
      <w:lvlText w:val="%7."/>
      <w:lvlJc w:val="left"/>
      <w:pPr>
        <w:ind w:hanging="400" w:left="3200"/>
      </w:pPr>
      <w:rPr/>
    </w:lvl>
    <w:lvl w:ilvl="7">
      <w:start w:val="1"/>
      <w:numFmt w:val="upperLetter"/>
      <w:suff w:val="tab"/>
      <w:lvlText w:val="%8."/>
      <w:lvlJc w:val="left"/>
      <w:pPr>
        <w:ind w:hanging="400" w:left="3600"/>
      </w:pPr>
      <w:rPr/>
    </w:lvl>
    <w:lvl w:ilvl="8">
      <w:start w:val="1"/>
      <w:numFmt w:val="lowerRoman"/>
      <w:suff w:val="tab"/>
      <w:lvlText w:val="%9."/>
      <w:lvlJc w:val="right"/>
      <w:pPr>
        <w:ind w:hanging="400" w:left="4000"/>
      </w:pPr>
      <w:rPr/>
    </w:lvl>
  </w:abstractNum>
  <w:num w:numId="1">
    <w:abstractNumId w:val="0"/>
  </w:num>
  <w:num w:numId="2">
    <w:abstractNumId w:val="1"/>
  </w:num>
  <w:num w:numId="3">
    <w:abstractNumId w:val="2"/>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entury" w:hAnsi="Century"/>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표준"/>
    <w:next w:val="P1"/>
    <w:qFormat/>
    <w:pPr>
      <w:widowControl w:val="0"/>
      <w:jc w:val="both"/>
    </w:pPr>
    <w:rPr>
      <w:rFonts w:ascii="Courier New" w:hAnsi="Courier New"/>
      <w:sz w:val="24"/>
    </w:rPr>
  </w:style>
  <w:style w:type="paragraph" w:styleId="P2">
    <w:name w:val="제목 1"/>
    <w:basedOn w:val="P1"/>
    <w:next w:val="P1"/>
    <w:qFormat/>
    <w:pPr>
      <w:keepNext w:val="1"/>
      <w:spacing w:lineRule="auto" w:line="480"/>
      <w:jc w:val="center"/>
      <w:outlineLvl w:val="0"/>
    </w:pPr>
    <w:rPr>
      <w:rFonts w:ascii="Times New Roman" w:hAnsi="Times New Roman"/>
    </w:rPr>
  </w:style>
  <w:style w:type="paragraph" w:styleId="P3">
    <w:name w:val="제목 2"/>
    <w:basedOn w:val="P1"/>
    <w:next w:val="P1"/>
    <w:qFormat/>
    <w:pPr>
      <w:keepNext w:val="1"/>
      <w:spacing w:lineRule="auto" w:line="480"/>
      <w:outlineLvl w:val="1"/>
    </w:pPr>
    <w:rPr>
      <w:rFonts w:ascii="Times New Roman" w:hAnsi="Times New Roman"/>
    </w:rPr>
  </w:style>
  <w:style w:type="paragraph" w:styleId="P4">
    <w:name w:val="図面番号"/>
    <w:basedOn w:val="P1"/>
    <w:next w:val="P4"/>
    <w:pPr>
      <w:keepNext w:val="1"/>
      <w:jc w:val="center"/>
    </w:pPr>
    <w:rPr>
      <w:rFonts w:ascii="Arial" w:hAnsi="Arial"/>
      <w:i w:val="1"/>
      <w:sz w:val="44"/>
    </w:rPr>
  </w:style>
  <w:style w:type="paragraph" w:styleId="P5">
    <w:name w:val="머리글"/>
    <w:basedOn w:val="P1"/>
    <w:next w:val="P5"/>
    <w:pPr>
      <w:tabs>
        <w:tab w:val="center" w:pos="4252" w:leader="none"/>
        <w:tab w:val="right" w:pos="8504" w:leader="none"/>
      </w:tabs>
    </w:pPr>
    <w:rPr/>
  </w:style>
  <w:style w:type="paragraph" w:styleId="P6">
    <w:name w:val="바닥글"/>
    <w:basedOn w:val="P1"/>
    <w:next w:val="P6"/>
    <w:link w:val="C4"/>
    <w:pPr>
      <w:tabs>
        <w:tab w:val="center" w:pos="4252" w:leader="none"/>
        <w:tab w:val="right" w:pos="8504" w:leader="none"/>
      </w:tabs>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기본 단락 글꼴"/>
    <w:rPr/>
  </w:style>
  <w:style w:type="character" w:styleId="C4">
    <w:name w:val="바닥글 Char"/>
    <w:link w:val="P6"/>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표준 표"/>
    <w:qFormat/>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K.family</dc:creator>
  <dcterms:created xsi:type="dcterms:W3CDTF">2019-07-09T05:24:00Z</dcterms:created>
  <cp:lastModifiedBy>YOURASS\Justin</cp:lastModifiedBy>
  <cp:lastPrinted>2013-02-26T02:36:00Z</cp:lastPrinted>
  <dcterms:modified xsi:type="dcterms:W3CDTF">2020-01-15T00:40:06Z</dcterms:modified>
  <cp:revision>3</cp:revision>
  <dc:title>　</dc:title>
</cp:coreProperties>
</file>