
<file path=[Content_Types].xml><?xml version="1.0" encoding="utf-8"?>
<Types xmlns="http://schemas.openxmlformats.org/package/2006/content-types">
  <Default Extension="rels" ContentType="application/vnd.openxmlformats-package.relationships+xml"/>
  <Default Extension="xml" ContentType="application/xml"/>
  <Default Extension="emf" ContentType="application/x-msmetafile"/>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00E85F2" Type="http://schemas.openxmlformats.org/officeDocument/2006/relationships/officeDocument" Target="/word/document.xml" /><Relationship Id="coreR100E85F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VOLTAGE SWITCHING CIRCUIT AND POWER SUPPLY DEVICE</w:t>
      </w:r>
    </w:p>
    <w:p>
      <w:pPr>
        <w:pStyle w:val="P1"/>
        <w:jc w:val="center"/>
      </w:pPr>
    </w:p>
    <w:p>
      <w:pPr>
        <w:pStyle w:val="P1"/>
        <w:jc w:val="center"/>
      </w:pPr>
      <w:r>
        <w:t>CROSS-REFERENCE TO RELATED APPLICATION</w:t>
      </w:r>
    </w:p>
    <w:p>
      <w:pPr>
        <w:pStyle w:val="P1"/>
      </w:pPr>
      <w:r>
        <w:tab/>
        <w:t>This application is based upon and claims the benefit of priority from Japanese Patent Application No. 2015-052560, filed March 16, 2015; the entire contents of which are incorporated herein by reference.</w:t>
      </w:r>
    </w:p>
    <w:p>
      <w:pPr>
        <w:pStyle w:val="P1"/>
      </w:pPr>
    </w:p>
    <w:p>
      <w:pPr>
        <w:pStyle w:val="P1"/>
        <w:jc w:val="center"/>
      </w:pPr>
      <w:r>
        <w:t>FIELD</w:t>
      </w:r>
    </w:p>
    <w:p>
      <w:pPr>
        <w:pStyle w:val="P1"/>
      </w:pPr>
      <w:r>
        <w:tab/>
        <w:t>An embodiment described herein relates generally to a voltage switching circuit and a power supply device.</w:t>
      </w:r>
    </w:p>
    <w:p>
      <w:pPr>
        <w:pStyle w:val="P1"/>
      </w:pPr>
    </w:p>
    <w:p>
      <w:pPr>
        <w:pStyle w:val="P1"/>
        <w:jc w:val="center"/>
      </w:pPr>
      <w:r>
        <w:t>BACKGROUND</w:t>
      </w:r>
    </w:p>
    <w:p>
      <w:pPr>
        <w:pStyle w:val="P1"/>
      </w:pPr>
      <w:r>
        <w:tab/>
        <w:t>A voltage switching circuit that switches whether to connect or disconnect a first terminal and a second terminal to each other, and selects one of the voltages of the first and second terminals according to the switching, includes a voltage selection circuit and a control circuit, and switches a voltage that is selected by the voltage selection circuit according to a logic of a control signal which is output from the control circuit.</w:t>
      </w:r>
    </w:p>
    <w:p>
      <w:pPr>
        <w:pStyle w:val="P1"/>
      </w:pPr>
      <w:r>
        <w:tab/>
        <w:t xml:space="preserve">However, the control circuit cannot generate the control signal as long as a power supply voltage is not provided, and thus, it is necessary to provide a power supply voltage for the control circuit from the outside of the voltage switching circuit.  In this case, the number of input terminals of the voltage switching circuit is increased, and in addition, a circuit that generates the power supply voltage for the control circuit is required separately from the voltage switching circuit.</w:t>
      </w:r>
    </w:p>
    <w:p>
      <w:pPr>
        <w:pStyle w:val="P1"/>
      </w:pPr>
      <w:r>
        <w:tab/>
        <w:t>An example of related art includes JP-A-2015-12687.</w:t>
      </w:r>
    </w:p>
    <w:p>
      <w:pPr>
        <w:pStyle w:val="P1"/>
      </w:pPr>
    </w:p>
    <w:p>
      <w:pPr>
        <w:pStyle w:val="P1"/>
        <w:jc w:val="center"/>
      </w:pPr>
      <w:r>
        <w:t>DESCRIPTION OF THE DRAWINGS</w:t>
      </w:r>
    </w:p>
    <w:p>
      <w:pPr>
        <w:pStyle w:val="P1"/>
      </w:pPr>
      <w:r>
        <w:tab/>
        <w:t>FIG. 1 is a block diagram illustrating a schematic configuration of a voltage switching circuit according to a first embodiment.</w:t>
      </w:r>
    </w:p>
    <w:p>
      <w:pPr>
        <w:pStyle w:val="P1"/>
      </w:pPr>
      <w:r>
        <w:tab/>
        <w:t>FIG. 2 is a circuit diagram illustrating an example of an internal configuration of a bias voltage generation circuit of FIG. 1.</w:t>
      </w:r>
    </w:p>
    <w:p>
      <w:pPr>
        <w:pStyle w:val="P1"/>
      </w:pPr>
      <w:r>
        <w:tab/>
        <w:t>FIG. 3 is a circuit diagram illustrating an example in which a first current source and a second current source of FIG. 2 are further embodied.</w:t>
      </w:r>
    </w:p>
    <w:p>
      <w:pPr>
        <w:pStyle w:val="P1"/>
      </w:pPr>
      <w:r>
        <w:tab/>
        <w:t>FIG. 4 is a circuit diagram of a first example of a power supply switching circuit of FIG. 1.</w:t>
      </w:r>
    </w:p>
    <w:p>
      <w:pPr>
        <w:pStyle w:val="P1"/>
      </w:pPr>
      <w:r>
        <w:tab/>
        <w:t>FIG. 5 is a circuit diagram of a second example of the power supply switching circuit of FIG. 1.</w:t>
      </w:r>
    </w:p>
    <w:p>
      <w:pPr>
        <w:pStyle w:val="P1"/>
      </w:pPr>
      <w:r>
        <w:tab/>
        <w:t>FIG. 6 is a circuit diagram of a third example of the power supply switching circuit.</w:t>
      </w:r>
    </w:p>
    <w:p>
      <w:pPr>
        <w:pStyle w:val="P1"/>
      </w:pPr>
      <w:r>
        <w:tab/>
        <w:t>FIG. 7 is a circuit diagram of a fourth example of the power supply switching circuit.</w:t>
      </w:r>
    </w:p>
    <w:p>
      <w:pPr>
        <w:pStyle w:val="P1"/>
      </w:pPr>
      <w:r>
        <w:tab/>
        <w:t>FIG. 8 is a circuit diagram of a fifth example of the power supply switching circuit.</w:t>
      </w:r>
    </w:p>
    <w:p>
      <w:pPr>
        <w:pStyle w:val="P1"/>
      </w:pPr>
      <w:r>
        <w:tab/>
        <w:t>FIG. 9 is a circuit diagram of a sixth example of the power supply switching circuit.</w:t>
      </w:r>
    </w:p>
    <w:p>
      <w:pPr>
        <w:pStyle w:val="P1"/>
      </w:pPr>
      <w:r>
        <w:tab/>
        <w:t>FIG. 10 is a circuit diagram of a seventh example of the power supply switching circuit.</w:t>
      </w:r>
    </w:p>
    <w:p>
      <w:pPr>
        <w:pStyle w:val="P1"/>
      </w:pPr>
      <w:r>
        <w:tab/>
        <w:t>FIG. 11 is a circuit diagram of an eighth example of the power supply switching circuit.</w:t>
      </w:r>
    </w:p>
    <w:p>
      <w:pPr>
        <w:pStyle w:val="P1"/>
      </w:pPr>
      <w:r>
        <w:tab/>
        <w:t>FIG. 12 is a block diagram illustrating a schematic configuration of a power supply device according to an embodiment.</w:t>
      </w:r>
    </w:p>
    <w:p>
      <w:pPr>
        <w:pStyle w:val="P1"/>
      </w:pPr>
    </w:p>
    <w:p>
      <w:pPr>
        <w:pStyle w:val="P1"/>
        <w:jc w:val="center"/>
      </w:pPr>
      <w:r>
        <w:t>DETAILED DESCRIPTION</w:t>
      </w:r>
    </w:p>
    <w:p>
      <w:pPr>
        <w:pStyle w:val="P1"/>
      </w:pPr>
      <w:r>
        <w:tab/>
        <w:t>[0005]</w:t>
      </w:r>
    </w:p>
    <w:p>
      <w:pPr>
        <w:pStyle w:val="P1"/>
      </w:pPr>
      <w:r>
        <w:tab/>
        <w:t>An embodiment provides a voltage switching circuit and a power supply device which do not need a dedicated power supply voltage and can perform both switching of connection or disconnection between the first and second terminals, and selection of a voltage of either a first terminal or a second terminal.</w:t>
      </w:r>
    </w:p>
    <w:p>
      <w:pPr>
        <w:pStyle w:val="P1"/>
      </w:pPr>
      <w:r>
        <w:tab/>
        <w:t>[0006]</w:t>
      </w:r>
    </w:p>
    <w:p>
      <w:pPr>
        <w:pStyle w:val="P1"/>
      </w:pPr>
      <w:r>
        <w:tab/>
        <w:t>In general, according to one embodiment,</w:t>
      </w:r>
    </w:p>
    <w:p>
      <w:pPr>
        <w:pStyle w:val="P1"/>
      </w:pPr>
    </w:p>
    <w:p>
      <w:pPr>
        <w:pStyle w:val="P1"/>
      </w:pPr>
      <w:r>
        <w:tab/>
        <w:t>[0008]</w:t>
      </w:r>
    </w:p>
    <w:p>
      <w:pPr>
        <w:pStyle w:val="P1"/>
      </w:pPr>
      <w:r>
        <w:tab/>
        <w:t xml:space="preserve">Hereinafter, an embodiment will be described with reference to the drawings.  The description will be made with a focus on the characteristic configuration and operation of a voltage switching circuit and a power supply device, but configurations and operations which are omitted in the following description may exist in the voltage switching circuit and the power supply device.  However, the configurations and operations which are omitted are also included in the scope of the present embodiments.</w:t>
      </w:r>
    </w:p>
    <w:p>
      <w:pPr>
        <w:pStyle w:val="P1"/>
      </w:pPr>
      <w:r>
        <w:tab/>
        <w:t>First Embodiment</w:t>
      </w:r>
    </w:p>
    <w:p>
      <w:pPr>
        <w:pStyle w:val="P1"/>
      </w:pPr>
      <w:r>
        <w:tab/>
        <w:t>[0009]</w:t>
      </w:r>
    </w:p>
    <w:p>
      <w:pPr>
        <w:pStyle w:val="P1"/>
      </w:pPr>
      <w:r>
        <w:tab/>
        <w:t xml:space="preserve">FIG. 1 is a block diagram illustrating a schematic configuration of a voltage switching circuit 1 according to a first embodiment.  The voltage switching circuit 1 of FIG. 1 includes a first and second terminals T1 and T2, a bias voltage generation circuit (first voltage generation circuit) 10, a control circuit 20, a voltage selection circuit 30, a regulator circuit 40, a switching element 50, a gate control circuit 60, and a control circuit 70.</w:t>
      </w:r>
    </w:p>
    <w:p>
      <w:pPr>
        <w:pStyle w:val="P1"/>
      </w:pPr>
      <w:r>
        <w:tab/>
        <w:t>[0010]</w:t>
      </w:r>
    </w:p>
    <w:p>
      <w:pPr>
        <w:pStyle w:val="P1"/>
      </w:pPr>
      <w:r>
        <w:tab/>
        <w:t xml:space="preserve">The first and second terminals T1 and T2 are electrically connected or disconnected by ON or OFF of the switching element 50.  For example, a DC voltage that is output from a DC voltage generation circuit which is not illustrated in FIG. 1 is supplied to the first terminal T1.  For example, a secondary battery that is not illustrated in FIG. 1 is connected to the second terminal T2, and the secondary battery can be charged by a voltage VOUT of the second terminal T2.  If the first and second terminals T1 and T2 are electrically disconnected to each other, the DC voltage that is charged to the secondary battery is supplied to the regulator circuit 40 from the second terminal T2, and thereby an internal power supply voltage can be generated.</w:t>
      </w:r>
    </w:p>
    <w:p>
      <w:pPr>
        <w:pStyle w:val="P1"/>
      </w:pPr>
      <w:r>
        <w:tab/>
        <w:t>[0011]</w:t>
      </w:r>
    </w:p>
    <w:p>
      <w:pPr>
        <w:pStyle w:val="P1"/>
      </w:pPr>
      <w:r>
        <w:tab/>
        <w:t xml:space="preserve">The bias voltage generation circuit 10 generates a bias voltage (first voltage) VB based on voltages VIN and VOUT of the first and second terminals T1 and T2.  The bias voltage VB is used as a power supply voltage of the voltage selection circuit 30 and the control circuit 20.  In this way, the power supply voltage of the voltage selection circuit 30 and the control circuit 20 is not supplied from the outside of the voltage switching circuit 1 and is generated by the voltage switching circuit 1 is one of the characteristics of the present embodiment.</w:t>
      </w:r>
    </w:p>
    <w:p>
      <w:pPr>
        <w:pStyle w:val="P1"/>
      </w:pPr>
      <w:r>
        <w:tab/>
        <w:t>[0012]</w:t>
      </w:r>
    </w:p>
    <w:p>
      <w:pPr>
        <w:pStyle w:val="P1"/>
      </w:pPr>
      <w:r>
        <w:tab/>
        <w:t>The control circuit 20 buffers a control signal REV_EN that is input from the outside of the voltage switching circuit 1, and outputs a first control signal SWCNT that controls switching of the voltage selection circuit 30.</w:t>
      </w:r>
    </w:p>
    <w:p>
      <w:pPr>
        <w:pStyle w:val="P1"/>
      </w:pPr>
      <w:r>
        <w:tab/>
        <w:t>[0013]</w:t>
      </w:r>
    </w:p>
    <w:p>
      <w:pPr>
        <w:pStyle w:val="P1"/>
      </w:pPr>
      <w:r>
        <w:tab/>
        <w:t xml:space="preserve">The voltage selection circuit 30 selects one of the voltage VIN of the first terminal T1 and the voltage VOUT of the second terminal T2 and outputs the selected voltage, based on a logic of the first control signal SWCNT.  An output voltage VSOUT of the voltage selection circuit 30 is supplied to the regulator circuit 40 and the gate control circuit 60.</w:t>
      </w:r>
    </w:p>
    <w:p>
      <w:pPr>
        <w:pStyle w:val="P1"/>
      </w:pPr>
      <w:r>
        <w:tab/>
        <w:t>[0014]</w:t>
      </w:r>
    </w:p>
    <w:p>
      <w:pPr>
        <w:pStyle w:val="P1"/>
      </w:pPr>
      <w:r>
        <w:tab/>
        <w:t xml:space="preserve">The regulator circuit 40 uses the output voltage VSOUT of the voltage selection circuit 30 as a power supply voltage, and generates an internal power supply voltage.  The internal power supply voltage is supplied to the control circuit 70 and the gate control circuit 60, and also, is used for an internal circuit that is not illustrated.</w:t>
      </w:r>
    </w:p>
    <w:p>
      <w:pPr>
        <w:pStyle w:val="P1"/>
      </w:pPr>
      <w:r>
        <w:tab/>
        <w:t>[0015]</w:t>
      </w:r>
    </w:p>
    <w:p>
      <w:pPr>
        <w:pStyle w:val="P1"/>
      </w:pPr>
      <w:r>
        <w:tab/>
        <w:t>The control circuit 70 uses an internal power supply voltage from the regulator circuit 40 as a power supply voltage, buffers a control signal EN that is input from the outside of the voltage switching circuit 1, and generates a the control signal GATECNT.</w:t>
      </w:r>
    </w:p>
    <w:p>
      <w:pPr>
        <w:pStyle w:val="P1"/>
      </w:pPr>
      <w:r>
        <w:tab/>
        <w:t>[0016]</w:t>
      </w:r>
    </w:p>
    <w:p>
      <w:pPr>
        <w:pStyle w:val="P1"/>
      </w:pPr>
      <w:r>
        <w:tab/>
        <w:t>The gate control circuit 60 includes a charge pump circuit and a slew rate control circuit which are not illustrated, performs conversion of a voltage level and waveform adjustment of the control signal GATECNT, and generates a gate voltage of the switching element 50.</w:t>
      </w:r>
    </w:p>
    <w:p>
      <w:pPr>
        <w:pStyle w:val="P1"/>
      </w:pPr>
      <w:r>
        <w:tab/>
        <w:t>[0017]</w:t>
      </w:r>
    </w:p>
    <w:p>
      <w:pPr>
        <w:pStyle w:val="P1"/>
      </w:pPr>
      <w:r>
        <w:tab/>
        <w:t xml:space="preserve">The switching element 50 is turned on or off in accordance with a gate voltage from the gate control circuit 60.  If the switching element 50 is turned on, the first and second terminals T1 and T2 is electrically connected to each other, and thereby the first and second terminals T1 and T2 become approximately the same voltage.</w:t>
      </w:r>
    </w:p>
    <w:p>
      <w:pPr>
        <w:pStyle w:val="P1"/>
      </w:pPr>
      <w:r>
        <w:tab/>
        <w:t>[0018]</w:t>
      </w:r>
    </w:p>
    <w:p>
      <w:pPr>
        <w:pStyle w:val="P1"/>
      </w:pPr>
      <w:r>
        <w:tab/>
        <w:t xml:space="preserve">In a state in which a DC voltage generation circuit is connected to the first terminal T1 of the voltage switching circuit 1 of FIG. 1 and a secondary battery is connected to the second terminal T2, for example, the voltage selection circuit 30 selects the voltage VIN of the first terminal T1.  In this state, if the control signal EN goes to, for example, low, the switching element 50 is turned on, the voltage VIN of the first terminal T1 is supplied to the second terminal T2, and the secondary battery is charged.  In this state, the regulator circuit 40 generates an internal power supply voltage, using the voltage VIN of the first terminal T1.</w:t>
      </w:r>
    </w:p>
    <w:p>
      <w:pPr>
        <w:pStyle w:val="P1"/>
      </w:pPr>
      <w:r>
        <w:tab/>
        <w:t>[0019]</w:t>
      </w:r>
    </w:p>
    <w:p>
      <w:pPr>
        <w:pStyle w:val="P1"/>
      </w:pPr>
      <w:r>
        <w:tab/>
        <w:t xml:space="preserve">Thereafter, if the DC voltage generation circuit is disconnected from the first terminal T1, the logic of the control signal REV_EN is inverted by a command from an internal circuit that is driven by a charged voltage of the secondary battery, for example.  As a result, the voltage selection circuit 30 selects the voltage VOUT of the second terminal T2, that is, the charged voltage of the secondary battery.  Thus, the regulator circuit 40 generates an internal power supply voltage, using the voltage VOUT of the second terminal T2.  In addition, various electronic apparatuses that are driven by the charged voltage of the secondary battery can be connected to the first terminal T1.</w:t>
      </w:r>
    </w:p>
    <w:p>
      <w:pPr>
        <w:pStyle w:val="P1"/>
      </w:pPr>
      <w:r>
        <w:tab/>
        <w:t>[0020]</w:t>
      </w:r>
    </w:p>
    <w:p>
      <w:pPr>
        <w:pStyle w:val="P1"/>
      </w:pPr>
      <w:r>
        <w:tab/>
        <w:t xml:space="preserve">In this way, if a DC voltage is supplied to the first terminal T1, charging the secondary battery and generating an internal power supply voltage in the regulator circuit 40 are performed by using the voltage VIN of the first terminal T1.  If the DC voltage generation circuit is disconnected from the first terminal T1, power is supplied to the various electronic apparatuses that are connected to the first terminal T1 side from the secondary battery, using the voltage VOUT of the second terminal T2, and generating the internal power supply voltage in the regulator circuit 40 is performed.  As a result, the internal circuit (for example, IC or the like) that is driven by the internal power supply voltage which is generated by the regulator circuit 40 can also be driven by one of an external power supply voltage and the secondary battery.</w:t>
      </w:r>
    </w:p>
    <w:p>
      <w:pPr>
        <w:pStyle w:val="P1"/>
      </w:pPr>
      <w:r>
        <w:tab/>
        <w:t>[0021]</w:t>
      </w:r>
    </w:p>
    <w:p>
      <w:pPr>
        <w:pStyle w:val="P1"/>
      </w:pPr>
      <w:r>
        <w:tab/>
        <w:t xml:space="preserve">FIG. 2 is circuit diagram illustrating an example of an internal configuration of the bias voltage generation circuit 10 of FIG. 1.  The bias voltage generation circuit 10 of FIG. 2 includes a first current source 11, a second current source 12, and a first rectification circuit 13.  The first current source 11 is connected between the first terminal T1 and an output node of the bias voltage generation circuit 10.  The second current source 12 is connected between the second terminal T2 and the output node of the bias voltage generation circuit 10.</w:t>
      </w:r>
    </w:p>
    <w:p>
      <w:pPr>
        <w:pStyle w:val="P1"/>
      </w:pPr>
      <w:r>
        <w:tab/>
        <w:t>[0022]</w:t>
      </w:r>
    </w:p>
    <w:p>
      <w:pPr>
        <w:pStyle w:val="P1"/>
      </w:pPr>
      <w:r>
        <w:tab/>
        <w:t xml:space="preserve">The first rectification circuit 13 includes a current path from the output node of the bias voltage generation circuit 10 to a ground node (reference voltage node), and blocks a backward current from the ground node to the output node.  The first rectification circuit 13 is a circuit in which a plurality of transistors that are each diode-connected is connected in series between the output node of the bias voltage generation circuit 10 and the ground node.  A voltage level of the bias voltage VB can be controlled by the number of stages of the transistors that are connected in series to each other.  For example, a gate-source voltage of one stage of one transistor that is diode-connected is approximately 0.6 V to 0.7 V, and thus, if transistors of three stages are connected in series to each other, the bias voltage VB is approximately 1.8 V to 2.1 V.</w:t>
      </w:r>
    </w:p>
    <w:p>
      <w:pPr>
        <w:pStyle w:val="P1"/>
      </w:pPr>
      <w:r>
        <w:tab/>
        <w:t>[0023]</w:t>
      </w:r>
    </w:p>
    <w:p>
      <w:pPr>
        <w:pStyle w:val="P1"/>
      </w:pPr>
      <w:r>
        <w:tab/>
        <w:t>In general, if n transistors are connected in series to each other and the gate-source voltage of each transistor is referred to as VGS, the bias voltage VB is represented by the following expression (1).</w:t>
      </w:r>
    </w:p>
    <w:p>
      <w:pPr>
        <w:pStyle w:val="P1"/>
      </w:pPr>
      <w:r>
        <w:tab/>
        <w:t>[0024]</w:t>
      </w:r>
    </w:p>
    <w:p>
      <w:pPr>
        <w:pStyle w:val="P1"/>
        <w:rPr>
          <w:rStyle w:val="C3"/>
        </w:rPr>
      </w:pPr>
      <w:r>
        <w:tab/>
        <w:t>VB=n</w:t>
      </w:r>
      <w:r>
        <w:rPr>
          <w:rStyle w:val="C3"/>
          <w:rFonts w:ascii="Symbol" w:hAnsi="Symbol"/>
        </w:rPr>
        <w:t>´</w:t>
      </w:r>
      <w:r>
        <w:rPr>
          <w:rStyle w:val="C3"/>
        </w:rPr>
        <w:t xml:space="preserve">VGS  </w:t>
      </w:r>
      <w:r>
        <w:rPr>
          <w:rStyle w:val="C3"/>
          <w:rFonts w:ascii="Symbol" w:hAnsi="Symbol"/>
        </w:rPr>
        <w:t>×××</w:t>
      </w:r>
      <w:r>
        <w:rPr>
          <w:rStyle w:val="C3"/>
        </w:rPr>
        <w:t>(1)</w:t>
      </w:r>
    </w:p>
    <w:p>
      <w:pPr>
        <w:pStyle w:val="P1"/>
      </w:pPr>
      <w:r>
        <w:tab/>
        <w:t>[0025]</w:t>
      </w:r>
    </w:p>
    <w:p>
      <w:pPr>
        <w:pStyle w:val="P1"/>
      </w:pPr>
      <w:r>
        <w:tab/>
        <w:t xml:space="preserve">A current from at least one of the first current source 11 and the second current source 12 flows through each transistor in the first rectification circuit 13.  Thus, if a current that flows through each transistor is referred to as I1, a current amplification rate of each transistor is referred to as </w:t>
      </w:r>
      <w:r>
        <w:rPr>
          <w:rStyle w:val="C3"/>
          <w:rFonts w:ascii="Symbol" w:hAnsi="Symbol"/>
        </w:rPr>
        <w:t>b</w:t>
      </w:r>
      <w:r>
        <w:rPr>
          <w:rStyle w:val="C3"/>
          <w:vertAlign w:val="subscript"/>
        </w:rPr>
        <w:t>o</w:t>
      </w:r>
      <w:r>
        <w:t>, a gate width of each transistor is referred to as W, a gate length is referred to as L, and a threshold voltage is referred to as Vthn, expression (1) becomes expression (2).</w:t>
      </w:r>
    </w:p>
    <w:p>
      <w:pPr>
        <w:pStyle w:val="P1"/>
      </w:pPr>
      <w:r>
        <w:tab/>
        <w:t>[0026]</w:t>
      </w:r>
    </w:p>
    <w:p>
      <w:pPr>
        <w:pStyle w:val="P1"/>
        <w:rPr>
          <w:rStyle w:val="C3"/>
        </w:rPr>
      </w:pPr>
      <w:r>
        <w:drawing>
          <wp:inline xmlns:wp="http://schemas.openxmlformats.org/drawingml/2006/wordprocessingDrawing">
            <wp:extent cx="5287010" cy="1391285"/>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5287010" cy="1391285"/>
                    </a:xfrm>
                    <a:prstGeom prst="rect"/>
                    <a:noFill/>
                  </pic:spPr>
                </pic:pic>
              </a:graphicData>
            </a:graphic>
          </wp:inline>
        </w:drawing>
      </w:r>
    </w:p>
    <w:p>
      <w:pPr>
        <w:pStyle w:val="P1"/>
      </w:pPr>
      <w:r>
        <w:tab/>
        <w:t>[0027]</w:t>
      </w:r>
    </w:p>
    <w:p>
      <w:pPr>
        <w:pStyle w:val="P1"/>
      </w:pPr>
      <w:r>
        <w:tab/>
        <w:t xml:space="preserve">FIG. 3 is a circuit diagram illustrating an example in which the first current source 11 and the second current source 12 of FIG. 2 are further embodied.  the first current source 11 of FIG. 3 includes a first current mirror circuit 14 that is connected in series between the first terminal T1 and the output node of the bias voltage generation circuit 10, and a second rectification circuit 15 is connected to the first current mirror circuit 14.  The second current source 12 includes a second current mirror circuit 16 that is connected in series between the second terminal T2 and the output node of the bias voltage generation circuit 10, and a third rectification circuit 17 is connected to the second current mirror circuit 16.</w:t>
      </w:r>
    </w:p>
    <w:p>
      <w:pPr>
        <w:pStyle w:val="P1"/>
      </w:pPr>
      <w:r>
        <w:tab/>
        <w:t>[0028]</w:t>
      </w:r>
    </w:p>
    <w:p>
      <w:pPr>
        <w:pStyle w:val="P1"/>
      </w:pPr>
      <w:r>
        <w:tab/>
        <w:t xml:space="preserve">The first current mirror circuit 14 includes two PMOS transistors M101 and M102 having sources connected to the first terminal T1 and having gates short-circuited to each other, and a resistor element R101 that is connected between the drain and gate of the transistor M101 and a ground node.  The second rectification circuit 15 includes a current path from the first current mirror circuit 14 to an output node of the bias voltage generation circuit 10, and blocks a backward current from the output node to the first current mirror circuit 14.  The second rectification circuit 15 includes an NMOS transistor DD1 that is diode-connected.  When the voltage VIN of the first terminal T1 is higher than the bias voltage VB, the second rectification circuit 15 makes a current flow into the output node of the bias voltage generation circuit 10 from the first terminal T1, but blocks a backward current.  As a result, it is possible to prevent a current from reversely flowing from the output node of the bias voltage generation circuit 10 to the first terminal T1.</w:t>
      </w:r>
    </w:p>
    <w:p>
      <w:pPr>
        <w:pStyle w:val="P1"/>
      </w:pPr>
      <w:r>
        <w:tab/>
        <w:t>[0029]</w:t>
      </w:r>
    </w:p>
    <w:p>
      <w:pPr>
        <w:pStyle w:val="P1"/>
      </w:pPr>
      <w:r>
        <w:tab/>
        <w:t>The second current mirror circuit 16 includes two PMOS transistors M103 and M104 having sources connected to the second terminal T2 and having gates short-circuited to each other, and a resistor element R102 that is connected between the drain and the gate of the transistor M103 and the ground node.</w:t>
      </w:r>
    </w:p>
    <w:p>
      <w:pPr>
        <w:pStyle w:val="P1"/>
      </w:pPr>
      <w:r>
        <w:tab/>
        <w:t>[0030]</w:t>
      </w:r>
    </w:p>
    <w:p>
      <w:pPr>
        <w:pStyle w:val="P1"/>
      </w:pPr>
      <w:r>
        <w:tab/>
        <w:t xml:space="preserve">The third rectification circuit 17 includes a current path from the second current mirror circuit 16 to the output node of the bias voltage generation circuit 10, and blocks a backward current from the output node to the second current mirror circuit 16.  The third rectification circuit 17 includes an NMOS transistor DD2 that is diode-connected.  When the voltage VOUT of the second terminal T2 is higher than the bias voltage VB, the third rectification circuit 17 makes a current flow into the output node of the bias voltage generation circuit 10 from the second terminal T2, but blocks a backward current.  As a result, it is possible to prevent a current from reversely flowing from the output node of the bias voltage generation circuit 10 to the second terminal T2.</w:t>
      </w:r>
    </w:p>
    <w:p>
      <w:pPr>
        <w:pStyle w:val="P1"/>
      </w:pPr>
      <w:r>
        <w:tab/>
        <w:t>[0031]</w:t>
      </w:r>
    </w:p>
    <w:p>
      <w:pPr>
        <w:pStyle w:val="P1"/>
      </w:pPr>
      <w:r>
        <w:tab/>
        <w:t xml:space="preserve">A current I1 that is output from the first current source 11 and a current I2 that is output from the second current source 12 are respectively represented by the following expression (3) and expression (4).  M of expression (4) is a size ratio of a transistor M102 with respect to a transistor M101, N is a size ratio of a transistor M104 with respect to a transistor M103, VCS_M101 is a gate-drain voltage of the transistor M101, and VCS_M102 is a gate-drain voltage of the transistor M102.</w:t>
      </w:r>
    </w:p>
    <w:p>
      <w:pPr>
        <w:pStyle w:val="P1"/>
        <w:rPr>
          <w:rStyle w:val="C3"/>
        </w:rPr>
      </w:pPr>
      <w:r>
        <w:tab/>
        <w:t>I1=M</w:t>
      </w:r>
      <w:r>
        <w:rPr>
          <w:rStyle w:val="C3"/>
          <w:rFonts w:ascii="Symbol" w:hAnsi="Symbol"/>
        </w:rPr>
        <w:t>´</w:t>
      </w:r>
      <w:r>
        <w:rPr>
          <w:rStyle w:val="C3"/>
        </w:rPr>
        <w:t xml:space="preserve">(VIN-VCS_M101)/R101  </w:t>
      </w:r>
      <w:r>
        <w:rPr>
          <w:rStyle w:val="C3"/>
          <w:rFonts w:ascii="Symbol" w:hAnsi="Symbol"/>
        </w:rPr>
        <w:t>×××</w:t>
      </w:r>
      <w:r>
        <w:rPr>
          <w:rStyle w:val="C3"/>
        </w:rPr>
        <w:t>(3)</w:t>
      </w:r>
    </w:p>
    <w:p>
      <w:pPr>
        <w:pStyle w:val="P1"/>
      </w:pPr>
      <w:r>
        <w:tab/>
        <w:t>I2=N</w:t>
      </w:r>
      <w:r>
        <w:rPr>
          <w:rStyle w:val="C3"/>
          <w:rFonts w:ascii="Symbol" w:hAnsi="Symbol"/>
        </w:rPr>
        <w:t>´</w:t>
      </w:r>
      <w:r>
        <w:rPr>
          <w:rStyle w:val="C3"/>
        </w:rPr>
        <w:t>(VIN</w:t>
      </w:r>
      <w:r>
        <w:t xml:space="preserve">-VCS_M102)/R102  </w:t>
      </w:r>
      <w:r>
        <w:rPr>
          <w:rStyle w:val="C3"/>
          <w:rFonts w:ascii="Symbol" w:hAnsi="Symbol"/>
        </w:rPr>
        <w:t>×××</w:t>
      </w:r>
      <w:r>
        <w:rPr>
          <w:rStyle w:val="C3"/>
        </w:rPr>
        <w:t>(</w:t>
      </w:r>
      <w:r>
        <w:t>4)</w:t>
      </w:r>
    </w:p>
    <w:p>
      <w:pPr>
        <w:pStyle w:val="P1"/>
      </w:pPr>
      <w:r>
        <w:tab/>
        <w:t>[0033]</w:t>
      </w:r>
    </w:p>
    <w:p>
      <w:pPr>
        <w:pStyle w:val="P1"/>
      </w:pPr>
      <w:r>
        <w:tab/>
        <w:t xml:space="preserve">In this way, in the bias voltage generation circuit 10 of FIG. 3, the diode-connected transistors DD1 and DD2 that are used for preventing a reverse current are connected to the first current source 11 and the second current source 12, and thus, there is no possibility that a current reversely flows into the first and second terminals T1 and T2 from the output node of the bias voltage generation circuit 10, and it is possible to further stabilize the bias voltage VB.  In addition, in the bias voltage generation circuit 10 of FIG. 3, the bias voltage VB can be generated by at least one of the voltages VIN and VOUT of the first and second terminals T1 and T2, and thus, if a voltage is applied to either the first terminal T1 or the second terminal T2, it is possible to generate a normal bias voltage VB.</w:t>
      </w:r>
    </w:p>
    <w:p>
      <w:pPr>
        <w:pStyle w:val="P1"/>
      </w:pPr>
      <w:r>
        <w:tab/>
        <w:t>[0034]</w:t>
      </w:r>
    </w:p>
    <w:p>
      <w:pPr>
        <w:pStyle w:val="P1"/>
      </w:pPr>
      <w:r>
        <w:tab/>
        <w:t xml:space="preserve">FIG. 4 is a circuit diagram of a fist example of the voltage selection circuit 30 of FIG. 1.  The voltage selection circuit 30 of FIG. 4 includes a first to fourth transistors M303, M304, M301, and M302, a control circuit (second control circuit) 31, and a third and fourth current sources 32 and 33.</w:t>
      </w:r>
    </w:p>
    <w:p>
      <w:pPr>
        <w:pStyle w:val="P1"/>
      </w:pPr>
      <w:r>
        <w:tab/>
        <w:t>[0035]</w:t>
      </w:r>
    </w:p>
    <w:p>
      <w:pPr>
        <w:pStyle w:val="P1"/>
      </w:pPr>
      <w:r>
        <w:tab/>
        <w:t xml:space="preserve">The first transistor M303 switches whether to electrically connect or to electrically disconnect the first terminal T1 and an output node T4 of the voltage selection circuit 30 to each other.  The first transistor M303 is, for example, a PMOS transistor, a resistor element R301 is connected between the gate of the first transistor and the first terminal T1, the source of the first transistor is connected to the first terminal T1, and the drain of the first transistor is connected to the output node T4 of the voltage selection circuit 30.</w:t>
      </w:r>
    </w:p>
    <w:p>
      <w:pPr>
        <w:pStyle w:val="P1"/>
      </w:pPr>
      <w:r>
        <w:tab/>
        <w:t>[0036]</w:t>
      </w:r>
    </w:p>
    <w:p>
      <w:pPr>
        <w:pStyle w:val="P1"/>
      </w:pPr>
      <w:r>
        <w:tab/>
        <w:t xml:space="preserve">The second transistor M304 switches whether to electrically connect or to electrically disconnect the second terminal T2 and the output node T4 of the voltage selection circuit 30 to each other.  The second transistor M304 is, for example, a PMOS transistor, a resistor element R302 is connected between the gate of the second transistor and the second terminal T2, the source of the second transistor is connected to the second terminal T2, and the drain of the second transistor is connected to the output node T4 of the voltage selection circuit 30.  The second transistor M304 electrically connects the second terminal T2 and the output node T4 of the voltage selection circuit 30 when turned on, and electrically disconnects the second terminal T2 and the output node T4 of the voltage selection circuit 30 when turned off.</w:t>
      </w:r>
    </w:p>
    <w:p>
      <w:pPr>
        <w:pStyle w:val="P1"/>
      </w:pPr>
      <w:r>
        <w:tab/>
        <w:t>[0037]</w:t>
      </w:r>
    </w:p>
    <w:p>
      <w:pPr>
        <w:pStyle w:val="P1"/>
      </w:pPr>
      <w:r>
        <w:tab/>
        <w:t xml:space="preserve">The third transistor M301 controls ON or OFF of the first transistor M303.  The third transistor M301 is, for example, an NMOS transistor.  The gate of the third transistor M301 is connected to a first output node of the control circuit 31, the drain thereof is connected to the gate of the first transistor M303, and the source thereof is connected to a third current source.</w:t>
      </w:r>
    </w:p>
    <w:p>
      <w:pPr>
        <w:pStyle w:val="P1"/>
      </w:pPr>
      <w:r>
        <w:tab/>
        <w:t>[0038]</w:t>
      </w:r>
    </w:p>
    <w:p>
      <w:pPr>
        <w:pStyle w:val="P1"/>
      </w:pPr>
      <w:r>
        <w:tab/>
        <w:t xml:space="preserve">The fourth transistor M302 controls ON or OFF of the second transistor M304.  The fourth transistor M302 is, for example, an NMOS transistor.  The gate of the fourth transistor M302 is connected to a second output node of the control circuit 31, the drain thereof is connected to the gate of the second transistor M304, and the source thereof is connected to a fourth current source.</w:t>
      </w:r>
    </w:p>
    <w:p>
      <w:pPr>
        <w:pStyle w:val="P1"/>
      </w:pPr>
      <w:r>
        <w:tab/>
        <w:t>[0039]</w:t>
      </w:r>
    </w:p>
    <w:p>
      <w:pPr>
        <w:pStyle w:val="P1"/>
      </w:pPr>
      <w:r>
        <w:tab/>
        <w:t xml:space="preserve">The control circuit 31 includes a plurality (for example, two pieces) of inverters INV1 and INV2 that is connected in series to each other.  The inverter INV1 inputs an output signal SWCNT of a control circuit 20, and outputs a signal that is obtained by inverting a logic of the output signal SWCNT to a first output node.  The inverter INV2 outputs a signal with the same logic as the output signal SWCNT of the control circuit 20 to a second output node.  The control circuit 31 uses the bias voltage VB that is generated by the bias voltage generation circuit 10 as a power supply voltage.  That is, each inverter INV1 and INV2 of the control circuit 31 performs an inversion operation of an input signal, using the bias voltage VB.</w:t>
      </w:r>
    </w:p>
    <w:p>
      <w:pPr>
        <w:pStyle w:val="P1"/>
      </w:pPr>
      <w:r>
        <w:tab/>
        <w:t>[0040]</w:t>
      </w:r>
    </w:p>
    <w:p>
      <w:pPr>
        <w:pStyle w:val="P1"/>
      </w:pPr>
      <w:r>
        <w:tab/>
        <w:t xml:space="preserve">In the voltage selection circuit 30 of FIG. 4, if the output signal SWCNT of the control circuit 20 is low, the third transistor M301 is turned on.  As a result, the drain voltage of the third transistor M301, that is, the gate voltage of the first transistor M303 is decreased, the first transistor M303 is turned on, and the voltage VIN of the first terminal T1 is output from the voltage selection circuit 30.  In contrast to this, if the output signal SWCNT of the control circuit 20 is high, the fourth transistor M302 is turned off.  As a result, the drain voltage of the fourth transistor M302, that is, the gate voltage of the second transistor M304 is decreased, the second transistor M304 is turned on, and the voltage VOUT of the second terminal T2 is output from the voltage selection circuit 30.</w:t>
      </w:r>
    </w:p>
    <w:p>
      <w:pPr>
        <w:pStyle w:val="P1"/>
      </w:pPr>
      <w:r>
        <w:tab/>
        <w:t>[0041]</w:t>
      </w:r>
    </w:p>
    <w:p>
      <w:pPr>
        <w:pStyle w:val="P1"/>
      </w:pPr>
      <w:r>
        <w:tab/>
        <w:t xml:space="preserve">In this way, the voltage selection circuit 30 of FIG. 4 uses the bias voltage VB that is generated by the bias voltage generation circuit 10 as a power supply voltage, and performs voltage switching of the voltage VIN of the first terminal T1 and the voltage VOUT of the second terminal T2, based on the output signal SWCNT.  In addition, the bias voltage generation circuit 10 generates the bias voltage VB by using at least one of the voltages VIN and VOUT of the first and second terminals T1 and T2.  Thus, the voltage selection circuit 30 need not receive a power supply voltage from the outside of the voltage switching circuit 1.  Accordingly, it is possible to reduce the number of input terminals of the voltage switching circuit 1, and it is not necessary to provide a circuit that generates a power supply voltage in the outside of the voltage switching circuit 1.</w:t>
      </w:r>
    </w:p>
    <w:p>
      <w:pPr>
        <w:pStyle w:val="P1"/>
      </w:pPr>
      <w:r>
        <w:tab/>
        <w:t>[0042]</w:t>
      </w:r>
    </w:p>
    <w:p>
      <w:pPr>
        <w:pStyle w:val="P1"/>
      </w:pPr>
      <w:r>
        <w:tab/>
        <w:t xml:space="preserve">FIG. 5 is a circuit diagram of a second example of the voltage selection circuit 30 of FIG. 1.  The voltage selection circuit 30 of FIG. 5 includes a fifth transistor M305 and a sixth transistor M306, in addition to a circuit configuration of the voltage selection circuit 30 of FIG. 4.</w:t>
      </w:r>
    </w:p>
    <w:p>
      <w:pPr>
        <w:pStyle w:val="P1"/>
      </w:pPr>
      <w:r>
        <w:tab/>
        <w:t>[0043]</w:t>
      </w:r>
    </w:p>
    <w:p>
      <w:pPr>
        <w:pStyle w:val="P1"/>
      </w:pPr>
      <w:r>
        <w:tab/>
        <w:t xml:space="preserve">The fifth transistor M305 is connected in series to the first transistor M303 between the first terminal T1 and the output node T4 of the voltage selection circuit 30.  The fifth transistor M305 is, for example, a PMOS transistor.  The gate of the fifth transistor M305 is connected to the gate of the first transistor M303, the drain of the fifth transistor M305 is connected to the drain of the first transistor M303, and the source of the fifth transistor M305 is connected to the output node T4 of the voltage selection circuit 30.  The source of the fifth transistor M305 is connected to the back gate of the fifth transistor, and the source of the first transistor M303 is also connected to the back gate of the first transistor.  As a result, as illustrated by a dashed line of FIG. 5, an equivalent circuit in which two parasitic diodes are connected in a direction opposite to each other is connected between the first terminal T1 and the output node T4 of the voltage selection circuit 30.</w:t>
      </w:r>
    </w:p>
    <w:p>
      <w:pPr>
        <w:pStyle w:val="P1"/>
      </w:pPr>
      <w:r>
        <w:tab/>
        <w:t>[0044]</w:t>
      </w:r>
    </w:p>
    <w:p>
      <w:pPr>
        <w:pStyle w:val="P1"/>
      </w:pPr>
      <w:r>
        <w:tab/>
        <w:t xml:space="preserve">In the same manner, the sixth transistor M306 is connected in series to the second transistor M304 between the second terminal T2 and the output node T4 of the voltage selection circuit 30.  The sixth transistor M306 is, for example, a PMOS transistor.  The gate of the sixth transistor M306 is connected to the gate of the second transistor M304, the drain of the sixth transistor M306 is connected to the drain of the second transistor M304, and the source of the sixth transistor M306 is connected to the output node T4 of the voltage selection circuit 30.  The source of the sixth transistor M306 is connected to the back gate of the sixth transistor, and the source of the second transistor M304 is also connected to the back gate of the second transistor.  As a result, as denoted by a dashed line of FIG. 5, a circuit in which two parasitic diodes are connected in a direction opposite to each other is connected between the second terminal T2 and the output node T4 of the voltage selection circuit 30.  In FIG. 5, the respective drains of the first and fifth transistors M303 and M305 are connected to each other, and the respective drains of the second and sixth transistors M304 and M306 are connected to each other.  However, the respective sources may be connected to each other.</w:t>
      </w:r>
    </w:p>
    <w:p>
      <w:pPr>
        <w:pStyle w:val="P1"/>
      </w:pPr>
      <w:r>
        <w:tab/>
        <w:t>[0045]</w:t>
      </w:r>
    </w:p>
    <w:p>
      <w:pPr>
        <w:pStyle w:val="P1"/>
      </w:pPr>
      <w:r>
        <w:tab/>
        <w:t xml:space="preserve">In the voltage selection circuit 30 of FIG. 5, if the output signal SWCNT of the control circuit 20 is low, the third transistor M301 is turned on.  As a result, the drain voltage of the third transistor M301, that is, the gate voltages of the first and fifth transistors M303 and M305 are decreased, the first and fifth transistors M303 and M305 are turned on, and the voltage VIN of the first terminal T1 is output from the voltage selection circuit 30.  AT this time, the fourth transistor M302 is turned off, and thus the second transistor M304 and the sixth transistor M306 are also turned off.  For this reason, as illustrated by a dashed line of FIG. 5, two parasitic diodes are equivalently connected in a direction opposite to each other between the second terminal T2 and the output node T4 of the voltage selection circuit 30, and thereby a current path between the second terminal T2 and the voltage selection circuit 30 is reliably cut off.  Thus, there is no possibility that a current flows back from the output node T4 of the voltage selection circuit 30 to the second terminal T2.</w:t>
      </w:r>
    </w:p>
    <w:p>
      <w:pPr>
        <w:pStyle w:val="P1"/>
      </w:pPr>
      <w:r>
        <w:tab/>
        <w:t>[0046]</w:t>
      </w:r>
    </w:p>
    <w:p>
      <w:pPr>
        <w:pStyle w:val="P1"/>
      </w:pPr>
      <w:r>
        <w:tab/>
        <w:t xml:space="preserve">In contrast to this, if the output signal SWCNT of the control circuit 20 is high, the fourth transistor M302 is turned on.  As a result, the drain voltage of the fourth transistor M302, that is, the gate voltages of the second and sixth transistors M304 and M306 are decreased, the second and sixth transistors M304 and M306 are turned on, and the voltage VOUT of the second terminal T2 is output from the voltage selection circuit 30.  AT this time, the third transistor M301 is turned off, and thus the first transistor M303 and the fifth transistor M305 are also turned off.  For this reason, as illustrated by a dashed line of FIG. 5, two parasitic diodes are equivalently connected in a direction opposite to each other between the first terminal T1 and the output node T4 of the voltage selection circuit 30, and thereby a current path between the first terminal T1 and the voltage selection circuit 30 is reliably cut off.  Thus, there is no possibility that a current flows back from the voltage selection circuit 30 to the first terminal T1.</w:t>
      </w:r>
    </w:p>
    <w:p>
      <w:pPr>
        <w:pStyle w:val="P1"/>
      </w:pPr>
      <w:r>
        <w:tab/>
        <w:t>[0047]</w:t>
      </w:r>
    </w:p>
    <w:p>
      <w:pPr>
        <w:pStyle w:val="P1"/>
      </w:pPr>
      <w:r>
        <w:tab/>
        <w:t>In this way, the fifth transistor M305 and the sixth transistor M306 are provided in the voltage selection circuit 30 of FIG. 5, and thus it is possible to prevent a current from flowing back from the output node T4 of the voltage selection circuit 30 to either the first terminal T1 or the second terminal T2.</w:t>
      </w:r>
    </w:p>
    <w:p>
      <w:pPr>
        <w:pStyle w:val="P1"/>
      </w:pPr>
      <w:r>
        <w:tab/>
        <w:t>[0048]</w:t>
      </w:r>
    </w:p>
    <w:p>
      <w:pPr>
        <w:pStyle w:val="P1"/>
      </w:pPr>
      <w:r>
        <w:tab/>
        <w:t xml:space="preserve">FIG. 6 is a circuit diagram of a third example of the voltage selection circuit 30.  The voltage selection circuit 30 of FIG. 6 is a circuit diagram in a case in which the voltages VIN and VOUT of the first and second terminals T1 and T2 are high voltages.  The voltage selection circuit 30 of FIG. 6 includes a seventh transistor M307 and an eighth transistor M308, in addition to the circuit configuration of FIG. 4.</w:t>
      </w:r>
    </w:p>
    <w:p>
      <w:pPr>
        <w:pStyle w:val="P1"/>
      </w:pPr>
      <w:r>
        <w:tab/>
        <w:t>[0049]</w:t>
      </w:r>
    </w:p>
    <w:p>
      <w:pPr>
        <w:pStyle w:val="P1"/>
      </w:pPr>
      <w:r>
        <w:tab/>
        <w:t xml:space="preserve">The seventh transistor M307 is connected in series to the third transistor M301.  The seventh transistor M307 is turned on or off in accordance with the bias voltage VB that is generated by the bias voltage generation circuit 10.  The seventh transistor M307 is, for example, an NMOS transistor.  The bias voltage VB is supplied to the gate of the seventh transistor M307, the drain of the seventh transistor M307 is connected to the gate of the first transistor M309, and the source of the seventh transistor M307 is connected to the drain of the third transistor M301.</w:t>
      </w:r>
    </w:p>
    <w:p>
      <w:pPr>
        <w:pStyle w:val="P1"/>
      </w:pPr>
      <w:r>
        <w:tab/>
        <w:t>[0050]</w:t>
      </w:r>
    </w:p>
    <w:p>
      <w:pPr>
        <w:pStyle w:val="P1"/>
      </w:pPr>
      <w:r>
        <w:tab/>
        <w:t xml:space="preserve">The eighth transistor M308 is connected in series to the fourth transistor M302.  The eighth transistor M308 is turned on or off in accordance with the bias voltage VB that is generated by the bias voltage generation circuit 10.  The eighth transistor M308 is, for example, an NMOS transistor.  The bias voltage VB is supplied to the gate of the eighth transistor M308, the drain of the eighth transistor M308 is connected to the gate of the second transistor M310, and the source of the eighth transistor M308 is connected to the drain of the fourth transistor M302.</w:t>
      </w:r>
    </w:p>
    <w:p>
      <w:pPr>
        <w:pStyle w:val="P1"/>
      </w:pPr>
      <w:r>
        <w:tab/>
        <w:t>[0051]</w:t>
      </w:r>
    </w:p>
    <w:p>
      <w:pPr>
        <w:pStyle w:val="P1"/>
      </w:pPr>
      <w:r>
        <w:tab/>
        <w:t xml:space="preserve">The source of the first transistor M309 of FIG. 6 is connected to the back gate of the first transistor, and the source of the second transistor M310 is also connected to the back gate of the second transistor.  The first and second transistors M309 and M310 have a high breakdown voltage structure, so as not to be broken down even if high voltages are applied between the respective drains and the respective sources of the first and second transistors.</w:t>
      </w:r>
    </w:p>
    <w:p>
      <w:pPr>
        <w:pStyle w:val="P1"/>
      </w:pPr>
      <w:r>
        <w:tab/>
        <w:t>[0052]</w:t>
      </w:r>
    </w:p>
    <w:p>
      <w:pPr>
        <w:pStyle w:val="P1"/>
      </w:pPr>
      <w:r>
        <w:tab/>
        <w:t xml:space="preserve">In the same manner, the source of the seventh transistor M307 is connected to the back gate of the seventh transistor, and the source of the eighth transistor M308 is also connected to the back gate of the eighth transistor.  The seventh and eighth transistors M307 and M308 have a high breakdown voltage structure, so as not to be broken down even if high voltages are applied between the respective drains and the respective sources of the seventh and eighth transistors.</w:t>
      </w:r>
    </w:p>
    <w:p>
      <w:pPr>
        <w:pStyle w:val="P1"/>
      </w:pPr>
      <w:r>
        <w:tab/>
        <w:t>[0053]</w:t>
      </w:r>
    </w:p>
    <w:p>
      <w:pPr>
        <w:pStyle w:val="P1"/>
      </w:pPr>
      <w:r>
        <w:tab/>
        <w:t>In this way, in the voltage selection circuit 30 of FIG. 6, the seventh and eighth transistors M307 and M308 which have a high breakdown voltage structure are connected to the third and fourth transistors M301 and M302, and the drain-source voltages of the third and fourth transistors M301 and M302 are fixed, in such a manner that, even if the levels of the voltages VIN and VOUT of the first and second terminals T1 and T2 become high, voltages equal to or higher than a breakdown voltage are not applied between the respective drains and the respective sources of the third and fourth transistors M301 and M302.</w:t>
      </w:r>
    </w:p>
    <w:p>
      <w:pPr>
        <w:pStyle w:val="P1"/>
      </w:pPr>
      <w:r>
        <w:tab/>
        <w:t>[0054]</w:t>
      </w:r>
    </w:p>
    <w:p>
      <w:pPr>
        <w:pStyle w:val="P1"/>
      </w:pPr>
      <w:r>
        <w:tab/>
        <w:t xml:space="preserve">More specifically, the drain-source voltages of the seventh and eighth transistors M307 and M308 can be arbitrarily adjusted in accordance with the bias voltage VB.  Thus, the bias voltage VB is optimized in accordance with the voltages VIN and VOUT of the first and second terminals T1 and T2, and thus, it is possible to control in such a manner that the drain-source voltages of the third and fourth transistors M301 and M302 do not go beyond a breakdown voltage.</w:t>
      </w:r>
    </w:p>
    <w:p>
      <w:pPr>
        <w:pStyle w:val="P1"/>
      </w:pPr>
      <w:r>
        <w:tab/>
        <w:t>[0055]</w:t>
      </w:r>
    </w:p>
    <w:p>
      <w:pPr>
        <w:pStyle w:val="P1"/>
      </w:pPr>
      <w:r>
        <w:tab/>
        <w:t xml:space="preserve">In addition, the first and second transistors M309 and M310 have a high breakdown voltage structure, in such a manner that, even if high voltages are applied between the first and second terminals T1 and T2 and the voltage selection circuit 30, the first and second transistors M309 and M310 do not go beyond a breakdown voltage.  As a result, the voltage selection circuit 30 of FIG. 6 can perform stably and reliably switching of a high voltage.</w:t>
      </w:r>
    </w:p>
    <w:p>
      <w:pPr>
        <w:pStyle w:val="P1"/>
      </w:pPr>
      <w:r>
        <w:tab/>
        <w:t>[0056]</w:t>
      </w:r>
    </w:p>
    <w:p>
      <w:pPr>
        <w:pStyle w:val="P1"/>
      </w:pPr>
      <w:r>
        <w:tab/>
        <w:t xml:space="preserve">FIG. 7 is a circuit diagram of a fourth example of the voltage selection circuit 30.  The fifth and sixth transistors M311 and M312 that are the same as in FIG. 5 are added to the voltage selection circuit 30 of FIG. 7, in addition to the circuit configuration of the voltage selection circuit 30 in FIG. 6.  However, the fifth and sixth transistors M311 and M312 have a high breakdown voltage structure.</w:t>
      </w:r>
    </w:p>
    <w:p>
      <w:pPr>
        <w:pStyle w:val="P1"/>
      </w:pPr>
      <w:r>
        <w:tab/>
        <w:t>[0057]</w:t>
      </w:r>
    </w:p>
    <w:p>
      <w:pPr>
        <w:pStyle w:val="P1"/>
      </w:pPr>
      <w:r>
        <w:tab/>
        <w:t xml:space="preserve">There is a possibility that high voltages are applied to the first and second terminals T1 and T2 of FIG. 7, and thus the fifth and sixth transistors M311 and M312 of FIG. 7 have a high breakdown voltage structure.  In addition, in the same manner as in FIG. 5, the first transistor M309 has a source and a back gate which are connected to each other, the fifth transistor M311 has a source and a back gate which are connected to each other, and thereby a circuit in which parasitic diodes are connected in a direction opposite to each other is configured, and it is possible to prevent a current from flowing back.</w:t>
      </w:r>
    </w:p>
    <w:p>
      <w:pPr>
        <w:pStyle w:val="P1"/>
      </w:pPr>
      <w:r>
        <w:tab/>
        <w:t>[0058]</w:t>
      </w:r>
    </w:p>
    <w:p>
      <w:pPr>
        <w:pStyle w:val="P1"/>
      </w:pPr>
      <w:r>
        <w:tab/>
        <w:t xml:space="preserve">FIG. 8 is a circuit diagram of a fifth example of the voltage selection circuit 30.  The voltage selection circuit 30 of FIG. 8 includes a diode OR circuit 34 that is connected to a rear stage of the voltage selection circuit 30 of FIG. 6.</w:t>
      </w:r>
    </w:p>
    <w:p>
      <w:pPr>
        <w:pStyle w:val="P1"/>
      </w:pPr>
      <w:r>
        <w:tab/>
        <w:t>[0059]</w:t>
      </w:r>
    </w:p>
    <w:p>
      <w:pPr>
        <w:pStyle w:val="P1"/>
      </w:pPr>
      <w:r>
        <w:tab/>
        <w:t>The diode OR circuit 34 of FIG. 8 includes a ninth to fourteenth transistors M315 to M320 that have a high breakdown voltage structure.</w:t>
      </w:r>
    </w:p>
    <w:p>
      <w:pPr>
        <w:pStyle w:val="P1"/>
      </w:pPr>
      <w:r>
        <w:tab/>
        <w:t>[0060]</w:t>
      </w:r>
    </w:p>
    <w:p>
      <w:pPr>
        <w:pStyle w:val="P1"/>
      </w:pPr>
      <w:r>
        <w:tab/>
        <w:t xml:space="preserve">The ninth and tenth transistors M316 and M317 are connected in series to each other between the first terminal T1 and the output node T4 of the voltage selection circuit 30.  The ninth and tenth transistors M316 and M317 are, for example, an NMOS transistor.  The sources of the ninth transistor M316 is connected to the back gate of the ninth transistor, and the sources of the tenth transistor M317 is connected to the back gate of the tenth transistor.  The gates of the ninth and tenth transistors M316 and M317 are connected to the drain of the first transistor M309, the drain of the ninth transistor M316 is connected to the first terminal T1, the source of the ninth transistor M316 is connected to the source of the tenth transistor, and the drain of the tenth transistor M317 is connected to the output node T4 of the voltage selection circuit 30.</w:t>
      </w:r>
    </w:p>
    <w:p>
      <w:pPr>
        <w:pStyle w:val="P1"/>
      </w:pPr>
      <w:r>
        <w:tab/>
        <w:t>[0061]</w:t>
      </w:r>
    </w:p>
    <w:p>
      <w:pPr>
        <w:pStyle w:val="P1"/>
      </w:pPr>
      <w:r>
        <w:tab/>
        <w:t xml:space="preserve">The eleventh and twelfth transistors M319 and M320 are connected in series to each other between the second terminal T2 and the output node T4 of the voltage selection circuit 30.  The eleventh and twelfth transistors M319 and M320 are, for example, an NMOS transistor.  The source of the eleventh transistor M319 is connected to the back gate of the eleventh transistor, and the source of the twelfth transistor M320 is connected to the back gate of the twelfth transistor.  The gates of the eleventh and twelfth transistors M319 and M320 are connected to the drain of the second transistor M310, the drain of the eleventh transistor M319 is connected to the second terminal T2, the source of the eleventh transistor M319 is connected to the source of the twelfth transistor M320, and the drain of the twelfth transistor M320 is connected to the output node T4 of the voltage selection circuit 30.</w:t>
      </w:r>
    </w:p>
    <w:p>
      <w:pPr>
        <w:pStyle w:val="P1"/>
      </w:pPr>
      <w:r>
        <w:tab/>
        <w:t>[0062]</w:t>
      </w:r>
    </w:p>
    <w:p>
      <w:pPr>
        <w:pStyle w:val="P1"/>
      </w:pPr>
      <w:r>
        <w:tab/>
        <w:t xml:space="preserve">The sources of the thirteenth transistor M315 and the fourteenth transistor M318 are connected to the back gates of the thirteenth and fourteenth transistors.  The gate of the thirteenth transistor M315 is connected to a second output node of the control circuit 31, the drain of the thirteenth transistor M315 is connected to the drain of the first transistor M309, and the source of the thirteenth transistor M315 is grounded.  The gate of the fourteenth transistor M318 is connected to the first output node of the control circuit 31, the drain of the fourteenth transistor M318 is connected to the drain of the second transistor M310, and the source of the fourteenth transistor M318 is grounded.</w:t>
      </w:r>
    </w:p>
    <w:p>
      <w:pPr>
        <w:pStyle w:val="P1"/>
      </w:pPr>
      <w:r>
        <w:tab/>
        <w:t>[0063]</w:t>
      </w:r>
    </w:p>
    <w:p>
      <w:pPr>
        <w:pStyle w:val="P1"/>
      </w:pPr>
      <w:r>
        <w:tab/>
        <w:t>In a case of the voltage selection circuit 30 of FIG. 7, the sources of the fifth and sixth transistors M311 and M312 are connected to the back gates of the fifth and sixth transistors, and thus, there is a possibility that the gate voltages of the fifth and sixth transistors M311 and M312 cannot be increased up to an OFF voltages, there may exist a leakage path through either the fifth transistor M311 or the sixth transistor M312.</w:t>
      </w:r>
    </w:p>
    <w:p>
      <w:pPr>
        <w:pStyle w:val="P1"/>
      </w:pPr>
      <w:r>
        <w:tab/>
        <w:t>[0064]</w:t>
      </w:r>
    </w:p>
    <w:p>
      <w:pPr>
        <w:pStyle w:val="P1"/>
      </w:pPr>
      <w:r>
        <w:tab/>
        <w:t>Thus, the diode OR circuit 34 is provided in the voltage selection circuit 30 of FIG. 8, and thereby the leakage path is removed.</w:t>
      </w:r>
    </w:p>
    <w:p>
      <w:pPr>
        <w:pStyle w:val="P1"/>
      </w:pPr>
      <w:r>
        <w:tab/>
        <w:t>[0065]</w:t>
      </w:r>
    </w:p>
    <w:p>
      <w:pPr>
        <w:pStyle w:val="P1"/>
      </w:pPr>
      <w:r>
        <w:tab/>
        <w:t xml:space="preserve">If the output signal SWCNT of the control circuit 20 is low, the third transistor M301 is turned on, and the fourth transistor M302 is turned off.  As a result, the first transistor M309 is turned on, and the second transistor M310 is turned off.  In addition, the thirteenth transistor M315 is turned off, and the fourteenth transistor M318 is turned on.  Thus, the ninth and tenth transistors M316 and M317 are turned on, and the eleventh and twelfth transistors M319 and M320 are turned off.  As a result, the voltage VIN of the first terminal T1 is transferred to the output node T4 of the voltage selection circuit 30 via the ninth and tenth transistors M316 and M317.  In addition, since the fourteenth transistor M318 is turned on, the gate voltages of the eleventh and twelfth transistors M319 and M320 are decreased to a ground potential, the eleventh and twelfth transistors M319 and M320 are reliably turned off, a leakage path from the output node T4 of the voltage selection circuit 30 to the second terminal T2 is completely cut off.</w:t>
      </w:r>
    </w:p>
    <w:p>
      <w:pPr>
        <w:pStyle w:val="P1"/>
      </w:pPr>
      <w:r>
        <w:tab/>
        <w:t>[0066]</w:t>
      </w:r>
    </w:p>
    <w:p>
      <w:pPr>
        <w:pStyle w:val="P1"/>
      </w:pPr>
      <w:r>
        <w:tab/>
        <w:t xml:space="preserve">If the output signal SWCNT of the control circuit 20 is high, the third transistor M301 is turned off, and the fourth transistor M302 is turned on.  As a result, the first transistor M309 is turned off, and the second transistor M310 is turned on.  In addition, the thirteenth transistor M315 is turned on, and the fourteenth transistor M318 is turned off.  Thus, the ninth and tenth transistors M316 and M317 are turned off, and the eleventh and twelfth transistors M319 and M320 are turned on.  As a result, the voltage VOUT of the second terminal T2 is transferred to the output node T4 of the voltage selection circuit 30 via the eleventh and twelfth transistors M319 and M320.  In addition, since the thirteenth transistor M315 is turned on, the gate voltages of the ninth and tenth transistors M316 and M317 are decreased to the ground potential, the ninth and tenth transistors M316 and M317 are reliably turned off, a leakage path from the output node T4 of the voltage selection circuit 30 to the first terminal T1 is completely cut off.</w:t>
      </w:r>
    </w:p>
    <w:p>
      <w:pPr>
        <w:pStyle w:val="P1"/>
      </w:pPr>
      <w:r>
        <w:tab/>
        <w:t>[0067]</w:t>
      </w:r>
    </w:p>
    <w:p>
      <w:pPr>
        <w:pStyle w:val="P1"/>
      </w:pPr>
      <w:r>
        <w:tab/>
        <w:t>In this way, since the circuit of FIG. 8 provides the diode OR circuit 34 and completely cuts off a leakage path of a transistor that is turned off, among the first and second transistors M309 and M310, when a connection is not made between the first and second terminals T1 and T2 and the output node T4 of the voltage selection circuit 30, a leakage path does not exist.</w:t>
      </w:r>
    </w:p>
    <w:p>
      <w:pPr>
        <w:pStyle w:val="P1"/>
      </w:pPr>
      <w:r>
        <w:tab/>
        <w:t>[0068]</w:t>
      </w:r>
    </w:p>
    <w:p>
      <w:pPr>
        <w:pStyle w:val="P1"/>
      </w:pPr>
      <w:r>
        <w:tab/>
        <w:t xml:space="preserve">FIG. 9 is a circuit diagram of a sixth example of the voltage selection circuit 30.  The voltage selection circuit 30 of FIG. 9 includes fifteenth and sixteenth transistors M321 and M322 that have a high breakdown voltage structure, and resistor elements R303 to R308 which are added to the circuit configuration of FIG. 8.</w:t>
      </w:r>
    </w:p>
    <w:p>
      <w:pPr>
        <w:pStyle w:val="P1"/>
      </w:pPr>
      <w:r>
        <w:tab/>
        <w:t>[0069]</w:t>
      </w:r>
    </w:p>
    <w:p>
      <w:pPr>
        <w:pStyle w:val="P1"/>
      </w:pPr>
      <w:r>
        <w:tab/>
        <w:t xml:space="preserve">When the ninth and tenth transistors M316 and M317 are turned off, the fifteenth transistor M321 respectively connects together the respective gates and respective sources of the ninth and tenth transistors M316 and M317.  The fifteenth transistor M321 is, for example, a PMOS transistor.  The source and back gate of the fifteenth transistor M321 are connected to each other.  Voltages that are obtained by dividing a drain voltage of the first transistor M309 and the drain voltage of the thirteenth transistor M315 by using a plurality of resistor elements R303 and R304 are supplied to the gate of the fifteenth transistor M321.  The source of the fifteenth transistor M321 is connected to the gate of the ninth and tenth transistors M316 and M317.  The drain of the fifteenth transistor M321 is connected to the source of the ninth transistor M316 and the source of the tenth transistor M317.</w:t>
      </w:r>
    </w:p>
    <w:p>
      <w:pPr>
        <w:pStyle w:val="P1"/>
      </w:pPr>
      <w:r>
        <w:tab/>
        <w:t>[0070]</w:t>
      </w:r>
    </w:p>
    <w:p>
      <w:pPr>
        <w:pStyle w:val="P1"/>
      </w:pPr>
      <w:r>
        <w:tab/>
        <w:t xml:space="preserve">When the eleventh and twelfth transistors M319 and M320 are turned off, the sixteenth transistor M322 respectively connects together the gates and sources of the eleventh and twelfth transistors M319 and M320.  The sixteenth transistor M322 is, for example, a PMOS transistor.  The source and back gate of the sixteenth transistor M322 are connected to each other.  Voltages that are obtained by dividing a drain voltage of the second transistor M310 and the drain voltage of the fourteenth transistor M318 by using a plurality of resistor elements R306 and R307 are supplied to the gate of the sixteenth transistor M322.  The source of the sixteenth transistor M322 is connected to the gate of the eleventh and twelfth transistors M319 and M320.  The drain of the sixteenth transistor M322 is connected to the source of the eleventh transistor M319 and the source of the twelfth transistor M320.</w:t>
      </w:r>
    </w:p>
    <w:p>
      <w:pPr>
        <w:pStyle w:val="P1"/>
      </w:pPr>
      <w:r>
        <w:tab/>
        <w:t>[0071]</w:t>
      </w:r>
    </w:p>
    <w:p>
      <w:pPr>
        <w:pStyle w:val="P1"/>
      </w:pPr>
      <w:r>
        <w:tab/>
        <w:t xml:space="preserve">In the voltage selection circuit 30 of FIG. 9, if the output signal SWCNT of the control circuit 20 is low, the thirteenth transistor M315 is turned on.  As a result, the fifteenth transistor M321 is also turned on, the gate-source voltages of the ninth and tenth transistors M316 and M317 become the same potential as each other, and the ninth and tenth transistors M316 and M317 are reliably turned off.  In the same manner, if the output signal SWCNT of the control circuit 20 is high, the fourteenth transistor M318 is turned on.  As a result, the sixteenth transistor M322 is also turned on, the gate-source voltages of the eleventh and twelfth transistors M319 and M320 become the same potential as each other, and the eleventh and twelfth transistors M319 and M320 are reliably turned off.</w:t>
      </w:r>
    </w:p>
    <w:p>
      <w:pPr>
        <w:pStyle w:val="P1"/>
      </w:pPr>
      <w:r>
        <w:tab/>
        <w:t>[0072]</w:t>
      </w:r>
    </w:p>
    <w:p>
      <w:pPr>
        <w:pStyle w:val="P1"/>
      </w:pPr>
      <w:r>
        <w:tab/>
        <w:t xml:space="preserve">FIG. 10 is a circuit diagram of a seventh example of the voltage selection circuit 30.  The voltage selection circuit 30 of FIG. 10 is a circuit which increases backflow prevention characteristics when the first transistor M303 or the second transistor M304 of the voltage selection circuit 30 of FIG. 5 is turned off.</w:t>
      </w:r>
    </w:p>
    <w:p>
      <w:pPr>
        <w:pStyle w:val="P1"/>
      </w:pPr>
      <w:r>
        <w:tab/>
        <w:t>[0073]</w:t>
      </w:r>
    </w:p>
    <w:p>
      <w:pPr>
        <w:pStyle w:val="P1"/>
      </w:pPr>
      <w:r>
        <w:tab/>
        <w:t>The voltage selection circuit 30 of FIG. 10 includes seventeenth to twentieth transistors M305 to M308, and fifth and sixth current sources 35 and 36, in addition to the circuit configuration of FIG. 5.</w:t>
      </w:r>
    </w:p>
    <w:p>
      <w:pPr>
        <w:pStyle w:val="P1"/>
      </w:pPr>
      <w:r>
        <w:tab/>
        <w:t>[0074]</w:t>
      </w:r>
    </w:p>
    <w:p>
      <w:pPr>
        <w:pStyle w:val="P1"/>
      </w:pPr>
      <w:r>
        <w:tab/>
        <w:t xml:space="preserve">The seventeenth transistor M305 is connected in series to the first transistor M303 between the first terminal T1 and the output node T4 of the voltage selection circuit 30.  The seventeenth transistor M305 is, for example, a PMOS transistor, and the source and the back gate thereof are connected to each other.  The drain of the seventeenth transistor M305 is connected to the drain of the first transistor M303, and equivalently, these two transistors are configured in such a manner that parasitic diodes are connected in a direction opposite to each other.  The gate of the seventeenth transistor M305 is connected to the output node T4 of the voltage selection circuit 30 and the source of the seventeenth transistor M305 via the resistor element R303.</w:t>
      </w:r>
    </w:p>
    <w:p>
      <w:pPr>
        <w:pStyle w:val="P1"/>
      </w:pPr>
      <w:r>
        <w:tab/>
        <w:t>[0075]</w:t>
      </w:r>
    </w:p>
    <w:p>
      <w:pPr>
        <w:pStyle w:val="P1"/>
      </w:pPr>
      <w:r>
        <w:tab/>
        <w:t>The gate of the eighteenth transistor M307 is connected to the output node of the control circuit 31, the drain of the eighteenth transistor M307 is connected to the gate of the seventeenth transistor M305, and the source of the eighteenth transistor M307 is connected to a fifth current source 35.</w:t>
      </w:r>
    </w:p>
    <w:p>
      <w:pPr>
        <w:pStyle w:val="P1"/>
      </w:pPr>
      <w:r>
        <w:tab/>
        <w:t>[0076]</w:t>
      </w:r>
    </w:p>
    <w:p>
      <w:pPr>
        <w:pStyle w:val="P1"/>
      </w:pPr>
      <w:r>
        <w:tab/>
        <w:t xml:space="preserve">The nineteenth transistor M306 is connected in series to the second transistor M304 between the second terminal T2 and the output node T4 of the voltage selection circuit 30.  The nineteenth transistor M306 is, for example, a PMOS transistor, and the source and the back gate thereof are connected to each other.  The drain of the nineteenth transistor M306 is connected to the drain of the second transistor M304, and equivalently, these two transistors are configured in such a manner that parasitic diodes are connected in a direction opposite to each other.  The gate of the nineteenth transistor M306 is connected to the output node T4 of the voltage selection circuit 30 and the source of the nineteenth transistor M306 via the resistor element R304.</w:t>
      </w:r>
    </w:p>
    <w:p>
      <w:pPr>
        <w:pStyle w:val="P1"/>
      </w:pPr>
      <w:r>
        <w:tab/>
        <w:t>[0077]</w:t>
      </w:r>
    </w:p>
    <w:p>
      <w:pPr>
        <w:pStyle w:val="P1"/>
      </w:pPr>
      <w:r>
        <w:tab/>
        <w:t>The gate of the twentieth transistor M308 is connected to a second output node of the control circuit 31, the drain of the twentieth transistor M308 is connected to the gate of the nineteenth transistor M306, and the source of the twentieth transistor M308 is connected to a sixth current source 36.</w:t>
      </w:r>
    </w:p>
    <w:p>
      <w:pPr>
        <w:pStyle w:val="P1"/>
      </w:pPr>
      <w:r>
        <w:tab/>
        <w:t>[0078]</w:t>
      </w:r>
    </w:p>
    <w:p>
      <w:pPr>
        <w:pStyle w:val="P1"/>
      </w:pPr>
      <w:r>
        <w:tab/>
        <w:t xml:space="preserve">If the output signal SWCNT of the control circuit 20 is low, the third transistor M301, the seventeenth transistor M305, and the eighteenth transistor M307 are turned on together, and the fourth transistor M302, the nineteenth transistor M306, and the twentieth transistor M308 are turned off together.  Thus, the first transistor M303 is turned on, and the voltage VIN of the first terminal T1 is supplied to the output node T4 of the voltage selection circuit 30.  At this time, the second transistor M304 and the twentieth transistor M308 are turned off, and thereby the gate and source of the nineteenth transistor M306 become approximately the same potential, and the nineteenth transistor M306 is reliably turned off.</w:t>
      </w:r>
    </w:p>
    <w:p>
      <w:pPr>
        <w:pStyle w:val="P1"/>
      </w:pPr>
      <w:r>
        <w:tab/>
        <w:t>[0079]</w:t>
      </w:r>
    </w:p>
    <w:p>
      <w:pPr>
        <w:pStyle w:val="P1"/>
      </w:pPr>
      <w:r>
        <w:tab/>
        <w:t xml:space="preserve">If the output signal SWCNT of the control circuit 20 is high, the fourth transistor M302, the nineteenth transistor M306, and the twentieth transistor M308 are turned on together, and the third transistor M301, the seventeenth transistor M305, and the eighteenth transistor M307 are turned off together.  Thus, the second transistor M304 is turned on, and the voltage VOUT of the second terminal T2 is supplied to the output node T4 of the voltage selection circuit 30.  At this time, the first transistor M303 and the eighteenth transistor M307 are turned off, and thereby the gate and source of the seventeenth transistor M305 become approximately the same potential, and the seventeenth transistor M305 is reliably turned off.</w:t>
      </w:r>
    </w:p>
    <w:p>
      <w:pPr>
        <w:pStyle w:val="P1"/>
      </w:pPr>
      <w:r>
        <w:tab/>
        <w:t>[0080]</w:t>
      </w:r>
    </w:p>
    <w:p>
      <w:pPr>
        <w:pStyle w:val="P1"/>
      </w:pPr>
      <w:r>
        <w:tab/>
        <w:t>FIG. 11 is a circuit diagram of an eighth example of the voltage selection circuit 30. The voltage selection circuit 30 of FIG. 11 is a circuit which increases backflow prevention characteristics when the first transistor M309 or the second transistor M310 of the voltage selection circuit 30 of FIG. 7 is turned off.</w:t>
      </w:r>
    </w:p>
    <w:p>
      <w:pPr>
        <w:pStyle w:val="P1"/>
      </w:pPr>
      <w:r>
        <w:tab/>
        <w:t>[0081]</w:t>
      </w:r>
    </w:p>
    <w:p>
      <w:pPr>
        <w:pStyle w:val="P1"/>
      </w:pPr>
      <w:r>
        <w:tab/>
        <w:t xml:space="preserve">The voltage selection circuit 30 of FIG. 11 includes twenty-first to twenty-sixth transistors M311 to M316, and seventh and eighth current sources 37 and 38, in addition to the circuit configuration of FIG. 7.  Among these, the twenty-first, twenty-second, twenty-fourth, and twenty-fifth transistors M311, M313, M312, and M314 have a high breakdown voltage structure.</w:t>
      </w:r>
    </w:p>
    <w:p>
      <w:pPr>
        <w:pStyle w:val="P1"/>
      </w:pPr>
      <w:r>
        <w:tab/>
        <w:t>[0082]</w:t>
      </w:r>
    </w:p>
    <w:p>
      <w:pPr>
        <w:pStyle w:val="P1"/>
      </w:pPr>
      <w:r>
        <w:tab/>
        <w:t xml:space="preserve">The twenty-first transistor M311 is connected in series to the first transistor M303 between the first terminal T1 and the output node T4 of the voltage selection circuit 30.  The twenty-first transistor M311 is, for example, a PMOS transistor, and the source and the back gate thereof are connected to each other.  The drain of the twenty-first transistor M311 is connected to the drain of the first transistor M309, and equivalently, these two transistors are configured in such a manner that parasitic diodes are connected in a direction opposite to each other.  The gate of the twenty-first transistor M311 is connected to the output node T4 of the voltage selection circuit 30 and the source of the twenty-first transistor M311 via the resistor element R303.</w:t>
      </w:r>
    </w:p>
    <w:p>
      <w:pPr>
        <w:pStyle w:val="P1"/>
      </w:pPr>
      <w:r>
        <w:tab/>
        <w:t>[0083]</w:t>
      </w:r>
    </w:p>
    <w:p>
      <w:pPr>
        <w:pStyle w:val="P1"/>
      </w:pPr>
      <w:r>
        <w:tab/>
        <w:t xml:space="preserve">The bias voltage VB is supplied to the gate of the twenty-second transistor M313.  The twenty-second transistor M313 is, for example, an NMOS transistor, and the source and the back gate thereof are connected to each other.  The drain of the twenty-second transistor M313 is connected to the gate of the twenty-first transistor M311, and the source of the twenty-second transistor M313 is connected to the drain of the twenty-third transistor M315.  The gate of the twenty-third transistor M315 is connected to the first output node of the control circuit 31, and the source of the twenty-third transistor M315 is connected to a seventh current source 37.</w:t>
      </w:r>
    </w:p>
    <w:p>
      <w:pPr>
        <w:pStyle w:val="P1"/>
      </w:pPr>
      <w:r>
        <w:tab/>
        <w:t>[0084]</w:t>
      </w:r>
    </w:p>
    <w:p>
      <w:pPr>
        <w:pStyle w:val="P1"/>
      </w:pPr>
      <w:r>
        <w:tab/>
        <w:t xml:space="preserve">The twenty-fourth transistor M312 is connected in series to the second transistor M310 between the second terminal T2 and the output node T4 of the voltage selection circuit 30.  The twenty-fourth transistor M312 is, for example, a PMOS transistor, and the source and the back gate thereof are connected to each other.  The drain of the twenty-fourth transistor M312 is connected to the drain of the second transistor M310, and equivalently, these two transistors are configured in such a manner that parasitic diodes are connected in a direction opposite to each other.  The gate of the twenty-fourth transistor M312 is connected to the output node T4 of the voltage selection circuit 30 and the source of the twenty-fourth transistor M312 via the resistor element R304.</w:t>
      </w:r>
    </w:p>
    <w:p>
      <w:pPr>
        <w:pStyle w:val="P1"/>
      </w:pPr>
      <w:r>
        <w:tab/>
        <w:t>[0085]</w:t>
      </w:r>
    </w:p>
    <w:p>
      <w:pPr>
        <w:pStyle w:val="P1"/>
      </w:pPr>
      <w:r>
        <w:tab/>
        <w:t xml:space="preserve">The bias voltage VB is supplied to the gate of the twenty-fifth transistor M314.  The twenty-fifth transistor M314 is, for example, an NMOS transistor, and the source and the back gate thereof are connected to each other.  The drain of the twenty-fifth transistor M314 is connected to the gate of the twenty-fourth transistor M312, and the source of the twenty-fifth transistor M314 is connected to the drain of the twenty-sixth transistor M316.  The gate of the twenty-sixth transistor M316 is connected to the first output node of the control circuit 31, and the source of the twenty-sixth transistor M316 is connected to an eighth current source 38.</w:t>
      </w:r>
    </w:p>
    <w:p>
      <w:pPr>
        <w:pStyle w:val="P1"/>
      </w:pPr>
      <w:r>
        <w:tab/>
        <w:t>[0086]</w:t>
      </w:r>
    </w:p>
    <w:p>
      <w:pPr>
        <w:pStyle w:val="P1"/>
      </w:pPr>
      <w:r>
        <w:tab/>
        <w:t xml:space="preserve">If the output signal SWCNT of the control circuit 20 is low, the third transistor M301 and the twenty-third transistor M315 are turned on, and thereby the first transistor M309 and the twenty-first transistor M311 are turned on.  In addition, the fourth transistor M302 and the twenty-sixth transistor M316 are turned off, and thereby the second transistor M310 and the twenty-fourth transistor M312 are turned off.</w:t>
      </w:r>
    </w:p>
    <w:p>
      <w:pPr>
        <w:pStyle w:val="P1"/>
      </w:pPr>
      <w:r>
        <w:tab/>
        <w:t>[0087]</w:t>
      </w:r>
    </w:p>
    <w:p>
      <w:pPr>
        <w:pStyle w:val="P1"/>
      </w:pPr>
      <w:r>
        <w:tab/>
        <w:t xml:space="preserve">As a result, a voltage of the first terminal is transferred to the output node T4 of the voltage selection circuit 30 via the first transistor M309 and the twenty-first transistor M311.  At this time, the second transistor M310 and the twenty-sixth transistor M316 are turned off, and thereby the gate and the source of the twenty-fourth transistor M312 become approximately the same potential, and the twenty-fourth transistor M312 is reliably turned off.</w:t>
      </w:r>
    </w:p>
    <w:p>
      <w:pPr>
        <w:pStyle w:val="P1"/>
      </w:pPr>
      <w:r>
        <w:tab/>
        <w:t>[0088]</w:t>
      </w:r>
    </w:p>
    <w:p>
      <w:pPr>
        <w:pStyle w:val="P1"/>
      </w:pPr>
      <w:r>
        <w:tab/>
        <w:t xml:space="preserve">If the output signal SWCNT of the control circuit 20 is high, the fourth transistor M302 and the twenty-sixth transistor M316 are turned on, and thereby the second transistor M310 and the twenty-fourth transistor M312 are turned on.  In addition, the third transistor M301 and the twenty-third transistor M315 are turned off, and thereby the first transistor M309 and the twenty-first transistor M311 are turned off.</w:t>
      </w:r>
    </w:p>
    <w:p>
      <w:pPr>
        <w:pStyle w:val="P1"/>
      </w:pPr>
      <w:r>
        <w:tab/>
        <w:t>[0089]</w:t>
      </w:r>
    </w:p>
    <w:p>
      <w:pPr>
        <w:pStyle w:val="P1"/>
      </w:pPr>
      <w:r>
        <w:tab/>
        <w:t xml:space="preserve">As a result, a voltage of the second terminal T2 is transferred to the output node T4 of the voltage selection circuit 30 via the second transistor M310 and the twenty-fourth transistor M312.  At this time, the first transistor M309 and the twenty-third transistor M315 are turned off, and thereby the gate and the source of the twenty-first transistor M311 become approximately the same potential, and the twenty-first transistor M311 is reliably turned off.</w:t>
      </w:r>
    </w:p>
    <w:p>
      <w:pPr>
        <w:pStyle w:val="P1"/>
      </w:pPr>
      <w:r>
        <w:tab/>
        <w:t>[0090]</w:t>
      </w:r>
    </w:p>
    <w:p>
      <w:pPr>
        <w:pStyle w:val="P1"/>
      </w:pPr>
      <w:r>
        <w:tab/>
        <w:t xml:space="preserve">The voltage switching circuits 1 illustrated in FIG. 1 to FIG. 11 described above can be used as a portion of, for example, a power supply device.  FIG. 12 is a block diagram illustrating a schematic configuration of a power supply device 2 according to an embodiment.  The power supply device 2 of FIG. 12 includes a DC voltage generation circuit 3 and the voltage switching circuit 1, and a rechargeable secondary battery 4 is detachably connected to the voltage switching circuit 1.</w:t>
      </w:r>
    </w:p>
    <w:p>
      <w:pPr>
        <w:pStyle w:val="P1"/>
      </w:pPr>
      <w:r>
        <w:tab/>
        <w:t>[0091]</w:t>
      </w:r>
    </w:p>
    <w:p>
      <w:pPr>
        <w:pStyle w:val="P1"/>
      </w:pPr>
      <w:r>
        <w:tab/>
        <w:t>The DC voltage generation circuit 3 is an AC/DC converter, a DC/DC converter, or the like, and for example, generates a DC voltage with a predetermined voltage level from a commercial power supply.</w:t>
      </w:r>
    </w:p>
    <w:p>
      <w:pPr>
        <w:pStyle w:val="P1"/>
      </w:pPr>
      <w:r>
        <w:tab/>
        <w:t>[0092]</w:t>
      </w:r>
    </w:p>
    <w:p>
      <w:pPr>
        <w:pStyle w:val="P1"/>
      </w:pPr>
      <w:r>
        <w:tab/>
        <w:t xml:space="preserve">The voltage switching circuit 1 of FIG. 12 has a circuit configuration of FIG. 1 to FIG. 11 described above.  The DC voltage generation circuit 3 and the voltage switching circuit 1 are connected to each other by a cable that can transfer power, such as a universal serial bus (USB).  If The DC voltage generation circuit 3 and the secondary battery 4 are connected to each other, the voltage switching circuit 1 receives from the first terminal T1 a DC voltage that is supplied from The DC voltage generation circuit 3, outputs the power from the second terminal T2 via the switching element 50, and performs charging of the secondary battery 4.  During the charging of the secondary battery 4, as illustrated in FIG. 1, the bias voltage generation circuit 10 generates the bias voltage VB, using the DC voltage that is supplied from The DC voltage generation circuit 3, and an internal voltage Vr is generated by the regulator circuit 40.  The internal voltage Vr is used as a power supply voltage of an internal circuit that is not illustrated.</w:t>
      </w:r>
    </w:p>
    <w:p>
      <w:pPr>
        <w:pStyle w:val="P1"/>
      </w:pPr>
      <w:r>
        <w:tab/>
        <w:t>[0093]</w:t>
      </w:r>
    </w:p>
    <w:p>
      <w:pPr>
        <w:pStyle w:val="P1"/>
      </w:pPr>
      <w:r>
        <w:tab/>
        <w:t>Meanwhile, if The DC voltage generation circuit 3 is disconnected from the voltage switching circuit 1, the voltage switching circuit 1 generates the bias voltage VB in the bias voltage generation circuit 10, using a charging voltage of the secondary battery 4, and generates the internal voltage Vr in the regulator circuit 40.</w:t>
      </w:r>
    </w:p>
    <w:p>
      <w:pPr>
        <w:pStyle w:val="P1"/>
      </w:pPr>
      <w:r>
        <w:tab/>
        <w:t>[0094]</w:t>
      </w:r>
    </w:p>
    <w:p>
      <w:pPr>
        <w:pStyle w:val="P1"/>
      </w:pPr>
      <w:r>
        <w:tab/>
        <w:t xml:space="preserve">In this way, in the present embodiment, a power supply voltage that is used within the voltage selection circuit 30 is generated by the bias voltage generation circuit 10 in the voltage switching circuit 1, and thus it is not necessary to supply a power supply voltage from the outside of the voltage switching circuit 1.  As a result, a circuit that generates a power supply voltage is not needed in the outside of the voltage switching circuit 1, and it is possible to reduce the number of input terminals of the voltage switching circuit 1.</w:t>
      </w:r>
    </w:p>
    <w:p>
      <w:pPr>
        <w:pStyle w:val="P1"/>
      </w:pPr>
      <w:r>
        <w:tab/>
        <w:t>[0095]</w:t>
      </w:r>
    </w:p>
    <w:p>
      <w:pPr>
        <w:pStyle w:val="P1"/>
      </w:pPr>
      <w:r>
        <w:tab/>
        <w:t>In addition, a backflow prevention transistor can be provided in the bias voltage generation circuit 10 that generates the bias voltage VB which is used as the power supply voltage of the voltage selection circuit 30, and thus, it is possible to stabilize a voltage level of the bias voltage VB.</w:t>
      </w:r>
    </w:p>
    <w:p>
      <w:pPr>
        <w:pStyle w:val="P1"/>
      </w:pPr>
      <w:r>
        <w:tab/>
        <w:t>[0096]</w:t>
      </w:r>
    </w:p>
    <w:p>
      <w:pPr>
        <w:pStyle w:val="P1"/>
      </w:pPr>
      <w:r>
        <w:tab/>
        <w:t>Furthermore, a backflow prevention transistor or the like can be connected between the first and second terminals T1 and T2 and an output node, also in the voltage selection circuit 30, and thus even if a voltage of the output node is higher than those of the first and second terminals T1 and T2, it is possible to reliably prevent a current from flowing back.</w:t>
      </w:r>
    </w:p>
    <w:p>
      <w:pPr>
        <w:pStyle w:val="P1"/>
      </w:pPr>
      <w:r>
        <w:tab/>
        <w:t>[0097]</w:t>
      </w:r>
    </w:p>
    <w:p>
      <w:pPr>
        <w:pStyle w:val="P1"/>
      </w:pPr>
      <w:r>
        <w:tab/>
        <w:t xml:space="preserve">While certain embodiments have been described, these embodiments have been presented by way of example only, and are not intended to limit the scope of the inventions.  Indeed, the novel embodiments described herein may be embodied in a variety of other forms; furthermore, various omissions, substitutions and changes in the form of the embodiments described herein may be made without departing from the spirit of the inventions.  The accompanying claims and their equivalents are intended to cover such forms or modifications as would fall within the scope and spirit of the inventions.</w:t>
      </w:r>
    </w:p>
    <w:p>
      <w:pPr>
        <w:pStyle w:val="P1"/>
      </w:pPr>
      <w:r>
        <w:br w:type="page"/>
        <w:t>WHAT IS CLAIMED IS:</w:t>
      </w:r>
    </w:p>
    <w:p>
      <w:pPr>
        <w:pStyle w:val="P1"/>
      </w:pPr>
    </w:p>
    <w:p>
      <w:pPr>
        <w:pStyle w:val="P1"/>
      </w:pPr>
      <w:r>
        <w:tab/>
        <w:t xml:space="preserve">1.  A voltage switching circuit comprising:</w:t>
      </w:r>
    </w:p>
    <w:p>
      <w:pPr>
        <w:pStyle w:val="P1"/>
      </w:pPr>
      <w:r>
        <w:tab/>
        <w:t>a first terminal and a second terminal;</w:t>
      </w:r>
    </w:p>
    <w:p>
      <w:pPr>
        <w:pStyle w:val="P1"/>
      </w:pPr>
      <w:r>
        <w:tab/>
        <w:t>a first voltage generation circuit that generates a first voltage based on a voltage of at least one of the first terminal and the second terminal;</w:t>
      </w:r>
    </w:p>
    <w:p>
      <w:pPr>
        <w:pStyle w:val="P1"/>
      </w:pPr>
      <w:r>
        <w:tab/>
        <w:t>a first control circuit that generates a first control signal by using the first voltage as a power supply voltage;</w:t>
      </w:r>
    </w:p>
    <w:p>
      <w:pPr>
        <w:pStyle w:val="P1"/>
      </w:pPr>
      <w:r>
        <w:tab/>
        <w:t>a voltage selection circuit that selects one of a voltage of the first terminal and a voltage of the second terminal by using the first voltage as the power supply voltage, based on the first control signal; and</w:t>
      </w:r>
    </w:p>
    <w:p>
      <w:pPr>
        <w:pStyle w:val="P1"/>
      </w:pPr>
      <w:r>
        <w:tab/>
        <w:t>a switching element that switches whether to electrically connect or to electrically disconnect the first terminal and the second terminal to each other, based on the voltage selected by the voltage selection circuit.</w:t>
      </w:r>
    </w:p>
    <w:p>
      <w:pPr>
        <w:pStyle w:val="P1"/>
      </w:pPr>
    </w:p>
    <w:p>
      <w:pPr>
        <w:pStyle w:val="P1"/>
      </w:pPr>
      <w:r>
        <w:tab/>
        <w:t xml:space="preserve">2.  The circuit according to Claim 1,</w:t>
      </w:r>
    </w:p>
    <w:p>
      <w:pPr>
        <w:pStyle w:val="P1"/>
      </w:pPr>
      <w:r>
        <w:tab/>
        <w:t>wherein the first voltage generation circuit includes</w:t>
      </w:r>
    </w:p>
    <w:p>
      <w:pPr>
        <w:pStyle w:val="P1"/>
      </w:pPr>
      <w:r>
        <w:tab/>
        <w:tab/>
        <w:t>a first current source that is connected between the first terminal and an output node of the first voltage generation circuit;</w:t>
      </w:r>
    </w:p>
    <w:p>
      <w:pPr>
        <w:pStyle w:val="P1"/>
      </w:pPr>
      <w:r>
        <w:tab/>
        <w:tab/>
        <w:t>a second current source that is connected between the second terminal and the output node; and</w:t>
      </w:r>
    </w:p>
    <w:p>
      <w:pPr>
        <w:pStyle w:val="P1"/>
      </w:pPr>
      <w:r>
        <w:tab/>
        <w:tab/>
        <w:t>a first rectification circuit that is connected between the output node and a reference voltage node, includes a current path from the output node to the reference voltage node, and blocks a current flowing from the reference voltage node to the output node.</w:t>
      </w:r>
    </w:p>
    <w:p>
      <w:pPr>
        <w:pStyle w:val="P1"/>
      </w:pPr>
    </w:p>
    <w:p>
      <w:pPr>
        <w:pStyle w:val="P1"/>
      </w:pPr>
      <w:r>
        <w:tab/>
        <w:t xml:space="preserve">3.  The circuit according to Claim 2,</w:t>
      </w:r>
    </w:p>
    <w:p>
      <w:pPr>
        <w:pStyle w:val="P1"/>
      </w:pPr>
      <w:r>
        <w:tab/>
        <w:t>wherein the first voltage generation circuit includes</w:t>
      </w:r>
    </w:p>
    <w:p>
      <w:pPr>
        <w:pStyle w:val="P1"/>
      </w:pPr>
      <w:r>
        <w:tab/>
        <w:tab/>
        <w:t>a second rectification circuit that is connected in series to the first current source between the first terminal and the output node, and includes a current path from the first current source to the output node, and blocks a current flowing from the output node to the first current source; and</w:t>
      </w:r>
    </w:p>
    <w:p>
      <w:pPr>
        <w:pStyle w:val="P1"/>
      </w:pPr>
      <w:r>
        <w:tab/>
        <w:tab/>
        <w:t>a third rectification circuit that is connected in series to the second current source between the second terminal and the output node, and includes a current path from the second current source to the output node, and blocks a current flowing from the output node to the second current source.</w:t>
      </w:r>
    </w:p>
    <w:p>
      <w:pPr>
        <w:pStyle w:val="P1"/>
      </w:pPr>
    </w:p>
    <w:p>
      <w:pPr>
        <w:pStyle w:val="P1"/>
      </w:pPr>
      <w:r>
        <w:tab/>
        <w:t xml:space="preserve">4.  The circuit according to any one of Claims 1 to 3,</w:t>
      </w:r>
    </w:p>
    <w:p>
      <w:pPr>
        <w:pStyle w:val="P1"/>
      </w:pPr>
      <w:r>
        <w:tab/>
        <w:t>wherein the voltage selection circuit includes</w:t>
      </w:r>
    </w:p>
    <w:p>
      <w:pPr>
        <w:pStyle w:val="P1"/>
      </w:pPr>
      <w:r>
        <w:tab/>
        <w:tab/>
        <w:t>a first transistor that switches whether to electrically connect or to electrically disconnect the first terminal and an output node of the voltage selection circuit to each other;</w:t>
      </w:r>
    </w:p>
    <w:p>
      <w:pPr>
        <w:pStyle w:val="P1"/>
      </w:pPr>
      <w:r>
        <w:tab/>
        <w:tab/>
        <w:t>a second transistor that switches whether to electrically connect or to electrically disconnect the second terminal and an output node of the voltage selection circuit to each other;</w:t>
      </w:r>
    </w:p>
    <w:p>
      <w:pPr>
        <w:pStyle w:val="P1"/>
      </w:pPr>
      <w:r>
        <w:tab/>
        <w:tab/>
        <w:t>a third transistor that controls ON or OFF of the first transistor;</w:t>
      </w:r>
    </w:p>
    <w:p>
      <w:pPr>
        <w:pStyle w:val="P1"/>
      </w:pPr>
      <w:r>
        <w:tab/>
        <w:tab/>
        <w:t>a fourth transistor that controls ON or OFF of the second transistor; and</w:t>
      </w:r>
    </w:p>
    <w:p>
      <w:pPr>
        <w:pStyle w:val="P1"/>
      </w:pPr>
      <w:r>
        <w:tab/>
        <w:tab/>
        <w:t>a second control circuit that generates a second control signal which controls ON or OFF of the third and fourth transistors by using the first voltage as a power supply voltage.</w:t>
      </w:r>
    </w:p>
    <w:p>
      <w:pPr>
        <w:pStyle w:val="P1"/>
      </w:pPr>
    </w:p>
    <w:p>
      <w:pPr>
        <w:pStyle w:val="P1"/>
      </w:pPr>
      <w:r>
        <w:tab/>
        <w:t xml:space="preserve">5.  The circuit according to Claim 4,</w:t>
      </w:r>
    </w:p>
    <w:p>
      <w:pPr>
        <w:pStyle w:val="P1"/>
      </w:pPr>
      <w:r>
        <w:tab/>
        <w:t>wherein the voltage selection circuit includes</w:t>
      </w:r>
    </w:p>
    <w:p>
      <w:pPr>
        <w:pStyle w:val="P1"/>
      </w:pPr>
      <w:r>
        <w:tab/>
        <w:tab/>
        <w:t>a fifth transistor that is connected in series to the first transistor between the first terminal and an output node of the voltage selection circuit; and</w:t>
      </w:r>
    </w:p>
    <w:p>
      <w:pPr>
        <w:pStyle w:val="P1"/>
      </w:pPr>
      <w:r>
        <w:tab/>
        <w:tab/>
        <w:t>a sixth transistor that is connected in series to the second transistor between the second terminal and the output node of the voltage selection circuit,</w:t>
      </w:r>
    </w:p>
    <w:p>
      <w:pPr>
        <w:pStyle w:val="P1"/>
      </w:pPr>
      <w:r>
        <w:tab/>
        <w:t>wherein the first transistor and the fifth transistor are controlled so as to be turned on or off by the third transistor,</w:t>
      </w:r>
    </w:p>
    <w:p>
      <w:pPr>
        <w:pStyle w:val="P1"/>
      </w:pPr>
      <w:r>
        <w:tab/>
        <w:t>wherein the second transistor and the sixth transistor are controlled so as to be turned on or off by the fourth transistor,</w:t>
      </w:r>
    </w:p>
    <w:p>
      <w:pPr>
        <w:pStyle w:val="P1"/>
      </w:pPr>
      <w:r>
        <w:tab/>
        <w:t>wherein each of the first, second, fifth, and sixth transistors has a source and a back gate that are connected to each other,</w:t>
      </w:r>
    </w:p>
    <w:p>
      <w:pPr>
        <w:pStyle w:val="P1"/>
      </w:pPr>
      <w:r>
        <w:tab/>
        <w:t>wherein the first transistor and the fifth transistor are the same conductivity type transistor and have drains connected to each other or sources connected to each other, and</w:t>
      </w:r>
    </w:p>
    <w:p>
      <w:pPr>
        <w:pStyle w:val="P1"/>
      </w:pPr>
      <w:r>
        <w:tab/>
        <w:t>wherein the second transistor and the sixth transistor are the same conductivity type transistor and have drains connected to each other or sources connected to each other.</w:t>
      </w:r>
    </w:p>
    <w:p>
      <w:pPr>
        <w:pStyle w:val="P1"/>
      </w:pPr>
    </w:p>
    <w:p>
      <w:pPr>
        <w:pStyle w:val="P1"/>
      </w:pPr>
      <w:r>
        <w:tab/>
        <w:t xml:space="preserve">6.  The circuit according to Claim 4 or 5,</w:t>
      </w:r>
    </w:p>
    <w:p>
      <w:pPr>
        <w:pStyle w:val="P1"/>
      </w:pPr>
      <w:r>
        <w:tab/>
        <w:t>wherein the voltage selection circuit includes</w:t>
      </w:r>
    </w:p>
    <w:p>
      <w:pPr>
        <w:pStyle w:val="P1"/>
      </w:pPr>
      <w:r>
        <w:tab/>
        <w:tab/>
        <w:t>a seventh transistor that is connected in series to the third transistor, controls ON or OFF of the first transistor in accordance with the first voltage, and constantly controls a drain-source voltage of the third transistor; and</w:t>
      </w:r>
    </w:p>
    <w:p>
      <w:pPr>
        <w:pStyle w:val="P1"/>
      </w:pPr>
      <w:r>
        <w:tab/>
        <w:tab/>
        <w:t xml:space="preserve">an eighth transistor that is connected in series to the fourth transistor, controls ON or OFF of the </w:t>
      </w:r>
      <w:r>
        <w:rPr>
          <w:rStyle w:val="C3"/>
          <w:highlight w:val="yellow"/>
        </w:rPr>
        <w:t>second</w:t>
      </w:r>
      <w:r>
        <w:t xml:space="preserve"> transistor in accordance with the first voltage, and constantly controls a drain-source voltage of the fourth transistor.</w:t>
      </w:r>
    </w:p>
    <w:p>
      <w:pPr>
        <w:pStyle w:val="P1"/>
      </w:pPr>
    </w:p>
    <w:p>
      <w:pPr>
        <w:pStyle w:val="P1"/>
      </w:pPr>
      <w:r>
        <w:tab/>
        <w:t xml:space="preserve">7.  The circuit according to Claim 4,</w:t>
      </w:r>
    </w:p>
    <w:p>
      <w:pPr>
        <w:pStyle w:val="P1"/>
      </w:pPr>
      <w:r>
        <w:tab/>
        <w:t>wherein the voltage selection circuit includes</w:t>
      </w:r>
    </w:p>
    <w:p>
      <w:pPr>
        <w:pStyle w:val="P1"/>
      </w:pPr>
      <w:r>
        <w:tab/>
        <w:tab/>
        <w:t>ninth and tenth transistors that are connected in series between the first terminal and the output node of the voltage selection circuit;</w:t>
      </w:r>
    </w:p>
    <w:p>
      <w:pPr>
        <w:pStyle w:val="P1"/>
      </w:pPr>
      <w:r>
        <w:tab/>
        <w:tab/>
        <w:t>eleventh and twelfth transistors that are connected in series between the second terminal and the output node of the voltage selection circuit;</w:t>
      </w:r>
    </w:p>
    <w:p>
      <w:pPr>
        <w:pStyle w:val="P1"/>
      </w:pPr>
      <w:r>
        <w:tab/>
        <w:tab/>
        <w:t>a thirteenth transistor that controls ON of OFF of the ninth and tenth transistors, in response to the second control signal; and</w:t>
      </w:r>
    </w:p>
    <w:p>
      <w:pPr>
        <w:pStyle w:val="P1"/>
      </w:pPr>
      <w:r>
        <w:tab/>
        <w:tab/>
        <w:t>a fourteenth transistor that controls ON of OFF of the eleventh and twelfth transistors, in response to the second control signal,</w:t>
      </w:r>
    </w:p>
    <w:p>
      <w:pPr>
        <w:pStyle w:val="P1"/>
      </w:pPr>
      <w:r>
        <w:tab/>
        <w:t>wherein each of the ninth, tenth, eleventh, and twelfth transistors has a source and a back gate that are connected to each other,</w:t>
      </w:r>
    </w:p>
    <w:p>
      <w:pPr>
        <w:pStyle w:val="P1"/>
      </w:pPr>
      <w:r>
        <w:tab/>
        <w:t>wherein the ninth and tenth transistors are the same conductivity type transistor and have drains connected to each other or sources connected to each other,, and</w:t>
      </w:r>
    </w:p>
    <w:p>
      <w:pPr>
        <w:pStyle w:val="P1"/>
      </w:pPr>
      <w:r>
        <w:tab/>
        <w:t>wherein the eleventh and twelfth transistors are the same conductivity type transistor and have drains connected to each other or sources connected to each other,.</w:t>
      </w:r>
    </w:p>
    <w:p>
      <w:pPr>
        <w:pStyle w:val="P1"/>
      </w:pPr>
    </w:p>
    <w:p>
      <w:pPr>
        <w:pStyle w:val="P1"/>
      </w:pPr>
      <w:r>
        <w:tab/>
        <w:t xml:space="preserve">8.  The circuit according to Claim 7,</w:t>
      </w:r>
    </w:p>
    <w:p>
      <w:pPr>
        <w:pStyle w:val="P1"/>
      </w:pPr>
      <w:r>
        <w:tab/>
        <w:t>wherein the voltage selection circuit includes</w:t>
      </w:r>
    </w:p>
    <w:p>
      <w:pPr>
        <w:pStyle w:val="P1"/>
      </w:pPr>
      <w:r>
        <w:tab/>
        <w:tab/>
        <w:t>a fifteenth transistor that, when the ninth and tenth transistors are turned off, causes a gate and a source of the ninth transistor to be short-circuited to each other, and causes a gate and a source of the tenth transistor to be short-circuited to each other; and</w:t>
      </w:r>
    </w:p>
    <w:p>
      <w:pPr>
        <w:pStyle w:val="P1"/>
      </w:pPr>
      <w:r>
        <w:tab/>
        <w:tab/>
        <w:t>a sixteenth transistor that, when the eleventh and twelfth transistors are turned off, causes a gate and a source of the eleventh transistor to be short-circuited to each other, and causes a gate and a source of the twelfth transistor to be short-circuited to each other.</w:t>
      </w:r>
    </w:p>
    <w:p>
      <w:pPr>
        <w:pStyle w:val="P1"/>
      </w:pPr>
    </w:p>
    <w:p>
      <w:pPr>
        <w:pStyle w:val="P1"/>
      </w:pPr>
      <w:r>
        <w:tab/>
        <w:t xml:space="preserve">9.  The circuit according to Claim 4,</w:t>
      </w:r>
    </w:p>
    <w:p>
      <w:pPr>
        <w:pStyle w:val="P1"/>
      </w:pPr>
      <w:r>
        <w:tab/>
        <w:t>wherein the voltage selection circuit includes</w:t>
      </w:r>
    </w:p>
    <w:p>
      <w:pPr>
        <w:pStyle w:val="P1"/>
      </w:pPr>
      <w:r>
        <w:tab/>
        <w:tab/>
        <w:t>a seventeenth transistor that is connected in series to the first transistor between the first terminal and the output node of the voltage selection circuit;</w:t>
      </w:r>
    </w:p>
    <w:p>
      <w:pPr>
        <w:pStyle w:val="P1"/>
      </w:pPr>
      <w:r>
        <w:tab/>
        <w:tab/>
        <w:t>an eighteenth transistor that controls ON or OFF of the seventeenth transistor in response to the second control signal;</w:t>
      </w:r>
    </w:p>
    <w:p>
      <w:pPr>
        <w:pStyle w:val="P1"/>
      </w:pPr>
      <w:r>
        <w:tab/>
        <w:tab/>
        <w:t>a nineteenth transistor that is connected in series to the second transistor between the second terminal and the output node of the voltage selection circuit; and</w:t>
      </w:r>
    </w:p>
    <w:p>
      <w:pPr>
        <w:pStyle w:val="P1"/>
      </w:pPr>
      <w:r>
        <w:tab/>
        <w:tab/>
        <w:t>a twentieth transistor that controls ON or OFF of the nineteenth transistor in response to the second control signal,</w:t>
      </w:r>
    </w:p>
    <w:p>
      <w:pPr>
        <w:pStyle w:val="P1"/>
      </w:pPr>
      <w:r>
        <w:tab/>
        <w:t>wherein the eighteenth transistor turns off the seventeenth transistor when the first transistor is turned off, and</w:t>
      </w:r>
    </w:p>
    <w:p>
      <w:pPr>
        <w:pStyle w:val="P1"/>
      </w:pPr>
      <w:r>
        <w:tab/>
        <w:t>wherein the twentieth transistor turns off the nineteenth transistor when the second transistor is turned off.</w:t>
      </w:r>
    </w:p>
    <w:p>
      <w:pPr>
        <w:pStyle w:val="P1"/>
      </w:pPr>
    </w:p>
    <w:p>
      <w:pPr>
        <w:pStyle w:val="P1"/>
      </w:pPr>
      <w:r>
        <w:tab/>
        <w:t xml:space="preserve">10.  The circuit according to Claim 4,</w:t>
      </w:r>
    </w:p>
    <w:p>
      <w:pPr>
        <w:pStyle w:val="P1"/>
      </w:pPr>
      <w:r>
        <w:tab/>
        <w:t>wherein the voltage selection circuit includes</w:t>
      </w:r>
    </w:p>
    <w:p>
      <w:pPr>
        <w:pStyle w:val="P1"/>
      </w:pPr>
      <w:r>
        <w:tab/>
        <w:tab/>
        <w:t>a twenty-first transistor that is connected in series to the first transistor between the first terminal and the output node of the voltage selection circuit;</w:t>
      </w:r>
    </w:p>
    <w:p>
      <w:pPr>
        <w:pStyle w:val="P1"/>
      </w:pPr>
      <w:r>
        <w:tab/>
        <w:tab/>
        <w:t>a twenty-second transistor that is connected in series to the twenty-first transistor and controls ON or OFF of the first transistor in accordance with the first voltage;</w:t>
      </w:r>
    </w:p>
    <w:p>
      <w:pPr>
        <w:pStyle w:val="P1"/>
      </w:pPr>
      <w:r>
        <w:tab/>
        <w:tab/>
        <w:t>a twenty-third transistor that is connected in series to the twenty-second transistor and controls ON or OFF of the twenty-first transistor in response to the second control signal;</w:t>
      </w:r>
    </w:p>
    <w:p>
      <w:pPr>
        <w:pStyle w:val="P1"/>
      </w:pPr>
      <w:r>
        <w:tab/>
        <w:tab/>
        <w:t>a twenty-fourth transistor that is connected in series to the second transistor between the second terminal and the output node of the voltage selection circuit;</w:t>
      </w:r>
    </w:p>
    <w:p>
      <w:pPr>
        <w:pStyle w:val="P1"/>
      </w:pPr>
      <w:r>
        <w:tab/>
        <w:tab/>
        <w:t>a twenty-fifth transistor that is connected in series to the twenty-fourth transistor and controls ON or OFF of the second transistor in accordance with the first voltage; and</w:t>
      </w:r>
    </w:p>
    <w:p>
      <w:pPr>
        <w:pStyle w:val="P1"/>
      </w:pPr>
      <w:r>
        <w:tab/>
        <w:tab/>
        <w:t>a twenty-sixth transistor that is connected in series to the twenty-fifth transistor and controls ON or OFF of the twenty-fourth transistor in response to the second control signal,</w:t>
      </w:r>
    </w:p>
    <w:p>
      <w:pPr>
        <w:pStyle w:val="P1"/>
      </w:pPr>
      <w:r>
        <w:tab/>
        <w:t>wherein the twenty-third transistor turns off the twenty-first transistor when the first transistor is turned off, and</w:t>
      </w:r>
    </w:p>
    <w:p>
      <w:pPr>
        <w:pStyle w:val="P1"/>
      </w:pPr>
      <w:r>
        <w:tab/>
        <w:t>wherein the twenty-sixth transistor turns off the twenty-fourth transistor when the second transistor is turned off.</w:t>
      </w:r>
    </w:p>
    <w:p>
      <w:pPr>
        <w:pStyle w:val="P1"/>
      </w:pPr>
    </w:p>
    <w:p>
      <w:pPr>
        <w:pStyle w:val="P1"/>
      </w:pPr>
      <w:r>
        <w:tab/>
        <w:t xml:space="preserve">11.  A power supply device comprising:</w:t>
      </w:r>
    </w:p>
    <w:p>
      <w:pPr>
        <w:pStyle w:val="P1"/>
      </w:pPr>
      <w:r>
        <w:tab/>
        <w:t>a DC voltage generation circuit that generates a DC voltage with a predetermined voltage level; and</w:t>
      </w:r>
    </w:p>
    <w:p>
      <w:pPr>
        <w:pStyle w:val="P1"/>
      </w:pPr>
      <w:r>
        <w:tab/>
        <w:t>a voltage switching circuit that switches whether to charge a secondary battery by using a DC voltage from the DC voltage generation circuit, or to discharge the secondary battery,</w:t>
      </w:r>
    </w:p>
    <w:p>
      <w:pPr>
        <w:pStyle w:val="P1"/>
      </w:pPr>
      <w:r>
        <w:tab/>
        <w:t>wherein the voltage selection circuit includes</w:t>
      </w:r>
    </w:p>
    <w:p>
      <w:pPr>
        <w:pStyle w:val="P1"/>
      </w:pPr>
      <w:r>
        <w:tab/>
        <w:tab/>
        <w:t>first and second terminals that are electrically connected or disconnected to each other;</w:t>
      </w:r>
    </w:p>
    <w:p>
      <w:pPr>
        <w:pStyle w:val="P1"/>
      </w:pPr>
      <w:r>
        <w:tab/>
        <w:tab/>
        <w:t>a first voltage generation circuit that generates a first voltage based on voltages of the first terminal and the second terminal;</w:t>
      </w:r>
    </w:p>
    <w:p>
      <w:pPr>
        <w:pStyle w:val="P1"/>
      </w:pPr>
      <w:r>
        <w:tab/>
        <w:tab/>
        <w:t>a first control circuit that generates a first control signal by using the first voltage as a power supply voltage;</w:t>
      </w:r>
    </w:p>
    <w:p>
      <w:pPr>
        <w:pStyle w:val="P1"/>
      </w:pPr>
      <w:r>
        <w:tab/>
        <w:tab/>
        <w:t>a voltage selection circuit that selects one of a voltage of the first terminal and a voltage of the second terminal by using the first voltage as the power supply voltage, based on the first control signal; and</w:t>
      </w:r>
    </w:p>
    <w:p>
      <w:pPr>
        <w:pStyle w:val="P1"/>
      </w:pPr>
      <w:r>
        <w:tab/>
        <w:tab/>
        <w:t>a switching element that switches whether to electrically connect or to electrically disconnect the first and second terminals to each other, based on the voltage selected by the voltage selection circuit.</w:t>
      </w:r>
    </w:p>
    <w:p>
      <w:pPr>
        <w:pStyle w:val="P1"/>
      </w:pPr>
    </w:p>
    <w:p>
      <w:pPr>
        <w:pStyle w:val="P1"/>
        <w:jc w:val="center"/>
      </w:pPr>
      <w:r>
        <w:br w:type="page"/>
        <w:t>ABSTRACT</w:t>
      </w:r>
    </w:p>
    <w:p>
      <w:pPr>
        <w:pStyle w:val="P1"/>
      </w:pPr>
      <w:r>
        <w:tab/>
        <w:t>According to one embodiment, a voltage switching circuit includes a first terminal and a second terminal; a first voltage generation circuit that generates a first voltage based on a voltage of at least one of the first terminal and the second terminal; a first control circuit that generates a first control signal by using the first voltage as a power supply voltage; a voltage selection circuit that selects one of a voltage of the first terminal and a voltage of the second terminal by using the first voltage as the power supply voltage, based on the first control signal; and a switching element that switches whether to electrically connect or to electrically disconnect the first terminal and the second terminal to each other, based on the voltage selected by the voltage selection circuit.</w:t>
      </w:r>
    </w:p>
    <w:p>
      <w:pPr>
        <w:pStyle w:val="P1"/>
        <w:jc w:val="left"/>
      </w:pPr>
      <w:r>
        <w:br w:type="page"/>
        <w:t>Drawings</w:t>
      </w:r>
    </w:p>
    <w:p>
      <w:pPr>
        <w:pStyle w:val="P1"/>
        <w:jc w:val="left"/>
      </w:pPr>
      <w:r>
        <w:t>FIG. 1</w:t>
      </w:r>
    </w:p>
    <w:p>
      <w:pPr>
        <w:pStyle w:val="P1"/>
        <w:jc w:val="left"/>
      </w:pPr>
      <w:r>
        <w:t>10: BIAS VOLTAGE GENERATION CIRCUIT</w:t>
      </w:r>
    </w:p>
    <w:p>
      <w:pPr>
        <w:pStyle w:val="P1"/>
        <w:jc w:val="left"/>
      </w:pPr>
      <w:r>
        <w:t>20: CONTROL CIRCUIT</w:t>
      </w:r>
    </w:p>
    <w:p>
      <w:pPr>
        <w:pStyle w:val="P1"/>
        <w:jc w:val="left"/>
      </w:pPr>
      <w:r>
        <w:t>30: VOLTAGE SELECTION CIRCUIT</w:t>
      </w:r>
    </w:p>
    <w:p>
      <w:pPr>
        <w:pStyle w:val="P1"/>
        <w:jc w:val="left"/>
      </w:pPr>
      <w:r>
        <w:t>40: REGULATOR CIRCUIT</w:t>
      </w:r>
    </w:p>
    <w:p>
      <w:pPr>
        <w:pStyle w:val="P1"/>
        <w:jc w:val="left"/>
      </w:pPr>
      <w:r>
        <w:t>TO INTERNAL CIRCUIT</w:t>
      </w:r>
    </w:p>
    <w:p>
      <w:pPr>
        <w:pStyle w:val="P1"/>
        <w:jc w:val="left"/>
      </w:pPr>
      <w:r>
        <w:t>60: GATE CONTROL CIRCUIT</w:t>
      </w:r>
    </w:p>
    <w:p>
      <w:pPr>
        <w:pStyle w:val="P1"/>
        <w:jc w:val="left"/>
      </w:pPr>
      <w:r>
        <w:t>70: CONTROL CIRCUIT</w:t>
      </w:r>
    </w:p>
    <w:p>
      <w:pPr>
        <w:pStyle w:val="P1"/>
        <w:jc w:val="left"/>
      </w:pPr>
    </w:p>
    <w:p>
      <w:pPr>
        <w:pStyle w:val="P1"/>
        <w:jc w:val="left"/>
      </w:pPr>
      <w:r>
        <w:t>FIG. 12</w:t>
      </w:r>
    </w:p>
    <w:p>
      <w:pPr>
        <w:pStyle w:val="P1"/>
        <w:jc w:val="left"/>
      </w:pPr>
      <w:r>
        <w:t>3: DC VOLTAGE GENERATION CIRCUIT</w:t>
      </w:r>
    </w:p>
    <w:p>
      <w:pPr>
        <w:pStyle w:val="P1"/>
        <w:jc w:val="left"/>
      </w:pPr>
      <w:r>
        <w:t>1: VOLTAGE SWITCHING CIRCUIT</w:t>
      </w:r>
    </w:p>
    <w:p>
      <w:pPr>
        <w:pStyle w:val="P1"/>
        <w:jc w:val="left"/>
      </w:pPr>
      <w:r>
        <w:t>4: SECONDARY BATTERY</w:t>
      </w:r>
    </w:p>
    <w:p>
      <w:pPr>
        <w:pStyle w:val="P1"/>
        <w:jc w:val="left"/>
      </w:pPr>
      <w:r>
        <w:t>2: POWER SUPPLY CIRCUIT</w:t>
      </w:r>
    </w:p>
    <w:sectPr>
      <w:footerReference xmlns:r="http://schemas.openxmlformats.org/officeDocument/2006/relationships" w:type="default" r:id="RelFtr1"/>
      <w:type w:val="nextPage"/>
      <w:pgSz w:w="11906" w:h="16838" w:code="0"/>
      <w:pgMar w:left="1701" w:right="1701" w:top="1985" w:bottom="1701" w:header="851" w:footer="851"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pPr>
    <w:r>
      <w:fldChar w:fldCharType="begin"/>
    </w:r>
    <w:r>
      <w:instrText xml:space="preserve"> PAGE   \* MERGEFORMAT </w:instrText>
    </w:r>
    <w:r>
      <w:fldChar w:fldCharType="separate"/>
    </w:r>
    <w:r>
      <w:t>#</w:t>
    </w:r>
    <w:r>
      <w:fldChar w:fldCharType="end"/>
    </w:r>
  </w:p>
</w:ftr>
</file>

<file path=word/numbering.xml><?xml version="1.0" encoding="utf-8"?>
<w:numbering xmlns:w="http://schemas.openxmlformats.org/wordprocessingml/2006/main">
  <w:abstractNum w:abstractNumId="0">
    <w:nsid w:val="714C3A23"/>
    <w:multiLevelType w:val="multilevel"/>
    <w:lvl w:ilvl="0">
      <w:start w:val="1"/>
      <w:numFmt w:val="decimal"/>
      <w:suff w:val="tab"/>
      <w:lvlText w:val="%1."/>
      <w:lvlJc w:val="left"/>
      <w:pPr>
        <w:ind w:hanging="540" w:left="1380"/>
      </w:pPr>
      <w:rPr/>
    </w:lvl>
    <w:lvl w:ilvl="1">
      <w:start w:val="1"/>
      <w:numFmt w:val="upperLetter"/>
      <w:suff w:val="tab"/>
      <w:lvlText w:val="%2."/>
      <w:lvlJc w:val="left"/>
      <w:pPr>
        <w:ind w:hanging="400" w:left="1640"/>
      </w:pPr>
      <w:rPr/>
    </w:lvl>
    <w:lvl w:ilvl="2">
      <w:start w:val="1"/>
      <w:numFmt w:val="lowerRoman"/>
      <w:suff w:val="tab"/>
      <w:lvlText w:val="%3."/>
      <w:lvlJc w:val="right"/>
      <w:pPr>
        <w:ind w:hanging="400" w:left="2040"/>
      </w:pPr>
      <w:rPr/>
    </w:lvl>
    <w:lvl w:ilvl="3">
      <w:start w:val="1"/>
      <w:numFmt w:val="decimal"/>
      <w:suff w:val="tab"/>
      <w:lvlText w:val="%4."/>
      <w:lvlJc w:val="left"/>
      <w:pPr>
        <w:ind w:hanging="400" w:left="2440"/>
      </w:pPr>
      <w:rPr/>
    </w:lvl>
    <w:lvl w:ilvl="4">
      <w:start w:val="1"/>
      <w:numFmt w:val="upperLetter"/>
      <w:suff w:val="tab"/>
      <w:lvlText w:val="%5."/>
      <w:lvlJc w:val="left"/>
      <w:pPr>
        <w:ind w:hanging="400" w:left="2840"/>
      </w:pPr>
      <w:rPr/>
    </w:lvl>
    <w:lvl w:ilvl="5">
      <w:start w:val="1"/>
      <w:numFmt w:val="lowerRoman"/>
      <w:suff w:val="tab"/>
      <w:lvlText w:val="%6."/>
      <w:lvlJc w:val="right"/>
      <w:pPr>
        <w:ind w:hanging="400" w:left="3240"/>
      </w:pPr>
      <w:rPr/>
    </w:lvl>
    <w:lvl w:ilvl="6">
      <w:start w:val="1"/>
      <w:numFmt w:val="decimal"/>
      <w:suff w:val="tab"/>
      <w:lvlText w:val="%7."/>
      <w:lvlJc w:val="left"/>
      <w:pPr>
        <w:ind w:hanging="400" w:left="3640"/>
      </w:pPr>
      <w:rPr/>
    </w:lvl>
    <w:lvl w:ilvl="7">
      <w:start w:val="1"/>
      <w:numFmt w:val="upperLetter"/>
      <w:suff w:val="tab"/>
      <w:lvlText w:val="%8."/>
      <w:lvlJc w:val="left"/>
      <w:pPr>
        <w:ind w:hanging="400" w:left="4040"/>
      </w:pPr>
      <w:rPr/>
    </w:lvl>
    <w:lvl w:ilvl="8">
      <w:start w:val="1"/>
      <w:numFmt w:val="lowerRoman"/>
      <w:suff w:val="tab"/>
      <w:lvlText w:val="%9."/>
      <w:lvlJc w:val="right"/>
      <w:pPr>
        <w:ind w:hanging="400" w:left="4440"/>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제목 1"/>
    <w:basedOn w:val="P1"/>
    <w:next w:val="P1"/>
    <w:qFormat/>
    <w:pPr>
      <w:keepNext w:val="1"/>
      <w:spacing w:lineRule="auto" w:line="480"/>
      <w:jc w:val="center"/>
      <w:outlineLvl w:val="0"/>
    </w:pPr>
    <w:rPr>
      <w:rFonts w:ascii="Times New Roman" w:hAnsi="Times New Roman"/>
    </w:rPr>
  </w:style>
  <w:style w:type="paragraph" w:styleId="P3">
    <w:name w:val="제목 2"/>
    <w:basedOn w:val="P1"/>
    <w:next w:val="P1"/>
    <w:qFormat/>
    <w:pPr>
      <w:keepNext w:val="1"/>
      <w:spacing w:lineRule="auto" w:line="480"/>
      <w:outlineLvl w:val="1"/>
    </w:pPr>
    <w:rPr>
      <w:rFonts w:ascii="Times New Roman" w:hAnsi="Times New Roman"/>
    </w:rPr>
  </w:style>
  <w:style w:type="paragraph" w:styleId="P4">
    <w:name w:val="図面番号"/>
    <w:basedOn w:val="P1"/>
    <w:next w:val="P4"/>
    <w:pPr>
      <w:keepNext w:val="1"/>
      <w:jc w:val="center"/>
    </w:pPr>
    <w:rPr>
      <w:rFonts w:ascii="Arial" w:hAnsi="Arial"/>
      <w:i w:val="1"/>
      <w:sz w:val="44"/>
    </w:rPr>
  </w:style>
  <w:style w:type="paragraph" w:styleId="P5">
    <w:name w:val="머리글"/>
    <w:basedOn w:val="P1"/>
    <w:next w:val="P5"/>
    <w:pPr>
      <w:tabs>
        <w:tab w:val="center" w:pos="4252" w:leader="none"/>
        <w:tab w:val="right" w:pos="8504" w:leader="none"/>
      </w:tabs>
    </w:pPr>
    <w:rPr/>
  </w:style>
  <w:style w:type="paragraph" w:styleId="P6">
    <w:name w:val="바닥글"/>
    <w:basedOn w:val="P1"/>
    <w:next w:val="P6"/>
    <w:link w:val="C4"/>
    <w:pPr>
      <w:tabs>
        <w:tab w:val="center" w:pos="4252" w:leader="none"/>
        <w:tab w:val="right" w:pos="8504" w:leader="none"/>
      </w:tabs>
    </w:pPr>
    <w:rPr/>
  </w:style>
  <w:style w:type="paragraph" w:styleId="P7">
    <w:name w:val="풍선 도움말 텍스트"/>
    <w:basedOn w:val="P1"/>
    <w:next w:val="P7"/>
    <w:link w:val="C6"/>
    <w:pPr/>
    <w:rPr>
      <w:rFonts w:ascii="맑은 고딕" w:hAnsi="맑은 고딕"/>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바닥글 Char"/>
    <w:link w:val="P6"/>
    <w:rPr/>
  </w:style>
  <w:style w:type="character" w:styleId="C5">
    <w:name w:val="자리 표시자 텍스트"/>
    <w:rPr>
      <w:color w:val="808080"/>
    </w:rPr>
  </w:style>
  <w:style w:type="character" w:styleId="C6">
    <w:name w:val="풍선 도움말 텍스트 Char"/>
    <w:link w:val="P7"/>
    <w:rPr>
      <w:rFonts w:ascii="맑은 고딕" w:hAnsi="맑은 고딕"/>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emf"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K.family</dc:creator>
  <dcterms:created xsi:type="dcterms:W3CDTF">2019-07-09T05:25:00Z</dcterms:created>
  <cp:lastModifiedBy>YOURASS\Justin</cp:lastModifiedBy>
  <cp:lastPrinted>2013-02-26T02:36:00Z</cp:lastPrinted>
  <dcterms:modified xsi:type="dcterms:W3CDTF">2020-01-15T00:40:07Z</dcterms:modified>
  <cp:revision>3</cp:revision>
  <dc:title>　</dc:title>
</cp:coreProperties>
</file>