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E888" w14:textId="77777777" w:rsidR="00CA58A4" w:rsidRPr="00CA58A4" w:rsidRDefault="00CA58A4" w:rsidP="00CA58A4">
      <w:pPr>
        <w:jc w:val="center"/>
        <w:rPr>
          <w:sz w:val="28"/>
          <w:szCs w:val="28"/>
          <w:lang w:val="en-CA"/>
        </w:rPr>
      </w:pPr>
      <w:proofErr w:type="spellStart"/>
      <w:r w:rsidRPr="00CA58A4">
        <w:rPr>
          <w:b/>
          <w:bCs/>
          <w:sz w:val="40"/>
          <w:szCs w:val="40"/>
          <w:u w:val="single"/>
          <w:lang w:val="en-CA"/>
        </w:rPr>
        <w:t>MyRectangle</w:t>
      </w:r>
      <w:proofErr w:type="spellEnd"/>
      <w:r w:rsidRPr="00CA58A4">
        <w:rPr>
          <w:b/>
          <w:bCs/>
          <w:sz w:val="40"/>
          <w:szCs w:val="40"/>
          <w:u w:val="single"/>
          <w:lang w:val="en-CA"/>
        </w:rPr>
        <w:t xml:space="preserve"> Class Diagram</w:t>
      </w:r>
      <w:r>
        <w:rPr>
          <w:b/>
          <w:bCs/>
          <w:sz w:val="40"/>
          <w:szCs w:val="40"/>
          <w:u w:val="single"/>
          <w:lang w:val="en-CA"/>
        </w:rPr>
        <w:t xml:space="preserve"> </w:t>
      </w:r>
      <w:r w:rsidRPr="00CA58A4">
        <w:rPr>
          <w:b/>
          <w:bCs/>
          <w:sz w:val="40"/>
          <w:szCs w:val="40"/>
          <w:u w:val="single"/>
          <w:lang w:val="en-CA"/>
        </w:rPr>
        <w:t>SD 13</w:t>
      </w:r>
    </w:p>
    <w:p w14:paraId="3092D555" w14:textId="17BA80ED" w:rsidR="00CA58A4" w:rsidRDefault="00CA58A4" w:rsidP="00CA58A4">
      <w:pPr>
        <w:jc w:val="center"/>
        <w:rPr>
          <w:b/>
          <w:bCs/>
          <w:sz w:val="40"/>
          <w:szCs w:val="40"/>
          <w:u w:val="single"/>
          <w:lang w:val="en-CA"/>
        </w:rPr>
      </w:pPr>
    </w:p>
    <w:p w14:paraId="5050CCCB" w14:textId="1AFCA96D" w:rsidR="00CA58A4" w:rsidRPr="00CA58A4" w:rsidRDefault="00CA58A4" w:rsidP="00CA58A4">
      <w:pPr>
        <w:jc w:val="center"/>
        <w:rPr>
          <w:sz w:val="28"/>
          <w:szCs w:val="28"/>
          <w:lang w:val="en-CA"/>
        </w:rPr>
      </w:pPr>
      <w:r w:rsidRPr="00CA58A4">
        <w:rPr>
          <w:sz w:val="28"/>
          <w:szCs w:val="28"/>
          <w:lang w:val="en-CA"/>
        </w:rPr>
        <w:t>By: Justin Greenslade</w:t>
      </w:r>
    </w:p>
    <w:p w14:paraId="35843C8B" w14:textId="77777777" w:rsidR="00CA58A4" w:rsidRDefault="00CA58A4" w:rsidP="000127FC">
      <w:pPr>
        <w:rPr>
          <w:lang w:val="en-CA"/>
        </w:rPr>
      </w:pPr>
    </w:p>
    <w:p w14:paraId="29C90EEC" w14:textId="0C0EF972" w:rsidR="000127FC" w:rsidRPr="000127FC" w:rsidRDefault="000127FC" w:rsidP="000127FC">
      <w:pPr>
        <w:rPr>
          <w:lang w:val="en-CA"/>
        </w:rPr>
      </w:pPr>
      <w:proofErr w:type="spellStart"/>
      <w:r w:rsidRPr="000127FC">
        <w:rPr>
          <w:lang w:val="en-CA"/>
        </w:rPr>
        <w:t>MyRectangle</w:t>
      </w:r>
      <w:proofErr w:type="spellEnd"/>
    </w:p>
    <w:p w14:paraId="214E4A6E" w14:textId="33D05D32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>-----------</w:t>
      </w:r>
      <w:r>
        <w:rPr>
          <w:lang w:val="en-CA"/>
        </w:rPr>
        <w:t>-----------------------------------------------------------</w:t>
      </w:r>
    </w:p>
    <w:p w14:paraId="538A1781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- </w:t>
      </w:r>
      <w:proofErr w:type="spellStart"/>
      <w:r w:rsidRPr="000127FC">
        <w:rPr>
          <w:lang w:val="en-CA"/>
        </w:rPr>
        <w:t>topLeft</w:t>
      </w:r>
      <w:proofErr w:type="spellEnd"/>
      <w:r w:rsidRPr="000127FC">
        <w:rPr>
          <w:lang w:val="en-CA"/>
        </w:rPr>
        <w:t xml:space="preserve">: 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 </w:t>
      </w:r>
    </w:p>
    <w:p w14:paraId="73B49CE2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- </w:t>
      </w:r>
      <w:proofErr w:type="spellStart"/>
      <w:r w:rsidRPr="000127FC">
        <w:rPr>
          <w:lang w:val="en-CA"/>
        </w:rPr>
        <w:t>bottomRight</w:t>
      </w:r>
      <w:proofErr w:type="spellEnd"/>
      <w:r w:rsidRPr="000127FC">
        <w:rPr>
          <w:lang w:val="en-CA"/>
        </w:rPr>
        <w:t xml:space="preserve">: </w:t>
      </w:r>
      <w:proofErr w:type="spellStart"/>
      <w:r w:rsidRPr="000127FC">
        <w:rPr>
          <w:lang w:val="en-CA"/>
        </w:rPr>
        <w:t>MyPoint</w:t>
      </w:r>
      <w:proofErr w:type="spellEnd"/>
    </w:p>
    <w:p w14:paraId="72F36EF4" w14:textId="77777777" w:rsidR="000127FC" w:rsidRPr="000127FC" w:rsidRDefault="000127FC" w:rsidP="000127FC">
      <w:pPr>
        <w:rPr>
          <w:lang w:val="en-CA"/>
        </w:rPr>
      </w:pPr>
    </w:p>
    <w:p w14:paraId="7FF47335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MyRectangle</w:t>
      </w:r>
      <w:proofErr w:type="spellEnd"/>
      <w:r w:rsidRPr="000127FC">
        <w:rPr>
          <w:lang w:val="en-CA"/>
        </w:rPr>
        <w:t>()</w:t>
      </w:r>
    </w:p>
    <w:p w14:paraId="5FF4C019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MyRectangle</w:t>
      </w:r>
      <w:proofErr w:type="spellEnd"/>
      <w:r w:rsidRPr="000127FC">
        <w:rPr>
          <w:lang w:val="en-CA"/>
        </w:rPr>
        <w:t>(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</w:t>
      </w:r>
      <w:proofErr w:type="spellStart"/>
      <w:r w:rsidRPr="000127FC">
        <w:rPr>
          <w:lang w:val="en-CA"/>
        </w:rPr>
        <w:t>topLeft</w:t>
      </w:r>
      <w:proofErr w:type="spellEnd"/>
      <w:r w:rsidRPr="000127FC">
        <w:rPr>
          <w:lang w:val="en-CA"/>
        </w:rPr>
        <w:t xml:space="preserve">, 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</w:t>
      </w:r>
      <w:proofErr w:type="spellStart"/>
      <w:r w:rsidRPr="000127FC">
        <w:rPr>
          <w:lang w:val="en-CA"/>
        </w:rPr>
        <w:t>bottomRight</w:t>
      </w:r>
      <w:proofErr w:type="spellEnd"/>
      <w:r w:rsidRPr="000127FC">
        <w:rPr>
          <w:lang w:val="en-CA"/>
        </w:rPr>
        <w:t>)</w:t>
      </w:r>
    </w:p>
    <w:p w14:paraId="4B7A650F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getTopLeft</w:t>
      </w:r>
      <w:proofErr w:type="spellEnd"/>
      <w:r w:rsidRPr="000127FC">
        <w:rPr>
          <w:lang w:val="en-CA"/>
        </w:rPr>
        <w:t xml:space="preserve">(): 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 </w:t>
      </w:r>
    </w:p>
    <w:p w14:paraId="3183D275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setTopLeft</w:t>
      </w:r>
      <w:proofErr w:type="spellEnd"/>
      <w:r w:rsidRPr="000127FC">
        <w:rPr>
          <w:lang w:val="en-CA"/>
        </w:rPr>
        <w:t>(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)  </w:t>
      </w:r>
    </w:p>
    <w:p w14:paraId="292D9C76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getBottomRight</w:t>
      </w:r>
      <w:proofErr w:type="spellEnd"/>
      <w:r w:rsidRPr="000127FC">
        <w:rPr>
          <w:lang w:val="en-CA"/>
        </w:rPr>
        <w:t xml:space="preserve">(): 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  </w:t>
      </w:r>
    </w:p>
    <w:p w14:paraId="55D8190F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setBottomRight</w:t>
      </w:r>
      <w:proofErr w:type="spellEnd"/>
      <w:r w:rsidRPr="000127FC">
        <w:rPr>
          <w:lang w:val="en-CA"/>
        </w:rPr>
        <w:t>(</w:t>
      </w:r>
      <w:proofErr w:type="spellStart"/>
      <w:r w:rsidRPr="000127FC">
        <w:rPr>
          <w:lang w:val="en-CA"/>
        </w:rPr>
        <w:t>MyPoint</w:t>
      </w:r>
      <w:proofErr w:type="spellEnd"/>
      <w:r w:rsidRPr="000127FC">
        <w:rPr>
          <w:lang w:val="en-CA"/>
        </w:rPr>
        <w:t xml:space="preserve">)  </w:t>
      </w:r>
    </w:p>
    <w:p w14:paraId="5E462525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getWidth</w:t>
      </w:r>
      <w:proofErr w:type="spellEnd"/>
      <w:r w:rsidRPr="000127FC">
        <w:rPr>
          <w:lang w:val="en-CA"/>
        </w:rPr>
        <w:t xml:space="preserve">(): int  </w:t>
      </w:r>
    </w:p>
    <w:p w14:paraId="440BEE55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getHeight</w:t>
      </w:r>
      <w:proofErr w:type="spellEnd"/>
      <w:r w:rsidRPr="000127FC">
        <w:rPr>
          <w:lang w:val="en-CA"/>
        </w:rPr>
        <w:t xml:space="preserve">(): int  </w:t>
      </w:r>
    </w:p>
    <w:p w14:paraId="18C31051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getArea</w:t>
      </w:r>
      <w:proofErr w:type="spellEnd"/>
      <w:r w:rsidRPr="000127FC">
        <w:rPr>
          <w:lang w:val="en-CA"/>
        </w:rPr>
        <w:t xml:space="preserve">(): int  </w:t>
      </w:r>
    </w:p>
    <w:p w14:paraId="0E55BA50" w14:textId="77777777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getPerimeter</w:t>
      </w:r>
      <w:proofErr w:type="spellEnd"/>
      <w:r w:rsidRPr="000127FC">
        <w:rPr>
          <w:lang w:val="en-CA"/>
        </w:rPr>
        <w:t xml:space="preserve">(): int  </w:t>
      </w:r>
    </w:p>
    <w:p w14:paraId="1CFF8237" w14:textId="09D93C19" w:rsidR="000127FC" w:rsidRPr="000127FC" w:rsidRDefault="000127FC" w:rsidP="000127FC">
      <w:pPr>
        <w:rPr>
          <w:lang w:val="en-CA"/>
        </w:rPr>
      </w:pPr>
      <w:r w:rsidRPr="000127FC">
        <w:rPr>
          <w:lang w:val="en-CA"/>
        </w:rPr>
        <w:t xml:space="preserve">+ </w:t>
      </w:r>
      <w:proofErr w:type="spellStart"/>
      <w:r w:rsidRPr="000127FC">
        <w:rPr>
          <w:lang w:val="en-CA"/>
        </w:rPr>
        <w:t>toString</w:t>
      </w:r>
      <w:proofErr w:type="spellEnd"/>
      <w:r w:rsidRPr="000127FC">
        <w:rPr>
          <w:lang w:val="en-CA"/>
        </w:rPr>
        <w:t>(): String</w:t>
      </w:r>
    </w:p>
    <w:p w14:paraId="6DE344ED" w14:textId="77777777" w:rsidR="000127FC" w:rsidRPr="000127FC" w:rsidRDefault="000127FC">
      <w:pPr>
        <w:rPr>
          <w:lang w:val="en-CA"/>
        </w:rPr>
      </w:pPr>
    </w:p>
    <w:sectPr w:rsidR="000127FC" w:rsidRPr="00012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5F2A0" w14:textId="77777777" w:rsidR="00D63DDD" w:rsidRDefault="00D63DDD" w:rsidP="00B5056E">
      <w:r>
        <w:separator/>
      </w:r>
    </w:p>
  </w:endnote>
  <w:endnote w:type="continuationSeparator" w:id="0">
    <w:p w14:paraId="5209BA77" w14:textId="77777777" w:rsidR="00D63DDD" w:rsidRDefault="00D63DDD" w:rsidP="00B5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B375A" w14:textId="77777777" w:rsidR="00D63DDD" w:rsidRDefault="00D63DDD" w:rsidP="00B5056E">
      <w:r>
        <w:separator/>
      </w:r>
    </w:p>
  </w:footnote>
  <w:footnote w:type="continuationSeparator" w:id="0">
    <w:p w14:paraId="33C9D51D" w14:textId="77777777" w:rsidR="00D63DDD" w:rsidRDefault="00D63DDD" w:rsidP="00B50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5BCC"/>
    <w:multiLevelType w:val="hybridMultilevel"/>
    <w:tmpl w:val="EB6E9CB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07E"/>
    <w:multiLevelType w:val="hybridMultilevel"/>
    <w:tmpl w:val="72DA9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074E"/>
    <w:multiLevelType w:val="hybridMultilevel"/>
    <w:tmpl w:val="B3F65B2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35641"/>
    <w:multiLevelType w:val="hybridMultilevel"/>
    <w:tmpl w:val="7526D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4713"/>
    <w:multiLevelType w:val="hybridMultilevel"/>
    <w:tmpl w:val="A8C6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E0133"/>
    <w:multiLevelType w:val="hybridMultilevel"/>
    <w:tmpl w:val="85C4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F2319"/>
    <w:multiLevelType w:val="hybridMultilevel"/>
    <w:tmpl w:val="57247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F1127"/>
    <w:multiLevelType w:val="hybridMultilevel"/>
    <w:tmpl w:val="5A18A85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503A"/>
    <w:multiLevelType w:val="hybridMultilevel"/>
    <w:tmpl w:val="F2788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0C42"/>
    <w:multiLevelType w:val="hybridMultilevel"/>
    <w:tmpl w:val="F9A019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70BC3"/>
    <w:multiLevelType w:val="hybridMultilevel"/>
    <w:tmpl w:val="D3AAA8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F81A39"/>
    <w:multiLevelType w:val="hybridMultilevel"/>
    <w:tmpl w:val="5FDE434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33A5B"/>
    <w:multiLevelType w:val="hybridMultilevel"/>
    <w:tmpl w:val="0604312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D0F87"/>
    <w:multiLevelType w:val="hybridMultilevel"/>
    <w:tmpl w:val="ABE899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42186E"/>
    <w:multiLevelType w:val="hybridMultilevel"/>
    <w:tmpl w:val="C7ACB6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32B"/>
    <w:multiLevelType w:val="hybridMultilevel"/>
    <w:tmpl w:val="467A1DF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16CD4"/>
    <w:multiLevelType w:val="hybridMultilevel"/>
    <w:tmpl w:val="95742FB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C2402B"/>
    <w:multiLevelType w:val="hybridMultilevel"/>
    <w:tmpl w:val="DB9E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0EF0"/>
    <w:multiLevelType w:val="hybridMultilevel"/>
    <w:tmpl w:val="9650126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F1D63"/>
    <w:multiLevelType w:val="hybridMultilevel"/>
    <w:tmpl w:val="0AB86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77B03"/>
    <w:multiLevelType w:val="hybridMultilevel"/>
    <w:tmpl w:val="3ECEE330"/>
    <w:lvl w:ilvl="0" w:tplc="37EA9164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FD63976"/>
    <w:multiLevelType w:val="hybridMultilevel"/>
    <w:tmpl w:val="6B08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507BA"/>
    <w:multiLevelType w:val="hybridMultilevel"/>
    <w:tmpl w:val="E5DCAA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5915271">
    <w:abstractNumId w:val="2"/>
  </w:num>
  <w:num w:numId="2" w16cid:durableId="199442198">
    <w:abstractNumId w:val="12"/>
  </w:num>
  <w:num w:numId="3" w16cid:durableId="1637567007">
    <w:abstractNumId w:val="7"/>
  </w:num>
  <w:num w:numId="4" w16cid:durableId="1074620494">
    <w:abstractNumId w:val="16"/>
  </w:num>
  <w:num w:numId="5" w16cid:durableId="995719060">
    <w:abstractNumId w:val="14"/>
  </w:num>
  <w:num w:numId="6" w16cid:durableId="715391027">
    <w:abstractNumId w:val="18"/>
  </w:num>
  <w:num w:numId="7" w16cid:durableId="1304625887">
    <w:abstractNumId w:val="15"/>
  </w:num>
  <w:num w:numId="8" w16cid:durableId="1699086770">
    <w:abstractNumId w:val="0"/>
  </w:num>
  <w:num w:numId="9" w16cid:durableId="1180509330">
    <w:abstractNumId w:val="11"/>
  </w:num>
  <w:num w:numId="10" w16cid:durableId="863010221">
    <w:abstractNumId w:val="3"/>
  </w:num>
  <w:num w:numId="11" w16cid:durableId="778987672">
    <w:abstractNumId w:val="19"/>
  </w:num>
  <w:num w:numId="12" w16cid:durableId="1750803822">
    <w:abstractNumId w:val="10"/>
  </w:num>
  <w:num w:numId="13" w16cid:durableId="848176709">
    <w:abstractNumId w:val="22"/>
  </w:num>
  <w:num w:numId="14" w16cid:durableId="1892688969">
    <w:abstractNumId w:val="13"/>
  </w:num>
  <w:num w:numId="15" w16cid:durableId="964308936">
    <w:abstractNumId w:val="9"/>
  </w:num>
  <w:num w:numId="16" w16cid:durableId="1137604794">
    <w:abstractNumId w:val="1"/>
  </w:num>
  <w:num w:numId="17" w16cid:durableId="1362197627">
    <w:abstractNumId w:val="6"/>
  </w:num>
  <w:num w:numId="18" w16cid:durableId="1543597055">
    <w:abstractNumId w:val="8"/>
  </w:num>
  <w:num w:numId="19" w16cid:durableId="1178353290">
    <w:abstractNumId w:val="21"/>
  </w:num>
  <w:num w:numId="20" w16cid:durableId="1249926684">
    <w:abstractNumId w:val="5"/>
  </w:num>
  <w:num w:numId="21" w16cid:durableId="1107459059">
    <w:abstractNumId w:val="17"/>
  </w:num>
  <w:num w:numId="22" w16cid:durableId="533885686">
    <w:abstractNumId w:val="4"/>
  </w:num>
  <w:num w:numId="23" w16cid:durableId="11399576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69"/>
    <w:rsid w:val="000127FC"/>
    <w:rsid w:val="00077E82"/>
    <w:rsid w:val="000A2583"/>
    <w:rsid w:val="000D1AF9"/>
    <w:rsid w:val="000D23E1"/>
    <w:rsid w:val="000E1991"/>
    <w:rsid w:val="000E2941"/>
    <w:rsid w:val="00111AA3"/>
    <w:rsid w:val="00122514"/>
    <w:rsid w:val="001639EF"/>
    <w:rsid w:val="00165D6B"/>
    <w:rsid w:val="0019298F"/>
    <w:rsid w:val="001A3BD2"/>
    <w:rsid w:val="001A7D8B"/>
    <w:rsid w:val="001B0316"/>
    <w:rsid w:val="001B12E8"/>
    <w:rsid w:val="001C3D8E"/>
    <w:rsid w:val="001F2921"/>
    <w:rsid w:val="00206B69"/>
    <w:rsid w:val="00236A7A"/>
    <w:rsid w:val="00252B77"/>
    <w:rsid w:val="0025674A"/>
    <w:rsid w:val="00257AE8"/>
    <w:rsid w:val="00262DFD"/>
    <w:rsid w:val="00272221"/>
    <w:rsid w:val="00276CBC"/>
    <w:rsid w:val="0027796E"/>
    <w:rsid w:val="002849FE"/>
    <w:rsid w:val="00285D69"/>
    <w:rsid w:val="00291C0E"/>
    <w:rsid w:val="002B53F5"/>
    <w:rsid w:val="002B54C5"/>
    <w:rsid w:val="002C66CC"/>
    <w:rsid w:val="002D49C3"/>
    <w:rsid w:val="002F00D8"/>
    <w:rsid w:val="00323EED"/>
    <w:rsid w:val="00330755"/>
    <w:rsid w:val="00351B33"/>
    <w:rsid w:val="003539E1"/>
    <w:rsid w:val="003750AB"/>
    <w:rsid w:val="00375ADB"/>
    <w:rsid w:val="0038370D"/>
    <w:rsid w:val="003B75A2"/>
    <w:rsid w:val="003E2FD6"/>
    <w:rsid w:val="00401F9A"/>
    <w:rsid w:val="00415450"/>
    <w:rsid w:val="004247D5"/>
    <w:rsid w:val="004402C2"/>
    <w:rsid w:val="00464A4E"/>
    <w:rsid w:val="004B2AA6"/>
    <w:rsid w:val="004B416C"/>
    <w:rsid w:val="004D15A0"/>
    <w:rsid w:val="004E0A97"/>
    <w:rsid w:val="004F7E67"/>
    <w:rsid w:val="00500DC3"/>
    <w:rsid w:val="00524540"/>
    <w:rsid w:val="00547598"/>
    <w:rsid w:val="005A192C"/>
    <w:rsid w:val="005A66AD"/>
    <w:rsid w:val="005C79DD"/>
    <w:rsid w:val="005E675F"/>
    <w:rsid w:val="00604F57"/>
    <w:rsid w:val="00605D3D"/>
    <w:rsid w:val="006150F5"/>
    <w:rsid w:val="0061738E"/>
    <w:rsid w:val="00634623"/>
    <w:rsid w:val="00635BE9"/>
    <w:rsid w:val="00642FE5"/>
    <w:rsid w:val="006562DD"/>
    <w:rsid w:val="006568C4"/>
    <w:rsid w:val="006573E5"/>
    <w:rsid w:val="006623F4"/>
    <w:rsid w:val="00680ED3"/>
    <w:rsid w:val="006838E7"/>
    <w:rsid w:val="006912FE"/>
    <w:rsid w:val="00691CA1"/>
    <w:rsid w:val="0069302A"/>
    <w:rsid w:val="00695445"/>
    <w:rsid w:val="006C0812"/>
    <w:rsid w:val="006C10B9"/>
    <w:rsid w:val="006C1E44"/>
    <w:rsid w:val="006C75B2"/>
    <w:rsid w:val="006E038A"/>
    <w:rsid w:val="006E45C6"/>
    <w:rsid w:val="006E6CC0"/>
    <w:rsid w:val="0071306F"/>
    <w:rsid w:val="00725968"/>
    <w:rsid w:val="00743901"/>
    <w:rsid w:val="007558C9"/>
    <w:rsid w:val="00783F11"/>
    <w:rsid w:val="0079156A"/>
    <w:rsid w:val="00794E09"/>
    <w:rsid w:val="00795A28"/>
    <w:rsid w:val="007A15B5"/>
    <w:rsid w:val="007A466D"/>
    <w:rsid w:val="007B2D0B"/>
    <w:rsid w:val="007B730A"/>
    <w:rsid w:val="007C5C05"/>
    <w:rsid w:val="007E6BAA"/>
    <w:rsid w:val="008204C9"/>
    <w:rsid w:val="00824E19"/>
    <w:rsid w:val="00846A38"/>
    <w:rsid w:val="00883814"/>
    <w:rsid w:val="0088448C"/>
    <w:rsid w:val="008A14A2"/>
    <w:rsid w:val="008B0CF2"/>
    <w:rsid w:val="008C2907"/>
    <w:rsid w:val="008C3358"/>
    <w:rsid w:val="008D2A8D"/>
    <w:rsid w:val="008D3229"/>
    <w:rsid w:val="008D77D9"/>
    <w:rsid w:val="008F14AC"/>
    <w:rsid w:val="008F3F41"/>
    <w:rsid w:val="00906295"/>
    <w:rsid w:val="00912A4B"/>
    <w:rsid w:val="009239B0"/>
    <w:rsid w:val="00926352"/>
    <w:rsid w:val="0093376F"/>
    <w:rsid w:val="0093685D"/>
    <w:rsid w:val="00964DC2"/>
    <w:rsid w:val="00964FD7"/>
    <w:rsid w:val="009727B1"/>
    <w:rsid w:val="00976E76"/>
    <w:rsid w:val="00990DD4"/>
    <w:rsid w:val="009A5BE7"/>
    <w:rsid w:val="009A5CAD"/>
    <w:rsid w:val="009B1495"/>
    <w:rsid w:val="009B2298"/>
    <w:rsid w:val="009C36C5"/>
    <w:rsid w:val="009C5955"/>
    <w:rsid w:val="009C6BC0"/>
    <w:rsid w:val="009E10CD"/>
    <w:rsid w:val="00A07015"/>
    <w:rsid w:val="00A27D62"/>
    <w:rsid w:val="00A31BE4"/>
    <w:rsid w:val="00A56EA1"/>
    <w:rsid w:val="00A62C4E"/>
    <w:rsid w:val="00A64ACA"/>
    <w:rsid w:val="00A70A93"/>
    <w:rsid w:val="00A76013"/>
    <w:rsid w:val="00A773B6"/>
    <w:rsid w:val="00A87C39"/>
    <w:rsid w:val="00AC248D"/>
    <w:rsid w:val="00AE3A1B"/>
    <w:rsid w:val="00AF56B7"/>
    <w:rsid w:val="00B02D45"/>
    <w:rsid w:val="00B10E2A"/>
    <w:rsid w:val="00B21438"/>
    <w:rsid w:val="00B242F3"/>
    <w:rsid w:val="00B25271"/>
    <w:rsid w:val="00B26DC8"/>
    <w:rsid w:val="00B5056E"/>
    <w:rsid w:val="00B75A71"/>
    <w:rsid w:val="00B8084A"/>
    <w:rsid w:val="00B80A94"/>
    <w:rsid w:val="00B81548"/>
    <w:rsid w:val="00B900B0"/>
    <w:rsid w:val="00BA7282"/>
    <w:rsid w:val="00BD4FED"/>
    <w:rsid w:val="00BD71AF"/>
    <w:rsid w:val="00BE4081"/>
    <w:rsid w:val="00BF77A5"/>
    <w:rsid w:val="00C00343"/>
    <w:rsid w:val="00C07B9B"/>
    <w:rsid w:val="00C125B8"/>
    <w:rsid w:val="00C14AF4"/>
    <w:rsid w:val="00C47360"/>
    <w:rsid w:val="00C731DE"/>
    <w:rsid w:val="00C757AE"/>
    <w:rsid w:val="00CA58A4"/>
    <w:rsid w:val="00CC2B37"/>
    <w:rsid w:val="00CE413F"/>
    <w:rsid w:val="00CE4EF2"/>
    <w:rsid w:val="00CF3EA8"/>
    <w:rsid w:val="00D2414E"/>
    <w:rsid w:val="00D269B2"/>
    <w:rsid w:val="00D4673F"/>
    <w:rsid w:val="00D63DDD"/>
    <w:rsid w:val="00D65182"/>
    <w:rsid w:val="00DC083C"/>
    <w:rsid w:val="00DD064B"/>
    <w:rsid w:val="00DD27F2"/>
    <w:rsid w:val="00DD59B1"/>
    <w:rsid w:val="00DE3CFF"/>
    <w:rsid w:val="00DE4F25"/>
    <w:rsid w:val="00DF50D7"/>
    <w:rsid w:val="00E15B9C"/>
    <w:rsid w:val="00E17671"/>
    <w:rsid w:val="00E451B8"/>
    <w:rsid w:val="00E477D4"/>
    <w:rsid w:val="00E6202B"/>
    <w:rsid w:val="00E91859"/>
    <w:rsid w:val="00E95940"/>
    <w:rsid w:val="00EB43F9"/>
    <w:rsid w:val="00EC4415"/>
    <w:rsid w:val="00ED403A"/>
    <w:rsid w:val="00EE2884"/>
    <w:rsid w:val="00EE6574"/>
    <w:rsid w:val="00EE778F"/>
    <w:rsid w:val="00EF0BA8"/>
    <w:rsid w:val="00EF5530"/>
    <w:rsid w:val="00F02089"/>
    <w:rsid w:val="00F105D0"/>
    <w:rsid w:val="00F253F1"/>
    <w:rsid w:val="00F35C2B"/>
    <w:rsid w:val="00F55335"/>
    <w:rsid w:val="00F56753"/>
    <w:rsid w:val="00F57F8A"/>
    <w:rsid w:val="00F613BE"/>
    <w:rsid w:val="00F86662"/>
    <w:rsid w:val="00F86B3B"/>
    <w:rsid w:val="00F96168"/>
    <w:rsid w:val="00FA0637"/>
    <w:rsid w:val="00FA17F6"/>
    <w:rsid w:val="00FD2983"/>
    <w:rsid w:val="00FE0CC0"/>
    <w:rsid w:val="00F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D53B9"/>
  <w15:chartTrackingRefBased/>
  <w15:docId w15:val="{C79671ED-44D3-D24C-B902-F76C8768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70D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12251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2514"/>
    <w:rPr>
      <w:sz w:val="20"/>
      <w:szCs w:val="20"/>
    </w:rPr>
  </w:style>
  <w:style w:type="character" w:customStyle="1" w:styleId="CommentTextChar">
    <w:name w:val="Comment Text Char"/>
    <w:link w:val="CommentText"/>
    <w:rsid w:val="0012251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2514"/>
    <w:rPr>
      <w:b/>
      <w:bCs/>
    </w:rPr>
  </w:style>
  <w:style w:type="character" w:customStyle="1" w:styleId="CommentSubjectChar">
    <w:name w:val="Comment Subject Char"/>
    <w:link w:val="CommentSubject"/>
    <w:rsid w:val="0012251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225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22514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rsid w:val="00524540"/>
    <w:rPr>
      <w:color w:val="0563C1"/>
      <w:u w:val="single"/>
    </w:rPr>
  </w:style>
  <w:style w:type="paragraph" w:styleId="Header">
    <w:name w:val="header"/>
    <w:basedOn w:val="Normal"/>
    <w:link w:val="HeaderChar"/>
    <w:rsid w:val="00B505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056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505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056E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F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Michelle.Hillyard</dc:creator>
  <cp:keywords/>
  <dc:description/>
  <cp:lastModifiedBy>Justin Greenslade</cp:lastModifiedBy>
  <cp:revision>3</cp:revision>
  <cp:lastPrinted>2013-10-16T21:19:00Z</cp:lastPrinted>
  <dcterms:created xsi:type="dcterms:W3CDTF">2025-05-31T15:24:00Z</dcterms:created>
  <dcterms:modified xsi:type="dcterms:W3CDTF">2025-05-31T15:26:00Z</dcterms:modified>
</cp:coreProperties>
</file>