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EF05" w14:textId="1E7B1C65" w:rsidR="00FC615E" w:rsidRDefault="0089762E">
      <w:r>
        <w:t>Number 20 Math QAP</w:t>
      </w:r>
    </w:p>
    <w:p w14:paraId="196B5C79" w14:textId="73435ADC" w:rsidR="0089762E" w:rsidRDefault="0089762E" w:rsidP="0089762E">
      <w:r>
        <w:t xml:space="preserve">1.    </w:t>
      </w:r>
      <w:proofErr w:type="spellStart"/>
      <w:proofErr w:type="gramStart"/>
      <w:r>
        <w:t>math.trunc</w:t>
      </w:r>
      <w:proofErr w:type="spellEnd"/>
      <w:proofErr w:type="gramEnd"/>
      <w:r>
        <w:t>()</w:t>
      </w:r>
    </w:p>
    <w:p w14:paraId="012CECAC" w14:textId="5A01B78F" w:rsidR="0089762E" w:rsidRDefault="0089762E" w:rsidP="0089762E">
      <w:r w:rsidRPr="0089762E">
        <w:t xml:space="preserve">This function </w:t>
      </w:r>
      <w:r>
        <w:t>separates</w:t>
      </w:r>
      <w:r w:rsidRPr="0089762E">
        <w:t xml:space="preserve"> a number to its integer part, effectively removing any decimal portion without rounding.</w:t>
      </w:r>
    </w:p>
    <w:p w14:paraId="46ABB798" w14:textId="004408C2" w:rsidR="0089762E" w:rsidRDefault="0089762E" w:rsidP="0089762E">
      <w:r>
        <w:t>Example:</w:t>
      </w:r>
    </w:p>
    <w:p w14:paraId="410694CE" w14:textId="1FCCC1F2" w:rsidR="0089762E" w:rsidRDefault="0089762E" w:rsidP="0089762E">
      <w:r>
        <w:t xml:space="preserve">Number = </w:t>
      </w:r>
      <w:r w:rsidR="00BE3A61">
        <w:t>5.9</w:t>
      </w:r>
    </w:p>
    <w:p w14:paraId="734F184D" w14:textId="1BE0B4D0" w:rsidR="0089762E" w:rsidRDefault="0089762E" w:rsidP="0089762E">
      <w:r>
        <w:t xml:space="preserve">Results = </w:t>
      </w:r>
      <w:proofErr w:type="spellStart"/>
      <w:proofErr w:type="gramStart"/>
      <w:r>
        <w:t>math.trunc</w:t>
      </w:r>
      <w:proofErr w:type="spellEnd"/>
      <w:proofErr w:type="gramEnd"/>
      <w:r>
        <w:t>(Number)</w:t>
      </w:r>
    </w:p>
    <w:p w14:paraId="12AB99D3" w14:textId="51BC5EAD" w:rsidR="0089762E" w:rsidRDefault="00015BA5" w:rsidP="0089762E">
      <w:proofErr w:type="gramStart"/>
      <w:r>
        <w:t>p</w:t>
      </w:r>
      <w:r w:rsidR="0089762E">
        <w:t>rint(</w:t>
      </w:r>
      <w:proofErr w:type="gramEnd"/>
      <w:r w:rsidR="0089762E">
        <w:t>Results)</w:t>
      </w:r>
    </w:p>
    <w:p w14:paraId="39A53DEA" w14:textId="65CF7AF6" w:rsidR="0089762E" w:rsidRDefault="0089762E" w:rsidP="0089762E">
      <w:r>
        <w:t xml:space="preserve">Output would print only the </w:t>
      </w:r>
      <w:r w:rsidR="00BE3A61">
        <w:t>5</w:t>
      </w:r>
    </w:p>
    <w:p w14:paraId="2D1B68AC" w14:textId="77777777" w:rsidR="0089762E" w:rsidRDefault="0089762E" w:rsidP="0089762E"/>
    <w:p w14:paraId="575C6310" w14:textId="7F646003" w:rsidR="0089762E" w:rsidRDefault="0089762E" w:rsidP="0089762E">
      <w:r>
        <w:t xml:space="preserve">2.    </w:t>
      </w:r>
      <w:proofErr w:type="spellStart"/>
      <w:proofErr w:type="gramStart"/>
      <w:r>
        <w:t>math.floor</w:t>
      </w:r>
      <w:proofErr w:type="spellEnd"/>
      <w:proofErr w:type="gramEnd"/>
      <w:r>
        <w:t>()</w:t>
      </w:r>
    </w:p>
    <w:p w14:paraId="24EA0CB7" w14:textId="68210F7F" w:rsidR="0089762E" w:rsidRDefault="0089762E" w:rsidP="0089762E">
      <w:r w:rsidRPr="0089762E">
        <w:t>This function returns the largest integer less than or equal to the given number. It effectively rounds down to the nearest whole number.</w:t>
      </w:r>
    </w:p>
    <w:p w14:paraId="2EBE7727" w14:textId="77777777" w:rsidR="0089762E" w:rsidRDefault="0089762E" w:rsidP="0089762E">
      <w:r>
        <w:t>Example:</w:t>
      </w:r>
    </w:p>
    <w:p w14:paraId="5BEDD687" w14:textId="420B15F3" w:rsidR="0089762E" w:rsidRDefault="0089762E" w:rsidP="0089762E">
      <w:r>
        <w:t xml:space="preserve">Number = </w:t>
      </w:r>
      <w:r w:rsidR="00BE3A61">
        <w:t>5.9</w:t>
      </w:r>
    </w:p>
    <w:p w14:paraId="4E4BDE32" w14:textId="75CE0074" w:rsidR="0089762E" w:rsidRDefault="0089762E" w:rsidP="0089762E">
      <w:r>
        <w:t xml:space="preserve">Results = </w:t>
      </w:r>
      <w:proofErr w:type="spellStart"/>
      <w:proofErr w:type="gramStart"/>
      <w:r>
        <w:t>math.floor</w:t>
      </w:r>
      <w:proofErr w:type="spellEnd"/>
      <w:proofErr w:type="gramEnd"/>
      <w:r>
        <w:t>(Number)</w:t>
      </w:r>
    </w:p>
    <w:p w14:paraId="4F98063F" w14:textId="1D2E881B" w:rsidR="0089762E" w:rsidRDefault="00015BA5" w:rsidP="0089762E">
      <w:proofErr w:type="gramStart"/>
      <w:r>
        <w:t>p</w:t>
      </w:r>
      <w:r w:rsidR="0089762E">
        <w:t>rint(</w:t>
      </w:r>
      <w:proofErr w:type="gramEnd"/>
      <w:r w:rsidR="0089762E">
        <w:t>Results)</w:t>
      </w:r>
    </w:p>
    <w:p w14:paraId="16346FD0" w14:textId="3CB9823C" w:rsidR="0089762E" w:rsidRDefault="0089762E" w:rsidP="0089762E">
      <w:r>
        <w:t xml:space="preserve">Output would print only the </w:t>
      </w:r>
      <w:r w:rsidR="00BE3A61">
        <w:t>5</w:t>
      </w:r>
    </w:p>
    <w:p w14:paraId="36E6F59A" w14:textId="77777777" w:rsidR="00BE3A61" w:rsidRDefault="00BE3A61" w:rsidP="0089762E"/>
    <w:p w14:paraId="21D94EF6" w14:textId="28B6E9FE" w:rsidR="00BE3A61" w:rsidRDefault="00BE3A61" w:rsidP="00BE3A61">
      <w:r>
        <w:t xml:space="preserve">3.   </w:t>
      </w:r>
      <w:proofErr w:type="spellStart"/>
      <w:proofErr w:type="gramStart"/>
      <w:r>
        <w:t>math.ceil</w:t>
      </w:r>
      <w:proofErr w:type="spellEnd"/>
      <w:proofErr w:type="gramEnd"/>
      <w:r>
        <w:t xml:space="preserve">() </w:t>
      </w:r>
    </w:p>
    <w:p w14:paraId="144649AE" w14:textId="69E218AB" w:rsidR="00BE3A61" w:rsidRDefault="00BE3A61" w:rsidP="00BE3A61">
      <w:r>
        <w:t>T</w:t>
      </w:r>
      <w:r w:rsidRPr="00BE3A61">
        <w:t>his function returns the smallest integer greater than or equal to the given number. It effectively rounds up to the nearest whole number.</w:t>
      </w:r>
    </w:p>
    <w:p w14:paraId="477A35FB" w14:textId="77777777" w:rsidR="00BE3A61" w:rsidRDefault="00BE3A61" w:rsidP="00BE3A61">
      <w:r>
        <w:t>Example:</w:t>
      </w:r>
    </w:p>
    <w:p w14:paraId="3675BAF2" w14:textId="77777777" w:rsidR="00BE3A61" w:rsidRDefault="00BE3A61" w:rsidP="00BE3A61">
      <w:r>
        <w:t>Number = 5.9</w:t>
      </w:r>
    </w:p>
    <w:p w14:paraId="5D91AACE" w14:textId="51F17032" w:rsidR="00BE3A61" w:rsidRDefault="00BE3A61" w:rsidP="00BE3A61">
      <w:r>
        <w:t xml:space="preserve">Results = </w:t>
      </w:r>
      <w:proofErr w:type="spellStart"/>
      <w:proofErr w:type="gramStart"/>
      <w:r>
        <w:t>math.ceil</w:t>
      </w:r>
      <w:proofErr w:type="spellEnd"/>
      <w:proofErr w:type="gramEnd"/>
      <w:r>
        <w:t>(Number)</w:t>
      </w:r>
    </w:p>
    <w:p w14:paraId="38529952" w14:textId="2D4635D7" w:rsidR="00BE3A61" w:rsidRDefault="00015BA5" w:rsidP="00BE3A61">
      <w:proofErr w:type="gramStart"/>
      <w:r>
        <w:t>p</w:t>
      </w:r>
      <w:r w:rsidR="00BE3A61">
        <w:t>rint(</w:t>
      </w:r>
      <w:proofErr w:type="gramEnd"/>
      <w:r w:rsidR="00BE3A61">
        <w:t>Results)</w:t>
      </w:r>
    </w:p>
    <w:p w14:paraId="53D0BBA0" w14:textId="1E00F1AF" w:rsidR="00BE3A61" w:rsidRDefault="00BE3A61" w:rsidP="00BE3A61">
      <w:r>
        <w:t>Output would print only the 6</w:t>
      </w:r>
    </w:p>
    <w:p w14:paraId="5F8EECE2" w14:textId="75D72F41" w:rsidR="00BE3A61" w:rsidRDefault="00BE3A61" w:rsidP="00BE3A61">
      <w:r>
        <w:lastRenderedPageBreak/>
        <w:t xml:space="preserve">4.    </w:t>
      </w:r>
      <w:proofErr w:type="spellStart"/>
      <w:proofErr w:type="gramStart"/>
      <w:r>
        <w:t>math.sqrt</w:t>
      </w:r>
      <w:proofErr w:type="spellEnd"/>
      <w:proofErr w:type="gramEnd"/>
      <w:r>
        <w:t>()</w:t>
      </w:r>
    </w:p>
    <w:p w14:paraId="70C877D2" w14:textId="30B9B62F" w:rsidR="00BE3A61" w:rsidRDefault="00BE3A61" w:rsidP="00BE3A61">
      <w:r>
        <w:t>T</w:t>
      </w:r>
      <w:r w:rsidRPr="00BE3A61">
        <w:t>his function returns the square root of a non-negative number. If the input is negative, it raises a </w:t>
      </w:r>
      <w:proofErr w:type="spellStart"/>
      <w:r w:rsidRPr="00BE3A61">
        <w:t>ValueError</w:t>
      </w:r>
      <w:proofErr w:type="spellEnd"/>
      <w:r w:rsidRPr="00BE3A61">
        <w:t>.</w:t>
      </w:r>
    </w:p>
    <w:p w14:paraId="7BCEDD29" w14:textId="77777777" w:rsidR="00BE3A61" w:rsidRDefault="00BE3A61" w:rsidP="00BE3A61">
      <w:r>
        <w:t>Example:</w:t>
      </w:r>
    </w:p>
    <w:p w14:paraId="4A076302" w14:textId="44A7ECFE" w:rsidR="00BE3A61" w:rsidRDefault="00BE3A61" w:rsidP="00BE3A61">
      <w:r>
        <w:t>Number = 16</w:t>
      </w:r>
    </w:p>
    <w:p w14:paraId="186E19F9" w14:textId="5B3CB624" w:rsidR="00BE3A61" w:rsidRDefault="00BE3A61" w:rsidP="00BE3A61">
      <w:r>
        <w:t xml:space="preserve">Results = </w:t>
      </w:r>
      <w:proofErr w:type="spellStart"/>
      <w:proofErr w:type="gramStart"/>
      <w:r>
        <w:t>math.sqrt</w:t>
      </w:r>
      <w:proofErr w:type="spellEnd"/>
      <w:proofErr w:type="gramEnd"/>
      <w:r>
        <w:t>(Number)</w:t>
      </w:r>
    </w:p>
    <w:p w14:paraId="52E71B8E" w14:textId="17681ED0" w:rsidR="00BE3A61" w:rsidRDefault="00015BA5" w:rsidP="00BE3A61">
      <w:r>
        <w:t>p</w:t>
      </w:r>
      <w:r w:rsidR="00BE3A61">
        <w:t>rint(Results)</w:t>
      </w:r>
    </w:p>
    <w:p w14:paraId="0718F5F9" w14:textId="65C56CC4" w:rsidR="00BE3A61" w:rsidRDefault="00BE3A61" w:rsidP="00BE3A61">
      <w:r>
        <w:t>Output would print only the 4</w:t>
      </w:r>
    </w:p>
    <w:p w14:paraId="101B2108" w14:textId="77777777" w:rsidR="00BE3A61" w:rsidRPr="00BE3A61" w:rsidRDefault="00BE3A61" w:rsidP="00BE3A61"/>
    <w:p w14:paraId="4F69F220" w14:textId="77777777" w:rsidR="00BE3A61" w:rsidRDefault="00BE3A61" w:rsidP="00BE3A61"/>
    <w:p w14:paraId="65068DC9" w14:textId="77777777" w:rsidR="00BE3A61" w:rsidRPr="00BE3A61" w:rsidRDefault="00BE3A61" w:rsidP="00BE3A61">
      <w:pPr>
        <w:rPr>
          <w:b/>
          <w:bCs/>
        </w:rPr>
      </w:pPr>
    </w:p>
    <w:p w14:paraId="251BD93F" w14:textId="77777777" w:rsidR="00BE3A61" w:rsidRDefault="00BE3A61" w:rsidP="0089762E"/>
    <w:p w14:paraId="12D3FFFE" w14:textId="77777777" w:rsidR="00BE3A61" w:rsidRDefault="00BE3A61" w:rsidP="0089762E"/>
    <w:p w14:paraId="136AB81B" w14:textId="77777777" w:rsidR="00BE3A61" w:rsidRDefault="00BE3A61" w:rsidP="0089762E"/>
    <w:p w14:paraId="17912A78" w14:textId="77777777" w:rsidR="0089762E" w:rsidRPr="0089762E" w:rsidRDefault="0089762E" w:rsidP="0089762E"/>
    <w:p w14:paraId="41C08C3E" w14:textId="77777777" w:rsidR="0089762E" w:rsidRPr="0089762E" w:rsidRDefault="0089762E" w:rsidP="0089762E"/>
    <w:p w14:paraId="504B2F1F" w14:textId="77777777" w:rsidR="0089762E" w:rsidRDefault="0089762E"/>
    <w:sectPr w:rsidR="00897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2E"/>
    <w:rsid w:val="00015BA5"/>
    <w:rsid w:val="000231CB"/>
    <w:rsid w:val="002E2935"/>
    <w:rsid w:val="00694B0E"/>
    <w:rsid w:val="007525E9"/>
    <w:rsid w:val="0089762E"/>
    <w:rsid w:val="00BE3A61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1F52B"/>
  <w15:chartTrackingRefBased/>
  <w15:docId w15:val="{769DC465-9DD6-2344-8508-FC3CA1B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Greenslade</dc:creator>
  <cp:keywords/>
  <dc:description/>
  <cp:lastModifiedBy>Justin Greenslade</cp:lastModifiedBy>
  <cp:revision>2</cp:revision>
  <dcterms:created xsi:type="dcterms:W3CDTF">2024-09-29T16:41:00Z</dcterms:created>
  <dcterms:modified xsi:type="dcterms:W3CDTF">2024-09-30T15:22:00Z</dcterms:modified>
</cp:coreProperties>
</file>