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BA3D6" w14:textId="637FD41C" w:rsidR="00453085" w:rsidRDefault="00A265B2">
      <w:r>
        <w:t xml:space="preserve">Seek job titles and </w:t>
      </w:r>
      <w:proofErr w:type="spellStart"/>
      <w:r>
        <w:t>href</w:t>
      </w:r>
      <w:proofErr w:type="spellEnd"/>
      <w:r>
        <w:t xml:space="preserve"> are in the same html &lt;a&gt;</w:t>
      </w:r>
    </w:p>
    <w:p w14:paraId="2699CA37" w14:textId="06E550B2" w:rsidR="00A265B2" w:rsidRDefault="00A265B2">
      <w:r w:rsidRPr="00A265B2">
        <w:t xml:space="preserve">this is the html for the </w:t>
      </w:r>
      <w:proofErr w:type="spellStart"/>
      <w:r w:rsidRPr="00A265B2">
        <w:t>urls</w:t>
      </w:r>
      <w:proofErr w:type="spellEnd"/>
      <w:r w:rsidRPr="00A265B2">
        <w:t xml:space="preserve"> and job </w:t>
      </w:r>
      <w:proofErr w:type="gramStart"/>
      <w:r w:rsidRPr="00A265B2">
        <w:t>titles  on</w:t>
      </w:r>
      <w:proofErr w:type="gramEnd"/>
      <w:r w:rsidRPr="00A265B2">
        <w:t xml:space="preserve"> seek (they are all the same format "&lt;a href="/job/71826676?type=promoted&amp;amp;ref=search-standalone#sol=d9936a0ac6252379604edbb33ddf787a8228f555" class="_1wkzzau0 _1wkzzauf  _1rct8jy2 _1rct8jy4 _1rct8jy7 lnocuo2 _1rct8jy8 _1rct8jyb _1wkzzau0 _1wkzzauf a1msqih" data-automation="</w:t>
      </w:r>
      <w:proofErr w:type="spellStart"/>
      <w:r w:rsidRPr="00A265B2">
        <w:t>jobTitle</w:t>
      </w:r>
      <w:proofErr w:type="spellEnd"/>
      <w:r w:rsidRPr="00A265B2">
        <w:t>" target="_self"&gt;Data Analyst&lt;/a&gt;"</w:t>
      </w:r>
    </w:p>
    <w:p w14:paraId="383D156C" w14:textId="3988F3FA" w:rsidR="00A265B2" w:rsidRDefault="00A265B2">
      <w:r>
        <w:t>buttons</w:t>
      </w:r>
    </w:p>
    <w:p w14:paraId="0563EC4D" w14:textId="4BC333DB" w:rsidR="00A265B2" w:rsidRDefault="00A265B2">
      <w:r w:rsidRPr="00A265B2">
        <w:t>&lt;</w:t>
      </w:r>
      <w:proofErr w:type="spellStart"/>
      <w:r w:rsidRPr="00A265B2">
        <w:t>ul</w:t>
      </w:r>
      <w:proofErr w:type="spellEnd"/>
      <w:r w:rsidRPr="00A265B2">
        <w:t xml:space="preserve"> class="_1wkzzau0 _1wkzzau3 a1msqi5a a1msqifq"&gt;&lt;li class="_1wkzzau0 a1msqi92 a1msqi8r a1msqiw a1msqi6 a1msqii"&gt;&lt;a </w:t>
      </w:r>
      <w:proofErr w:type="spellStart"/>
      <w:r w:rsidRPr="00A265B2">
        <w:t>href</w:t>
      </w:r>
      <w:proofErr w:type="spellEnd"/>
      <w:r w:rsidRPr="00A265B2">
        <w:t xml:space="preserve">="/data-science-jobs/in-Brisbane-QLD-4000" </w:t>
      </w:r>
      <w:proofErr w:type="spellStart"/>
      <w:r w:rsidRPr="00A265B2">
        <w:t>rel</w:t>
      </w:r>
      <w:proofErr w:type="spellEnd"/>
      <w:r w:rsidRPr="00A265B2">
        <w:t>="</w:t>
      </w:r>
      <w:proofErr w:type="spellStart"/>
      <w:r w:rsidRPr="00A265B2">
        <w:t>nofollow</w:t>
      </w:r>
      <w:proofErr w:type="spellEnd"/>
      <w:r w:rsidRPr="00A265B2">
        <w:t xml:space="preserve"> </w:t>
      </w:r>
      <w:proofErr w:type="spellStart"/>
      <w:r w:rsidRPr="00A265B2">
        <w:t>prev</w:t>
      </w:r>
      <w:proofErr w:type="spellEnd"/>
      <w:r w:rsidRPr="00A265B2">
        <w:t xml:space="preserve">" class="_1wkzzau0 _1wkzzauf  _1wkzzau0 _1wkzzauf" data-automation="page-0" aria-label="Prev" title="Prev" aria-hidden="true" </w:t>
      </w:r>
      <w:proofErr w:type="spellStart"/>
      <w:r w:rsidRPr="00A265B2">
        <w:t>tabindex</w:t>
      </w:r>
      <w:proofErr w:type="spellEnd"/>
      <w:r w:rsidRPr="00A265B2">
        <w:t xml:space="preserve">="-1" target="_self"&gt;&lt;span class="_1wkzzau0 a1msqi5e a1msqi5a a1msqife a1msqio a1msqi9y a1msqi8y _1y1etja0"&gt;&lt;span class="_1wkzzau0 a1msqij a1msqik a1msqil a1msqim a1msqi5i a1msqii a1msqi62 a1msqiw a1msqi6 _1y1etja4 lnocuo18 lnocuo1b a1msqi26 a1msqi2h"&gt;&lt;/span&gt;&lt;span class="_1wkzzau0 a1msqi8 a1msqi4"&gt;&lt;span class="_1wkzzau0 a1msqi4y lnocuo0 lnocuo1 lnocuo21 _1d0g9qk4 </w:t>
      </w:r>
      <w:proofErr w:type="spellStart"/>
      <w:r w:rsidRPr="00A265B2">
        <w:t>lnocuoa</w:t>
      </w:r>
      <w:proofErr w:type="spellEnd"/>
      <w:r w:rsidRPr="00A265B2">
        <w:t>"&gt;&lt;</w:t>
      </w:r>
      <w:proofErr w:type="spellStart"/>
      <w:r w:rsidRPr="00A265B2">
        <w:t>svg</w:t>
      </w:r>
      <w:proofErr w:type="spellEnd"/>
      <w:r w:rsidRPr="00A265B2">
        <w:t xml:space="preserve"> </w:t>
      </w:r>
      <w:proofErr w:type="spellStart"/>
      <w:r w:rsidRPr="00A265B2">
        <w:t>xmlns</w:t>
      </w:r>
      <w:proofErr w:type="spellEnd"/>
      <w:r w:rsidRPr="00A265B2">
        <w:t xml:space="preserve">="http://www.w3.org/2000/svg" </w:t>
      </w:r>
      <w:proofErr w:type="spellStart"/>
      <w:r w:rsidRPr="00A265B2">
        <w:t>viewBox</w:t>
      </w:r>
      <w:proofErr w:type="spellEnd"/>
      <w:r w:rsidRPr="00A265B2">
        <w:t xml:space="preserve">="0 0 24 24" </w:t>
      </w:r>
      <w:proofErr w:type="spellStart"/>
      <w:r w:rsidRPr="00A265B2">
        <w:t>xml:space</w:t>
      </w:r>
      <w:proofErr w:type="spellEnd"/>
      <w:r w:rsidRPr="00A265B2">
        <w:t>="preserve" focusable="false" fill="</w:t>
      </w:r>
      <w:proofErr w:type="spellStart"/>
      <w:r w:rsidRPr="00A265B2">
        <w:t>currentColor</w:t>
      </w:r>
      <w:proofErr w:type="spellEnd"/>
      <w:r w:rsidRPr="00A265B2">
        <w:t>" width="16" height="16" class="_1wkzzau0 _1hsgaem0 a1msqi56 a1msqi5e jd63g10 jd63g12 jd63g13 jd63g14 _1hsgaem1" aria-hidden="true"&gt;&lt;path d="M20.7 7.3c-.4-.4-1-.4-1.4 0L12 14.6 4.7 7.3c-.4-.4-1-.4-1.4 0s-.4 1 0 1.4l8 8c.2.2.5.3.7.3s.5-.1.7-.3l8-8c.4-.4.4-1 0-1.4z"&gt;&lt;/path&gt;&lt;/</w:t>
      </w:r>
      <w:proofErr w:type="spellStart"/>
      <w:r w:rsidRPr="00A265B2">
        <w:t>svg</w:t>
      </w:r>
      <w:proofErr w:type="spellEnd"/>
      <w:r w:rsidRPr="00A265B2">
        <w:t xml:space="preserve">&gt;&lt;span class="_1wkzzau0 a1msqi4u a1msqi53 a1msqiee"&gt;Prev&lt;/span&gt;&lt;/span&gt;&lt;/span&gt;&lt;/span&gt;&lt;/a&gt;&lt;/li&gt;&lt;li class="_1wkzzau0 a1msqi8r"&gt;&lt;a </w:t>
      </w:r>
      <w:proofErr w:type="spellStart"/>
      <w:r w:rsidRPr="00A265B2">
        <w:t>href</w:t>
      </w:r>
      <w:proofErr w:type="spellEnd"/>
      <w:r w:rsidRPr="00A265B2">
        <w:t xml:space="preserve">="/data-science-jobs/in-Brisbane-QLD-4000" </w:t>
      </w:r>
      <w:proofErr w:type="spellStart"/>
      <w:r w:rsidRPr="00A265B2">
        <w:t>rel</w:t>
      </w:r>
      <w:proofErr w:type="spellEnd"/>
      <w:r w:rsidRPr="00A265B2">
        <w:t>="</w:t>
      </w:r>
      <w:proofErr w:type="spellStart"/>
      <w:r w:rsidRPr="00A265B2">
        <w:t>nofollow</w:t>
      </w:r>
      <w:proofErr w:type="spellEnd"/>
      <w:r w:rsidRPr="00A265B2">
        <w:t xml:space="preserve">" class="_1wkzzau0 _1wkzzauf  _1wkzzau0 _1wkzzauf" data-automation="page-1" aria-label="Go to page 1" aria-current="page" title="Go to page 1" target="_self"&gt;&lt;span class="_1wkzzau0 a1msqi5a a1msqife a1msqifq a1msqio a1msqiq a1msqi5e _1y1etja0"&gt;&lt;span class="_1wkzzau0 a1msqij a1msqik a1msqil a1msqim a1msqi5i a1msqii a1msqi62 a1msqi6 _1y1etja4 _1y1etja3 lnocuo19 lnocuo1b a1msqi20 a1msqi21"&gt;&lt;/span&gt;&lt;span class="_1wkzzau0 a1msqij a1msqik a1msqil a1msqim a1msqi5i a1msqii a1msqi62 a1msqi6 _1y1etja2 a1msqi3y a1msqi43"&gt;&lt;/span&gt;&lt;span class="_1wkzzau0 a1msqi8 a1msqi4"&gt;&lt;span class="_1wkzzau0 a1msqi4y a1msqih6 lnocuo0 lnocuo2 lnocuo20 </w:t>
      </w:r>
      <w:proofErr w:type="spellStart"/>
      <w:r w:rsidRPr="00A265B2">
        <w:t>lnocuoi</w:t>
      </w:r>
      <w:proofErr w:type="spellEnd"/>
      <w:r w:rsidRPr="00A265B2">
        <w:t xml:space="preserve">"&gt;1&lt;/span&gt;&lt;/span&gt;&lt;/span&gt;&lt;/a&gt;&lt;/li&gt;&lt;li class="_1wkzzau0 a1msqi4u a1msqi4z a1msqi8r"&gt;&lt;a </w:t>
      </w:r>
      <w:proofErr w:type="spellStart"/>
      <w:r w:rsidRPr="00A265B2">
        <w:t>href</w:t>
      </w:r>
      <w:proofErr w:type="spellEnd"/>
      <w:r w:rsidRPr="00A265B2">
        <w:t xml:space="preserve">="/data-science-jobs/in-Brisbane-QLD-4000?page=2" </w:t>
      </w:r>
      <w:proofErr w:type="spellStart"/>
      <w:r w:rsidRPr="00A265B2">
        <w:t>rel</w:t>
      </w:r>
      <w:proofErr w:type="spellEnd"/>
      <w:r w:rsidRPr="00A265B2">
        <w:t>="</w:t>
      </w:r>
      <w:proofErr w:type="spellStart"/>
      <w:r w:rsidRPr="00A265B2">
        <w:t>nofollow</w:t>
      </w:r>
      <w:proofErr w:type="spellEnd"/>
      <w:r w:rsidRPr="00A265B2">
        <w:t xml:space="preserve">" class="_1wkzzau0 _1wkzzauf  _1wkzzau0 _1wkzzauf" data-automation="page-2" aria-label="Go to page 2" title="Go to page 2" target="_self"&gt;&lt;span class="_1wkzzau0 a1msqi5a a1msqife a1msqifq a1msqio a1msqiq a1msqi5e _1y1etja0"&gt;&lt;span class="_1wkzzau0 a1msqij a1msqik a1msqil a1msqim a1msqi5i a1msqii a1msqi62 a1msqiw a1msqi6 _1y1etja4 lnocuo18 lnocuo1b a1msqi26 a1msqi2h"&gt;&lt;/span&gt;&lt;span class="_1wkzzau0 a1msqij a1msqik a1msqil a1msqim a1msqi5i a1msqii a1msqi62 a1msqi6 a1msqi3y a1msqi43"&gt;&lt;/span&gt;&lt;span class="_1wkzzau0 a1msqi8 a1msqi4"&gt;&lt;span class="_1wkzzau0 a1msqi4y a1msqih6 lnocuo0 lnocuo1 lnocuo21 </w:t>
      </w:r>
      <w:proofErr w:type="spellStart"/>
      <w:r w:rsidRPr="00A265B2">
        <w:t>lnocuoi</w:t>
      </w:r>
      <w:proofErr w:type="spellEnd"/>
      <w:r w:rsidRPr="00A265B2">
        <w:t xml:space="preserve">"&gt;2&lt;/span&gt;&lt;/span&gt;&lt;/span&gt;&lt;/a&gt;&lt;/li&gt;&lt;li class="_1wkzzau0 a1msqi4u a1msqi4z a1msqi8r"&gt;&lt;a </w:t>
      </w:r>
      <w:proofErr w:type="spellStart"/>
      <w:r w:rsidRPr="00A265B2">
        <w:t>href</w:t>
      </w:r>
      <w:proofErr w:type="spellEnd"/>
      <w:r w:rsidRPr="00A265B2">
        <w:t xml:space="preserve">="/data-science-jobs/in-Brisbane-QLD-4000?page=3" </w:t>
      </w:r>
      <w:proofErr w:type="spellStart"/>
      <w:r w:rsidRPr="00A265B2">
        <w:t>rel</w:t>
      </w:r>
      <w:proofErr w:type="spellEnd"/>
      <w:r w:rsidRPr="00A265B2">
        <w:t>="</w:t>
      </w:r>
      <w:proofErr w:type="spellStart"/>
      <w:r w:rsidRPr="00A265B2">
        <w:t>nofollow</w:t>
      </w:r>
      <w:proofErr w:type="spellEnd"/>
      <w:r w:rsidRPr="00A265B2">
        <w:t xml:space="preserve">" class="_1wkzzau0 _1wkzzauf  _1wkzzau0 _1wkzzauf" data-automation="page-3" aria-label="Go to page 3" title="Go to page 3" target="_self"&gt;&lt;span class="_1wkzzau0 a1msqi5a a1msqife a1msqifq a1msqio a1msqiq a1msqi5e _1y1etja0"&gt;&lt;span class="_1wkzzau0 a1msqij a1msqik a1msqil a1msqim a1msqi5i a1msqii a1msqi62 a1msqiw a1msqi6 _1y1etja4 lnocuo18 lnocuo1b a1msqi26 a1msqi2h"&gt;&lt;/span&gt;&lt;span class="_1wkzzau0 a1msqij a1msqik a1msqil a1msqim a1msqi5i a1msqii a1msqi62 a1msqi6 a1msqi3y a1msqi43"&gt;&lt;/span&gt;&lt;span class="_1wkzzau0 a1msqi8 a1msqi4"&gt;&lt;span class="_1wkzzau0 a1msqi4y a1msqih6 lnocuo0 lnocuo1 </w:t>
      </w:r>
      <w:r w:rsidRPr="00A265B2">
        <w:lastRenderedPageBreak/>
        <w:t xml:space="preserve">lnocuo21 </w:t>
      </w:r>
      <w:proofErr w:type="spellStart"/>
      <w:r w:rsidRPr="00A265B2">
        <w:t>lnocuoi</w:t>
      </w:r>
      <w:proofErr w:type="spellEnd"/>
      <w:r w:rsidRPr="00A265B2">
        <w:t xml:space="preserve">"&gt;3&lt;/span&gt;&lt;/span&gt;&lt;/span&gt;&lt;/a&gt;&lt;/li&gt;&lt;li class="_1wkzzau0 a1msqi4u a1msqi4z a1msqi8r"&gt;&lt;a </w:t>
      </w:r>
      <w:proofErr w:type="spellStart"/>
      <w:r w:rsidRPr="00A265B2">
        <w:t>href</w:t>
      </w:r>
      <w:proofErr w:type="spellEnd"/>
      <w:r w:rsidRPr="00A265B2">
        <w:t xml:space="preserve">="/data-science-jobs/in-Brisbane-QLD-4000?page=4" </w:t>
      </w:r>
      <w:proofErr w:type="spellStart"/>
      <w:r w:rsidRPr="00A265B2">
        <w:t>rel</w:t>
      </w:r>
      <w:proofErr w:type="spellEnd"/>
      <w:r w:rsidRPr="00A265B2">
        <w:t>="</w:t>
      </w:r>
      <w:proofErr w:type="spellStart"/>
      <w:r w:rsidRPr="00A265B2">
        <w:t>nofollow</w:t>
      </w:r>
      <w:proofErr w:type="spellEnd"/>
      <w:r w:rsidRPr="00A265B2">
        <w:t>" class="_1wkzzau0 _1wkzzauf  _1wkzzau0 _1wkzzauf" data-automation="page-4" aria-label="Go to page 4" title="Go to page 4" target="_self"&gt;&lt;span class="_1wkzzau0 a1msqi5a a1msqife a1msqifq a1msqio a1msqiq a1msqi5e _1y1etja0"&gt;&lt;span class="_1wkzzau0 a1msqij a1msqik a1msqil a1msqim a1msqi5i a1msqii a1msqi62 a1msqiw a1msqi6 _1y1etja4 lnocuo18 lnocuo1b a1msqi26 a1msqi2h"&gt;&lt;/span&gt;&lt;span class="_1wkzzau0 a1msqij a1msqik a1msqil a1msqim a1msqi5i a1msqii a1msqi62 a1msqi6 a1msqi3y a1msqi43"&gt;&lt;/span&gt;&lt;span class="_1wkzzau0 a1msqi8 a1msqi4"&gt;&lt;span class="_1wkzzau0 a1msqi4y a1msqih6 lnocuo0 lnocuo1 lnocuo21</w:t>
      </w:r>
      <w:r>
        <w:t xml:space="preserve"> </w:t>
      </w:r>
      <w:proofErr w:type="spellStart"/>
      <w:r w:rsidRPr="00A265B2">
        <w:t>lnocuoi</w:t>
      </w:r>
      <w:proofErr w:type="spellEnd"/>
      <w:r w:rsidRPr="00A265B2">
        <w:t xml:space="preserve">"&gt;4&lt;/span&gt;&lt;/span&gt;&lt;/span&gt;&lt;/a&gt;&lt;/li&gt;&lt;li class="_1wkzzau0 a1msqi4u a1msqi4z a1msqi8r"&gt;&lt;a </w:t>
      </w:r>
      <w:proofErr w:type="spellStart"/>
      <w:r w:rsidRPr="00A265B2">
        <w:t>href</w:t>
      </w:r>
      <w:proofErr w:type="spellEnd"/>
      <w:r w:rsidRPr="00A265B2">
        <w:t xml:space="preserve">="/data-science-jobs/in-Brisbane-QLD-4000?page=5" </w:t>
      </w:r>
      <w:proofErr w:type="spellStart"/>
      <w:r w:rsidRPr="00A265B2">
        <w:t>rel</w:t>
      </w:r>
      <w:proofErr w:type="spellEnd"/>
      <w:r w:rsidRPr="00A265B2">
        <w:t>="</w:t>
      </w:r>
      <w:proofErr w:type="spellStart"/>
      <w:r w:rsidRPr="00A265B2">
        <w:t>nofollow</w:t>
      </w:r>
      <w:proofErr w:type="spellEnd"/>
      <w:r w:rsidRPr="00A265B2">
        <w:t xml:space="preserve">" class="_1wkzzau0 _1wkzzauf  _1wkzzau0 _1wkzzauf" data-automation="page-5" aria-label="Go to page 5" title="Go to page 5" target="_self"&gt;&lt;span class="_1wkzzau0 a1msqi5a a1msqife a1msqifq a1msqio a1msqiq a1msqi5e _1y1etja0"&gt;&lt;span class="_1wkzzau0 a1msqij a1msqik a1msqil a1msqim a1msqi5i a1msqii a1msqi62 a1msqiw a1msqi6 _1y1etja4 lnocuo18 lnocuo1b a1msqi26 a1msqi2h"&gt;&lt;/span&gt;&lt;span class="_1wkzzau0 a1msqij a1msqik a1msqil a1msqim a1msqi5i a1msqii a1msqi62 a1msqi6 a1msqi3y a1msqi43"&gt;&lt;/span&gt;&lt;span class="_1wkzzau0 a1msqi8 a1msqi4"&gt;&lt;span class="_1wkzzau0 a1msqi4y a1msqih6 lnocuo0 lnocuo1 lnocuo21 </w:t>
      </w:r>
      <w:proofErr w:type="spellStart"/>
      <w:r w:rsidRPr="00A265B2">
        <w:t>lnocuoi</w:t>
      </w:r>
      <w:proofErr w:type="spellEnd"/>
      <w:r w:rsidRPr="00A265B2">
        <w:t xml:space="preserve">"&gt;5&lt;/span&gt;&lt;/span&gt;&lt;/span&gt;&lt;/a&gt;&lt;/li&gt;&lt;li class="_1wkzzau0 a1msqi4u a1msqi4z a1msqi8r"&gt;&lt;a </w:t>
      </w:r>
      <w:proofErr w:type="spellStart"/>
      <w:r w:rsidRPr="00A265B2">
        <w:t>href</w:t>
      </w:r>
      <w:proofErr w:type="spellEnd"/>
      <w:r w:rsidRPr="00A265B2">
        <w:t xml:space="preserve">="/data-science-jobs/in-Brisbane-QLD-4000?page=6" </w:t>
      </w:r>
      <w:proofErr w:type="spellStart"/>
      <w:r w:rsidRPr="00A265B2">
        <w:t>rel</w:t>
      </w:r>
      <w:proofErr w:type="spellEnd"/>
      <w:r w:rsidRPr="00A265B2">
        <w:t>="</w:t>
      </w:r>
      <w:proofErr w:type="spellStart"/>
      <w:r w:rsidRPr="00A265B2">
        <w:t>nofollow</w:t>
      </w:r>
      <w:proofErr w:type="spellEnd"/>
      <w:r w:rsidRPr="00A265B2">
        <w:t xml:space="preserve">" class="_1wkzzau0 _1wkzzauf  _1wkzzau0 _1wkzzauf" data-automation="page-6" aria-label="Go to page 6" title="Go to page 6" target="_self"&gt;&lt;span class="_1wkzzau0 a1msqi5a a1msqife a1msqifq a1msqio a1msqiq a1msqi5e _1y1etja0"&gt;&lt;span class="_1wkzzau0 a1msqij a1msqik a1msqil a1msqim a1msqi5i a1msqii a1msqi62 a1msqiw a1msqi6 _1y1etja4 lnocuo18 lnocuo1b a1msqi26 a1msqi2h"&gt;&lt;/span&gt;&lt;span class="_1wkzzau0 a1msqij a1msqik a1msqil a1msqim a1msqi5i a1msqii a1msqi62 a1msqi6 a1msqi3y a1msqi43"&gt;&lt;/span&gt;&lt;span class="_1wkzzau0 a1msqi8 a1msqi4"&gt;&lt;span class="_1wkzzau0 a1msqi4y a1msqih6 lnocuo0 lnocuo1 lnocuo21 </w:t>
      </w:r>
      <w:proofErr w:type="spellStart"/>
      <w:r w:rsidRPr="00A265B2">
        <w:t>lnocuoi</w:t>
      </w:r>
      <w:proofErr w:type="spellEnd"/>
      <w:r w:rsidRPr="00A265B2">
        <w:t xml:space="preserve">"&gt;6&lt;/span&gt;&lt;/span&gt;&lt;/span&gt;&lt;/a&gt;&lt;/li&gt;&lt;li class="_1wkzzau0 a1msqi4u a1msqi4z"&gt;&lt;a </w:t>
      </w:r>
      <w:proofErr w:type="spellStart"/>
      <w:r w:rsidRPr="00A265B2">
        <w:t>href</w:t>
      </w:r>
      <w:proofErr w:type="spellEnd"/>
      <w:r w:rsidRPr="00A265B2">
        <w:t xml:space="preserve">="/data-science-jobs/in-Brisbane-QLD-4000?page=7" </w:t>
      </w:r>
      <w:proofErr w:type="spellStart"/>
      <w:r w:rsidRPr="00A265B2">
        <w:t>rel</w:t>
      </w:r>
      <w:proofErr w:type="spellEnd"/>
      <w:r w:rsidRPr="00A265B2">
        <w:t>="</w:t>
      </w:r>
      <w:proofErr w:type="spellStart"/>
      <w:r w:rsidRPr="00A265B2">
        <w:t>nofollow</w:t>
      </w:r>
      <w:proofErr w:type="spellEnd"/>
      <w:r w:rsidRPr="00A265B2">
        <w:t xml:space="preserve">" class="_1wkzzau0 _1wkzzauf  _1wkzzau0 _1wkzzauf" data-automation="page-7" aria-label="Go to page 7" title="Go to page 7" target="_self"&gt;&lt;span class="_1wkzzau0 a1msqi5a a1msqife a1msqifq a1msqio a1msqiq a1msqi5e _1y1etja0"&gt;&lt;span class="_1wkzzau0 a1msqij a1msqik a1msqil a1msqim a1msqi5i a1msqii a1msqi62 a1msqiw a1msqi6 _1y1etja4 lnocuo18 lnocuo1b a1msqi26 a1msqi2h"&gt;&lt;/span&gt;&lt;span class="_1wkzzau0 a1msqij a1msqik a1msqil a1msqim a1msqi5i a1msqii a1msqi62 a1msqi6 a1msqi3y a1msqi43"&gt;&lt;/span&gt;&lt;span class="_1wkzzau0 a1msqi8 a1msqi4"&gt;&lt;span class="_1wkzzau0 a1msqi4y a1msqih6 lnocuo0 lnocuo1 lnocuo21 </w:t>
      </w:r>
      <w:proofErr w:type="spellStart"/>
      <w:r w:rsidRPr="00A265B2">
        <w:t>lnocuoi</w:t>
      </w:r>
      <w:proofErr w:type="spellEnd"/>
      <w:r w:rsidRPr="00A265B2">
        <w:t xml:space="preserve">"&gt;7&lt;/span&gt;&lt;/span&gt;&lt;/span&gt;&lt;/a&gt;&lt;/li&gt;&lt;li class="_1wkzzau0 a1msqia6 a1msqi9v a1msqiw"&gt;&lt;a </w:t>
      </w:r>
      <w:proofErr w:type="spellStart"/>
      <w:r w:rsidRPr="00A265B2">
        <w:t>href</w:t>
      </w:r>
      <w:proofErr w:type="spellEnd"/>
      <w:r w:rsidRPr="00A265B2">
        <w:t xml:space="preserve">="/data-science-jobs/in-Brisbane-QLD-4000?page=2" </w:t>
      </w:r>
      <w:proofErr w:type="spellStart"/>
      <w:r w:rsidRPr="00A265B2">
        <w:t>rel</w:t>
      </w:r>
      <w:proofErr w:type="spellEnd"/>
      <w:r w:rsidRPr="00A265B2">
        <w:t>="</w:t>
      </w:r>
      <w:proofErr w:type="spellStart"/>
      <w:r w:rsidRPr="00A265B2">
        <w:t>nofollow</w:t>
      </w:r>
      <w:proofErr w:type="spellEnd"/>
      <w:r w:rsidRPr="00A265B2">
        <w:t xml:space="preserve"> next" class="_1wkzzau0 _1wkzzauf  _1wkzzau0 _1wkzzauf" data-automation="page-2" aria-label="Next" title="Next" aria-hidden="false" target="_self"&gt;&lt;span class="_1wkzzau0 a1msqi5e a1msqi5a a1msqife a1msqio a1msqia2 a1msqi8u _1y1etja0"&gt;&lt;span class="_1wkzzau0 a1msqij a1msqik a1msqil a1msqim a1msqi5i a1msqii a1msqi62 a1msqiw a1msqi6 _1y1etja4 lnocuo18 lnocuo1b a1msqi26 a1msqi2h"&gt;&lt;/span&gt;&lt;span class="_1wkzzau0 a1msqi8 a1msqi4"&gt;&lt;span class="_1wkzzau0 a1msqi4y lnocuo0 lnocuo1 lnocuo21 _1d0g9qk4 </w:t>
      </w:r>
      <w:proofErr w:type="spellStart"/>
      <w:r w:rsidRPr="00A265B2">
        <w:t>lnocuoa</w:t>
      </w:r>
      <w:proofErr w:type="spellEnd"/>
      <w:r w:rsidRPr="00A265B2">
        <w:t>"&gt;&lt;span class="_1wkzzau0 a1msqida"&gt;Next&lt;/span&gt;&lt;</w:t>
      </w:r>
      <w:proofErr w:type="spellStart"/>
      <w:r w:rsidRPr="00A265B2">
        <w:t>svg</w:t>
      </w:r>
      <w:proofErr w:type="spellEnd"/>
      <w:r w:rsidRPr="00A265B2">
        <w:t xml:space="preserve"> </w:t>
      </w:r>
      <w:proofErr w:type="spellStart"/>
      <w:r w:rsidRPr="00A265B2">
        <w:t>xmlns</w:t>
      </w:r>
      <w:proofErr w:type="spellEnd"/>
      <w:r w:rsidRPr="00A265B2">
        <w:t xml:space="preserve">="http://www.w3.org/2000/svg" </w:t>
      </w:r>
      <w:proofErr w:type="spellStart"/>
      <w:r w:rsidRPr="00A265B2">
        <w:t>viewBox</w:t>
      </w:r>
      <w:proofErr w:type="spellEnd"/>
      <w:r w:rsidRPr="00A265B2">
        <w:t xml:space="preserve">="0 0 24 24" </w:t>
      </w:r>
      <w:proofErr w:type="spellStart"/>
      <w:r w:rsidRPr="00A265B2">
        <w:t>xml:space</w:t>
      </w:r>
      <w:proofErr w:type="spellEnd"/>
      <w:r w:rsidRPr="00A265B2">
        <w:t>="preserve" focusable="false" fill="</w:t>
      </w:r>
      <w:proofErr w:type="spellStart"/>
      <w:r w:rsidRPr="00A265B2">
        <w:t>currentColor</w:t>
      </w:r>
      <w:proofErr w:type="spellEnd"/>
      <w:r w:rsidRPr="00A265B2">
        <w:t>" width="16" height="16" class="_1wkzzau0 _1hsgaem0 a1msqi56 a1msqi5e jd63g10 jd63g12 jd63g13 jd63g14 _1hsgaem3" aria-hidden="true"&gt;&lt;path d="M20.7 7.3c-.4-.4-1-.4-1.4 0L12 14.6 4.7 7.3c-.4-.4-1-.4-1.4 0s-.4 1 0 1.4l8 8c.2.2.5.3.7.3s.5-.1.7-.3l8-8c.4-.4.4-1 0-1.4z"&gt;&lt;/path&gt;&lt;/</w:t>
      </w:r>
      <w:proofErr w:type="spellStart"/>
      <w:r w:rsidRPr="00A265B2">
        <w:t>svg</w:t>
      </w:r>
      <w:proofErr w:type="spellEnd"/>
      <w:r w:rsidRPr="00A265B2">
        <w:t>&gt;&lt;/span&gt;&lt;/span&gt;&lt;/span&gt;&lt;/a&gt;&lt;/li&gt;&lt;/</w:t>
      </w:r>
      <w:proofErr w:type="spellStart"/>
      <w:r w:rsidRPr="00A265B2">
        <w:t>ul</w:t>
      </w:r>
      <w:proofErr w:type="spellEnd"/>
      <w:r w:rsidRPr="00A265B2">
        <w:t>&gt;</w:t>
      </w:r>
    </w:p>
    <w:p w14:paraId="6AE80748" w14:textId="77777777" w:rsidR="0019231B" w:rsidRDefault="0019231B"/>
    <w:p w14:paraId="6EF154BD" w14:textId="41C98771" w:rsidR="0019231B" w:rsidRDefault="0019231B">
      <w:r>
        <w:t xml:space="preserve">Company, location, department, contract types and salary </w:t>
      </w:r>
    </w:p>
    <w:p w14:paraId="094BE6DE" w14:textId="461A3E42" w:rsidR="0019231B" w:rsidRDefault="0019231B">
      <w:r w:rsidRPr="0019231B">
        <w:t xml:space="preserve">&lt;div class="_1wkzzau0 a1msqi6y"&gt;&lt;div class="_1wkzzau0 szurmz0 szurmz6"&gt;&lt;div class="_1wkzzau0 a1msqi6u"&gt;&lt;span class="_1wkzzau0 a1msqi4y lnocuo0 lnocuo1 lnocuo21 _1d0g9qk4 </w:t>
      </w:r>
      <w:proofErr w:type="spellStart"/>
      <w:r w:rsidRPr="0019231B">
        <w:t>lnocuoa</w:t>
      </w:r>
      <w:proofErr w:type="spellEnd"/>
      <w:r w:rsidRPr="0019231B">
        <w:t>"&gt;&lt;span class="_1wkzzau0 a1msqi5a"&gt;&lt;span class="_1wkzzau0 a1msqi4y a1msqi8u a1msqigu a1msqigq a1msqir"&gt;&lt;</w:t>
      </w:r>
      <w:proofErr w:type="spellStart"/>
      <w:r w:rsidRPr="0019231B">
        <w:t>svg</w:t>
      </w:r>
      <w:proofErr w:type="spellEnd"/>
      <w:r w:rsidRPr="0019231B">
        <w:t xml:space="preserve"> </w:t>
      </w:r>
      <w:proofErr w:type="spellStart"/>
      <w:r w:rsidRPr="0019231B">
        <w:t>xmlns</w:t>
      </w:r>
      <w:proofErr w:type="spellEnd"/>
      <w:r w:rsidRPr="0019231B">
        <w:t xml:space="preserve">="http://www.w3.org/2000/svg" </w:t>
      </w:r>
      <w:proofErr w:type="spellStart"/>
      <w:r w:rsidRPr="0019231B">
        <w:t>viewBox</w:t>
      </w:r>
      <w:proofErr w:type="spellEnd"/>
      <w:r w:rsidRPr="0019231B">
        <w:t xml:space="preserve">="0 0 24 24" </w:t>
      </w:r>
      <w:proofErr w:type="spellStart"/>
      <w:r w:rsidRPr="0019231B">
        <w:t>xml:space</w:t>
      </w:r>
      <w:proofErr w:type="spellEnd"/>
      <w:r w:rsidRPr="0019231B">
        <w:t>="preserve" focusable="false" fill="</w:t>
      </w:r>
      <w:proofErr w:type="spellStart"/>
      <w:r w:rsidRPr="0019231B">
        <w:t>currentColor</w:t>
      </w:r>
      <w:proofErr w:type="spellEnd"/>
      <w:r w:rsidRPr="0019231B">
        <w:t>" width="16" height="16" class="_1wkzzau0 lnocuo22 a1msqi56 a1msqi5e jd63g10 jd63g12 jd63g13 jd63g14" aria-hidden="true"&gt;&lt;path d="M12 1C7.6 1 4 4.6 4 9c0 4.1 6.5 12.6 7.2 13.6.2.2.5.4.8.4s.6-.1.8-.4c.7-1 7.2-9.5 7.2-13.6 0-4.4-3.6-8-8-8zm0 19.3c-2.2-3-6-8.8-6-11.3 0-3.3 2.7-6 6-6s6 2.7 6 6c0 2.5-3.8 8.3-6 11.3z"&gt;&lt;/path&gt;&lt;path d="M12 5c-1.7 0-3 1.3-3 3s1.3 3 3 3 3-1.3 3-3-1.3-3-3-3zm0 4c-.6 0-1-.4-1-1s.4-1 1-1 1 .4 1 1-.4 1-1 1z"&gt;&lt;/path&gt;&lt;/</w:t>
      </w:r>
      <w:proofErr w:type="spellStart"/>
      <w:r w:rsidRPr="0019231B">
        <w:t>svg</w:t>
      </w:r>
      <w:proofErr w:type="spellEnd"/>
      <w:r w:rsidRPr="0019231B">
        <w:t xml:space="preserve">&gt;&lt;/span&gt;&lt;span class="_1wkzzau0 a1msqi4y a1msqir"&gt;Toowong, Brisbane QLD&lt;/span&gt;&lt;/span&gt;&lt;/span&gt;&lt;/div&gt;&lt;div class="_1wkzzau0 a1msqi6u"&gt;&lt;span class="_1wkzzau0 a1msqi4y lnocuo0 lnocuo1 lnocuo21 _1d0g9qk4 </w:t>
      </w:r>
      <w:proofErr w:type="spellStart"/>
      <w:r w:rsidRPr="0019231B">
        <w:t>lnocuoa</w:t>
      </w:r>
      <w:proofErr w:type="spellEnd"/>
      <w:r w:rsidRPr="0019231B">
        <w:t>"&gt;&lt;span class="_1wkzzau0 a1msqi5a"&gt;&lt;span class="_1wkzzau0 a1msqi4y a1msqi8u a1msqigu a1msqigq a1msqir"&gt;&lt;</w:t>
      </w:r>
      <w:proofErr w:type="spellStart"/>
      <w:r w:rsidRPr="0019231B">
        <w:t>svg</w:t>
      </w:r>
      <w:proofErr w:type="spellEnd"/>
      <w:r w:rsidRPr="0019231B">
        <w:t xml:space="preserve"> </w:t>
      </w:r>
      <w:proofErr w:type="spellStart"/>
      <w:r w:rsidRPr="0019231B">
        <w:t>xmlns</w:t>
      </w:r>
      <w:proofErr w:type="spellEnd"/>
      <w:r w:rsidRPr="0019231B">
        <w:t xml:space="preserve">="http://www.w3.org/2000/svg" </w:t>
      </w:r>
      <w:proofErr w:type="spellStart"/>
      <w:r w:rsidRPr="0019231B">
        <w:t>viewBox</w:t>
      </w:r>
      <w:proofErr w:type="spellEnd"/>
      <w:r w:rsidRPr="0019231B">
        <w:t xml:space="preserve">="0 0 24 24" </w:t>
      </w:r>
      <w:proofErr w:type="spellStart"/>
      <w:r w:rsidRPr="0019231B">
        <w:t>xml:space</w:t>
      </w:r>
      <w:proofErr w:type="spellEnd"/>
      <w:r w:rsidRPr="0019231B">
        <w:t>="preserve" focusable="false" fill="</w:t>
      </w:r>
      <w:proofErr w:type="spellStart"/>
      <w:r w:rsidRPr="0019231B">
        <w:t>currentColor</w:t>
      </w:r>
      <w:proofErr w:type="spellEnd"/>
      <w:r w:rsidRPr="0019231B">
        <w:t>" width="16" height="16" class="_1wkzzau0 lnocuo22 a1msqi56 a1msqi5e jd63g10 jd63g12 jd63g13 jd63g14" aria-hidden="true"&gt;&lt;path d="M9 6h2v2H9zm4 0h2v2h-2zm-4 4h2v2H9zm4 0h2v2h-2zm-4 4h2v2H9zm4 0h2v2h-2z"&gt;&lt;/path&gt;&lt;path d="M17 2.2V2c0-.6-.4-1-1-1H8c-.6 0-1 .4-1 1v.2C5.9 2.6 5 3.7 5 5v16c0 .6.4 1 1 1h12c.6 0 1-.4 1-1V5c0-1.3-.9-2.4-2-2.8zM17 20h-3v-2h-4v2H7V5c0-.6.4-1 1-1h8c.6 0 1 .4 1 1v15z"&gt;&lt;/path&gt;&lt;/</w:t>
      </w:r>
      <w:proofErr w:type="spellStart"/>
      <w:r w:rsidRPr="0019231B">
        <w:t>svg</w:t>
      </w:r>
      <w:proofErr w:type="spellEnd"/>
      <w:r w:rsidRPr="0019231B">
        <w:t xml:space="preserve">&gt;&lt;/span&gt;&lt;span class="_1wkzzau0 a1msqi4y a1msqir"&gt;Database Development &amp;amp; Administration (Information &amp;amp; Communication Technology)&lt;/span&gt;&lt;/span&gt;&lt;/span&gt;&lt;/div&gt;&lt;div class="_1wkzzau0 a1msqi6u"&gt;&lt;span class="_1wkzzau0 a1msqi4y lnocuo0 lnocuo1 lnocuo21 _1d0g9qk4 </w:t>
      </w:r>
      <w:proofErr w:type="spellStart"/>
      <w:r w:rsidRPr="0019231B">
        <w:t>lnocuoa</w:t>
      </w:r>
      <w:proofErr w:type="spellEnd"/>
      <w:r w:rsidRPr="0019231B">
        <w:t>" data-automation="job-detail-work-type"&gt;&lt;span class="_1wkzzau0 a1msqi5a"&gt;&lt;span class="_1wkzzau0 a1msqi4y a1msqi8u a1msqigu a1msqigq a1msqir"&gt;&lt;</w:t>
      </w:r>
      <w:proofErr w:type="spellStart"/>
      <w:r w:rsidRPr="0019231B">
        <w:t>svg</w:t>
      </w:r>
      <w:proofErr w:type="spellEnd"/>
      <w:r w:rsidRPr="0019231B">
        <w:t xml:space="preserve"> </w:t>
      </w:r>
      <w:proofErr w:type="spellStart"/>
      <w:r w:rsidRPr="0019231B">
        <w:t>xmlns</w:t>
      </w:r>
      <w:proofErr w:type="spellEnd"/>
      <w:r w:rsidRPr="0019231B">
        <w:t xml:space="preserve">="http://www.w3.org/2000/svg" </w:t>
      </w:r>
      <w:proofErr w:type="spellStart"/>
      <w:r w:rsidRPr="0019231B">
        <w:t>viewBox</w:t>
      </w:r>
      <w:proofErr w:type="spellEnd"/>
      <w:r w:rsidRPr="0019231B">
        <w:t xml:space="preserve">="0 0 24 24" </w:t>
      </w:r>
      <w:proofErr w:type="spellStart"/>
      <w:r w:rsidRPr="0019231B">
        <w:t>xml:space</w:t>
      </w:r>
      <w:proofErr w:type="spellEnd"/>
      <w:r w:rsidRPr="0019231B">
        <w:t>="preserve" focusable="false" fill="</w:t>
      </w:r>
      <w:proofErr w:type="spellStart"/>
      <w:r w:rsidRPr="0019231B">
        <w:t>currentColor</w:t>
      </w:r>
      <w:proofErr w:type="spellEnd"/>
      <w:r w:rsidRPr="0019231B">
        <w:t>" width="16" height="16" class="_1wkzzau0 lnocuo22 a1msqi56 a1msqi5e jd63g10 jd63g12 jd63g13 jd63g14" aria-hidden="true"&gt;&lt;path d="M16.4 13.1 13 11.4V6c0-.6-.4-1-1-1s-1 .4-1 1v6c0 .4.2.7.6.9l4 2c.1.1.2.1.4.1.4 0 .7-.2.9-.6.2-.4 0-1-.5-1.3z"&gt;&lt;/path&gt;&lt;path d="M12 1C5.9 1 1 5.9 1 12s4.9 11 11 11 11-4.9 11-11S18.1 1 12 1zm0 20c-5 0-9-4-9-9s4-9 9-9 9 4 9 9-4 9-9 9z"&gt;&lt;/path&gt;&lt;/</w:t>
      </w:r>
      <w:proofErr w:type="spellStart"/>
      <w:r w:rsidRPr="0019231B">
        <w:t>svg</w:t>
      </w:r>
      <w:proofErr w:type="spellEnd"/>
      <w:r w:rsidRPr="0019231B">
        <w:t xml:space="preserve">&gt;&lt;/span&gt;&lt;span class="_1wkzzau0 a1msqi4y a1msqir"&gt;Contract/Temp&lt;/span&gt;&lt;/span&gt;&lt;/span&gt;&lt;/div&gt;&lt;div class="_1wkzzau0 a1msqi6u"&gt;&lt;span class="_1wkzzau0 a1msqi4y lnocuo0 lnocuo1 lnocuo21 _1d0g9qk4 </w:t>
      </w:r>
      <w:proofErr w:type="spellStart"/>
      <w:r w:rsidRPr="0019231B">
        <w:t>lnocuoa</w:t>
      </w:r>
      <w:proofErr w:type="spellEnd"/>
      <w:r w:rsidRPr="0019231B">
        <w:t>"&gt;&lt;span class="_1wkzzau0 a1msqi5a"&gt;&lt;span class="_1wkzzau0 a1msqi4y a1msqi8u a1msqigu a1msqigq a1msqir"&gt;&lt;</w:t>
      </w:r>
      <w:proofErr w:type="spellStart"/>
      <w:r w:rsidRPr="0019231B">
        <w:t>svg</w:t>
      </w:r>
      <w:proofErr w:type="spellEnd"/>
      <w:r w:rsidRPr="0019231B">
        <w:t xml:space="preserve"> </w:t>
      </w:r>
      <w:proofErr w:type="spellStart"/>
      <w:r w:rsidRPr="0019231B">
        <w:t>xmlns</w:t>
      </w:r>
      <w:proofErr w:type="spellEnd"/>
      <w:r w:rsidRPr="0019231B">
        <w:t xml:space="preserve">="http://www.w3.org/2000/svg" </w:t>
      </w:r>
      <w:proofErr w:type="spellStart"/>
      <w:r w:rsidRPr="0019231B">
        <w:t>viewBox</w:t>
      </w:r>
      <w:proofErr w:type="spellEnd"/>
      <w:r w:rsidRPr="0019231B">
        <w:t xml:space="preserve">="0 0 24 24" </w:t>
      </w:r>
      <w:proofErr w:type="spellStart"/>
      <w:r w:rsidRPr="0019231B">
        <w:t>xml:space</w:t>
      </w:r>
      <w:proofErr w:type="spellEnd"/>
      <w:r w:rsidRPr="0019231B">
        <w:t>="preserve" focusable="false" fill="</w:t>
      </w:r>
      <w:proofErr w:type="spellStart"/>
      <w:r w:rsidRPr="0019231B">
        <w:t>currentColor</w:t>
      </w:r>
      <w:proofErr w:type="spellEnd"/>
      <w:r w:rsidRPr="0019231B">
        <w:t>" width="16" height="16" class="_1wkzzau0 lnocuo22 a1msqi56 a1msqi5e jd63g10 jd63g12 jd63g13 jd63g14" aria-hidden="true"&gt;&lt;path d="M17 15.5c0-1.6-1.3-4.3-4.9-4.5-3-.2-3.1-2.5-3.1-2.5 0-.7.3-1.3.8-1.7.6-.5 1.4-.8 2.2-.8.8 0 1.6.3 2.2.8.4.4 1.1.3 1.4-.1.4-.4.3-1.1-.1-1.4-.7-.6-1.6-1-2.5-1.2V3c0-.6-.4-1-1-1s-1 .4-1 1v1.1c-.9.2-1.7.5-2.5 1.2C7.6 6.1 7 7.2 7 8.5c0 1.6 1.3 4.3 4.9 4.5 3 .2 3.1 2.5 3.1 2.5 0 .7-.3 1.3-.8 1.7-.6.5-1.4.8-2.2.8-.8 0-1.6-.3-2.2-.8-.4-.4-1.1-.3-1.4.1-.4.4-.3 1.1.1 1.4.7.6 1.6 1 2.5 1.2V21c0 .6.4 1 1 1s1-.4 1-1v-1.1c.9-.2 1.7-.5 2.5-1.2.9-.8 1.5-1.9 1.5-3.2z"&gt;&lt;/path&gt;&lt;/</w:t>
      </w:r>
      <w:proofErr w:type="spellStart"/>
      <w:r w:rsidRPr="0019231B">
        <w:t>svg</w:t>
      </w:r>
      <w:proofErr w:type="spellEnd"/>
      <w:r w:rsidRPr="0019231B">
        <w:t>&gt;&lt;/span&gt;&lt;span class="_1wkzzau0 a1msqi4y a1msqir"&gt;$120,000 + Super per year&lt;/span&gt;&lt;/span&gt;&lt;/span&gt;&lt;/div&gt;&lt;/div&gt;&lt;/div&gt;</w:t>
      </w:r>
    </w:p>
    <w:p w14:paraId="7E22A300" w14:textId="77777777" w:rsidR="0019231B" w:rsidRDefault="0019231B"/>
    <w:p w14:paraId="152E5973" w14:textId="64866BB8" w:rsidR="0019231B" w:rsidRDefault="0019231B">
      <w:r>
        <w:lastRenderedPageBreak/>
        <w:t xml:space="preserve">Description </w:t>
      </w:r>
    </w:p>
    <w:sectPr w:rsidR="00192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B2"/>
    <w:rsid w:val="0019231B"/>
    <w:rsid w:val="00453085"/>
    <w:rsid w:val="004C4B38"/>
    <w:rsid w:val="00844C54"/>
    <w:rsid w:val="00A2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9BE44"/>
  <w15:chartTrackingRefBased/>
  <w15:docId w15:val="{4882AF66-AC22-487C-8DE0-E6D838CE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1013</Words>
  <Characters>10737</Characters>
  <Application>Microsoft Office Word</Application>
  <DocSecurity>0</DocSecurity>
  <Lines>141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Grima</dc:creator>
  <cp:keywords/>
  <dc:description/>
  <cp:lastModifiedBy>Justin Grima</cp:lastModifiedBy>
  <cp:revision>2</cp:revision>
  <dcterms:created xsi:type="dcterms:W3CDTF">2023-12-01T00:21:00Z</dcterms:created>
  <dcterms:modified xsi:type="dcterms:W3CDTF">2023-12-01T00:21:00Z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2d1dab2f-1cae-4fb7-8d28-7e02c4ab4e89</vt:lpwstr>
  </property>
</Properties>
</file>