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4EC96" w14:textId="06EDECF7" w:rsidR="00367950" w:rsidRDefault="00367950" w:rsidP="00367950">
      <w:r>
        <w:rPr>
          <w:rFonts w:hint="eastAsia"/>
        </w:rPr>
        <w:t xml:space="preserve">1. </w:t>
      </w:r>
      <w:r>
        <w:t>High-Level Concept: What is the tagline of your innovation, in 10 words or less? (0/10 word)</w:t>
      </w:r>
    </w:p>
    <w:p w14:paraId="6CFFB9F9" w14:textId="08594A9E" w:rsidR="00367950" w:rsidRDefault="00367950" w:rsidP="00367950">
      <w:r>
        <w:t>What’s the simplest, catchiest way to explain your innovation and its impact to your target customers?</w:t>
      </w:r>
    </w:p>
    <w:p w14:paraId="57018BBC" w14:textId="0BC74F8B" w:rsidR="00367950" w:rsidRDefault="00367950" w:rsidP="00367950">
      <w:r w:rsidRPr="00367950">
        <w:rPr>
          <w:rFonts w:hint="eastAsia"/>
        </w:rPr>
        <w:t>Walking to the future: a bionic ankle with 2 DoF</w:t>
      </w:r>
    </w:p>
    <w:p w14:paraId="3970C365" w14:textId="3C3402BA" w:rsidR="000F249B" w:rsidRDefault="000F249B" w:rsidP="00367950"/>
    <w:p w14:paraId="5140391C" w14:textId="4A318B05" w:rsidR="00367950" w:rsidRDefault="00367950" w:rsidP="00367950">
      <w:r>
        <w:rPr>
          <w:rFonts w:hint="eastAsia"/>
        </w:rPr>
        <w:t xml:space="preserve">2. </w:t>
      </w:r>
      <w:r>
        <w:t>Problem: What is the customer need your innovation will address? Is there a social or environmental challenge you aim to take on? (0/40 word)</w:t>
      </w:r>
    </w:p>
    <w:p w14:paraId="36BEA849" w14:textId="77777777" w:rsidR="00367950" w:rsidRDefault="00367950" w:rsidP="00367950">
      <w:r>
        <w:t>Describe the painful issue addressed by your innovation and those experiencing it. Focus on the 1 or 2 most important difficulties experienced by your target audience.</w:t>
      </w:r>
    </w:p>
    <w:p w14:paraId="5B2FBBB0" w14:textId="77777777" w:rsidR="00367950" w:rsidRDefault="00367950" w:rsidP="00367950"/>
    <w:p w14:paraId="0F75109B" w14:textId="26CAFBAC" w:rsidR="00367950" w:rsidRDefault="00367950" w:rsidP="00367950">
      <w:r>
        <w:rPr>
          <w:rFonts w:hint="eastAsia"/>
        </w:rPr>
        <w:t>Most humanoid robotic ankles can only move up and down, but not left and right. Our products is equipped with 2 DoF, meaning it can move up, down, left, and right</w:t>
      </w:r>
    </w:p>
    <w:p w14:paraId="66876EA0" w14:textId="77777777" w:rsidR="00367950" w:rsidRDefault="00367950" w:rsidP="00367950"/>
    <w:p w14:paraId="3154E26F" w14:textId="77777777" w:rsidR="00367950" w:rsidRDefault="00367950" w:rsidP="00367950">
      <w:r w:rsidRPr="000C228A">
        <w:t>3.</w:t>
      </w:r>
      <w:r>
        <w:t xml:space="preserve"> Existing Alternatives: How is this problem solved today? Consider other products in the market. (0/40 words)</w:t>
      </w:r>
    </w:p>
    <w:p w14:paraId="207F8156" w14:textId="77777777" w:rsidR="00367950" w:rsidRDefault="00367950" w:rsidP="00367950">
      <w:r>
        <w:t>Share what your target audience does today to address this problem. Where is the #1 place they turn? The existing alternatives may indirectly compete with your planned solution.</w:t>
      </w:r>
    </w:p>
    <w:p w14:paraId="7E1972C5" w14:textId="37794DC1" w:rsidR="00367950" w:rsidRDefault="00E44F33" w:rsidP="00367950">
      <w:r>
        <w:t xml:space="preserve">Many robots </w:t>
      </w:r>
      <w:r w:rsidR="0044632F">
        <w:t>use</w:t>
      </w:r>
      <w:r>
        <w:t xml:space="preserve"> 1 dof bionic ankle to satisfy the needs of walking on plainer ground. </w:t>
      </w:r>
      <w:r w:rsidR="00825E15">
        <w:t xml:space="preserve">1 dof bionic ankle is </w:t>
      </w:r>
      <w:r w:rsidR="0044632F">
        <w:t>simple and</w:t>
      </w:r>
      <w:r w:rsidR="00825E15">
        <w:t xml:space="preserve"> can be used in common environments. </w:t>
      </w:r>
    </w:p>
    <w:p w14:paraId="210C6932" w14:textId="77777777" w:rsidR="00E44F33" w:rsidRDefault="00E44F33" w:rsidP="00367950"/>
    <w:p w14:paraId="37E3A4BE" w14:textId="77777777" w:rsidR="00367950" w:rsidRDefault="00367950" w:rsidP="00367950">
      <w:r>
        <w:t>4. Solution: What are the key characteristics of your innovation? (0/40 word)</w:t>
      </w:r>
    </w:p>
    <w:p w14:paraId="3333D40E" w14:textId="77777777" w:rsidR="00367950" w:rsidRDefault="00367950" w:rsidP="00367950">
      <w:r>
        <w:t>Provide details about how your innovation meets the needs of your customers. Focus on what’s unique about your process, assembly, or technology.</w:t>
      </w:r>
    </w:p>
    <w:p w14:paraId="104F9797" w14:textId="4440F9AA" w:rsidR="009703E8" w:rsidRDefault="009703E8" w:rsidP="009703E8">
      <w:r>
        <w:rPr>
          <w:rFonts w:hint="eastAsia"/>
        </w:rPr>
        <w:t xml:space="preserve">use Solidworks to plan out the whole structure </w:t>
      </w:r>
    </w:p>
    <w:p w14:paraId="76578644" w14:textId="587732C7" w:rsidR="009703E8" w:rsidRDefault="009703E8" w:rsidP="009703E8">
      <w:r>
        <w:rPr>
          <w:rFonts w:hint="eastAsia"/>
        </w:rPr>
        <w:t>Invovling special string tying methods to simplify the assembly process</w:t>
      </w:r>
    </w:p>
    <w:p w14:paraId="7BE1A248" w14:textId="562FE596" w:rsidR="009703E8" w:rsidRDefault="009703E8" w:rsidP="009703E8">
      <w:r>
        <w:rPr>
          <w:rFonts w:hint="eastAsia"/>
        </w:rPr>
        <w:t xml:space="preserve">Includes </w:t>
      </w:r>
      <w:r w:rsidRPr="009703E8">
        <w:rPr>
          <w:rFonts w:hint="eastAsia"/>
        </w:rPr>
        <w:t>laser sensors, IMU, motors, and esp32 for control</w:t>
      </w:r>
    </w:p>
    <w:p w14:paraId="0B9A8635" w14:textId="77777777" w:rsidR="009703E8" w:rsidRDefault="009703E8" w:rsidP="009703E8">
      <w:r>
        <w:rPr>
          <w:rFonts w:hint="eastAsia"/>
        </w:rPr>
        <w:t>Helps ensure smooth movement, balance, and safety of robot.</w:t>
      </w:r>
    </w:p>
    <w:p w14:paraId="792B3390" w14:textId="77777777" w:rsidR="009703E8" w:rsidRDefault="009703E8" w:rsidP="009703E8"/>
    <w:p w14:paraId="704C7B70" w14:textId="77777777" w:rsidR="009703E8" w:rsidRDefault="009703E8" w:rsidP="009703E8">
      <w:r w:rsidRPr="000C228A">
        <w:t>5.</w:t>
      </w:r>
      <w:r>
        <w:t xml:space="preserve"> Unique Value Proposition: What makes your innovation different from what’s already in the market? (0/40 words)</w:t>
      </w:r>
    </w:p>
    <w:p w14:paraId="41286276" w14:textId="77777777" w:rsidR="009703E8" w:rsidRDefault="009703E8" w:rsidP="009703E8">
      <w:r>
        <w:t>Your unique value proposition should communicate why your innovation is better than all the others out there. Why would your target market choose your innovation instead of the existing alternatives?</w:t>
      </w:r>
    </w:p>
    <w:p w14:paraId="2AC20527" w14:textId="168B7BD8" w:rsidR="009703E8" w:rsidRDefault="00554DE4" w:rsidP="009703E8">
      <w:r>
        <w:t xml:space="preserve">The bionic ankle is a 2 dof bionic ankle that can transverse through complex environment for special needs, such as exploration and rescue. </w:t>
      </w:r>
    </w:p>
    <w:p w14:paraId="295A8251" w14:textId="77777777" w:rsidR="00554DE4" w:rsidRDefault="00554DE4" w:rsidP="009703E8"/>
    <w:p w14:paraId="30EF9571" w14:textId="77777777" w:rsidR="009703E8" w:rsidRDefault="009703E8" w:rsidP="009703E8">
      <w:r w:rsidRPr="00533C61">
        <w:t>6.</w:t>
      </w:r>
      <w:r>
        <w:t xml:space="preserve"> Sustainable Advantage: Why will it be difficult for others to copy you? (0/40 words)</w:t>
      </w:r>
    </w:p>
    <w:p w14:paraId="57D66C9F" w14:textId="24494F7A" w:rsidR="009703E8" w:rsidRDefault="009703E8" w:rsidP="009703E8">
      <w:r>
        <w:t>Sustained success requires you to not only start with differentiation, but also to maintain it. Include some details on what you</w:t>
      </w:r>
      <w:r w:rsidR="00353648">
        <w:t xml:space="preserve"> </w:t>
      </w:r>
      <w:r>
        <w:t>can do to keep the distance between you and the other players in the market.</w:t>
      </w:r>
    </w:p>
    <w:p w14:paraId="404BA609" w14:textId="647D6652" w:rsidR="000C228A" w:rsidRDefault="00353648" w:rsidP="009703E8">
      <w:r>
        <w:t>I can adjust the PID scales more the foot to move more efficiently and adjust the sensors under the feet</w:t>
      </w:r>
      <w:r w:rsidR="00CB3A10">
        <w:t xml:space="preserve"> for specialized situation</w:t>
      </w:r>
      <w:r w:rsidR="00DD042C">
        <w:t xml:space="preserve"> (???).</w:t>
      </w:r>
    </w:p>
    <w:p w14:paraId="271021DB" w14:textId="77777777" w:rsidR="009703E8" w:rsidRDefault="009703E8" w:rsidP="009703E8"/>
    <w:p w14:paraId="24059561" w14:textId="77777777" w:rsidR="009703E8" w:rsidRDefault="009703E8" w:rsidP="009703E8">
      <w:r>
        <w:t xml:space="preserve">7. Customer Segments: Who is the target audience who is served by your innovation? </w:t>
      </w:r>
      <w:r>
        <w:lastRenderedPageBreak/>
        <w:t>Describe them. (0/40 word)</w:t>
      </w:r>
    </w:p>
    <w:p w14:paraId="05405EB1" w14:textId="77777777" w:rsidR="009703E8" w:rsidRDefault="009703E8" w:rsidP="009703E8">
      <w:r>
        <w:t>Who is the target audience for your innovation? What are the demographics, what are their interests, and what makes them a single market?</w:t>
      </w:r>
    </w:p>
    <w:p w14:paraId="50569100" w14:textId="1AC1DF37" w:rsidR="009703E8" w:rsidRDefault="00E01320" w:rsidP="009703E8">
      <w:r>
        <w:rPr>
          <w:rFonts w:hint="eastAsia"/>
        </w:rPr>
        <w:t xml:space="preserve">Direct customers: </w:t>
      </w:r>
      <w:r w:rsidRPr="00E01320">
        <w:rPr>
          <w:rFonts w:hint="eastAsia"/>
        </w:rPr>
        <w:t>(NASA owns robots; NASA purchases robots from other companies); indirect potential customers</w:t>
      </w:r>
      <w:r>
        <w:rPr>
          <w:rFonts w:hint="eastAsia"/>
        </w:rPr>
        <w:t xml:space="preserve">: </w:t>
      </w:r>
      <w:r w:rsidRPr="00E01320">
        <w:rPr>
          <w:rFonts w:hint="eastAsia"/>
        </w:rPr>
        <w:t>(civilian aerospace companies)</w:t>
      </w:r>
      <w:r w:rsidR="00132F90">
        <w:t xml:space="preserve"> </w:t>
      </w:r>
      <w:r w:rsidR="009703E8">
        <w:rPr>
          <w:rFonts w:hint="eastAsia"/>
        </w:rPr>
        <w:t xml:space="preserve">Humanoid robot </w:t>
      </w:r>
      <w:r w:rsidR="009703E8">
        <w:t>manufacturer</w:t>
      </w:r>
      <w:r w:rsidR="009703E8">
        <w:rPr>
          <w:rFonts w:hint="eastAsia"/>
        </w:rPr>
        <w:t xml:space="preserve">s, Space-related companies </w:t>
      </w:r>
    </w:p>
    <w:p w14:paraId="74148F5C" w14:textId="77777777" w:rsidR="00E01320" w:rsidRDefault="00E01320" w:rsidP="009703E8"/>
    <w:p w14:paraId="7B11CDF5" w14:textId="77777777" w:rsidR="00E01320" w:rsidRDefault="00E01320" w:rsidP="00E01320">
      <w:r>
        <w:t>Early Adopters: Who will be your very first customers? Describe them. (0/40 words)</w:t>
      </w:r>
    </w:p>
    <w:p w14:paraId="75171F1F" w14:textId="77777777" w:rsidR="00E01320" w:rsidRDefault="00E01320" w:rsidP="00E01320">
      <w:r>
        <w:t>Within your target customer segment, who are the very first customers you will target? For example, you may target specific geography or a social group you have a preexisting connection to.</w:t>
      </w:r>
    </w:p>
    <w:p w14:paraId="48B55A72" w14:textId="2248692A" w:rsidR="00E01320" w:rsidRPr="00BB7EAA" w:rsidRDefault="006C6E5F" w:rsidP="009703E8">
      <w:r>
        <w:rPr>
          <w:rFonts w:hint="eastAsia"/>
        </w:rPr>
        <w:t xml:space="preserve">Small robotics </w:t>
      </w:r>
      <w:r>
        <w:t>manufacturer</w:t>
      </w:r>
      <w:r>
        <w:rPr>
          <w:rFonts w:hint="eastAsia"/>
        </w:rPr>
        <w:t>s</w:t>
      </w:r>
      <w:r w:rsidR="00BB7EAA">
        <w:rPr>
          <w:rFonts w:hint="eastAsia"/>
        </w:rPr>
        <w:t xml:space="preserve"> that are fairly new to the business because we need companies like them who don</w:t>
      </w:r>
      <w:r w:rsidR="00BB7EAA">
        <w:t>’</w:t>
      </w:r>
      <w:r w:rsidR="00BB7EAA">
        <w:rPr>
          <w:rFonts w:hint="eastAsia"/>
        </w:rPr>
        <w:t>t have partners to provide them with robotic parts</w:t>
      </w:r>
    </w:p>
    <w:p w14:paraId="4822195B" w14:textId="77777777" w:rsidR="006C6E5F" w:rsidRDefault="006C6E5F" w:rsidP="009703E8"/>
    <w:p w14:paraId="111F6290" w14:textId="77777777" w:rsidR="00E01320" w:rsidRDefault="00E01320" w:rsidP="00E01320">
      <w:r>
        <w:t>9. Channels: How will you sell your innovation to your customers? How will you deliver it?(0/40 words)</w:t>
      </w:r>
    </w:p>
    <w:p w14:paraId="791C3132" w14:textId="77777777" w:rsidR="00E01320" w:rsidRDefault="00E01320" w:rsidP="00E01320">
      <w:r>
        <w:t>Think through how you are going to attract the market to your innovation. You’ll also need to deliver it to your customers. How will you do that? Will you rely on partners? Will you use the internet? Look into how your competitors accomplish this today.</w:t>
      </w:r>
    </w:p>
    <w:p w14:paraId="3530769B" w14:textId="6E63A3E3" w:rsidR="00035267" w:rsidRDefault="00035267" w:rsidP="00E01320">
      <w:r>
        <w:rPr>
          <w:rFonts w:hint="eastAsia"/>
        </w:rPr>
        <w:t>Very efficient and 多功能 ankle</w:t>
      </w:r>
      <w:r>
        <w:t xml:space="preserve">. Collaborate with other </w:t>
      </w:r>
      <w:r w:rsidR="00294EFD">
        <w:t>small c</w:t>
      </w:r>
      <w:r>
        <w:t xml:space="preserve">ompanies to </w:t>
      </w:r>
      <w:r w:rsidR="00294EFD">
        <w:t>improve together. Because there are no big companies willing to collaborate with small companies, small companies will have to work together.</w:t>
      </w:r>
    </w:p>
    <w:p w14:paraId="3F7CF584" w14:textId="49983C88" w:rsidR="00367950" w:rsidRDefault="00367950" w:rsidP="00367950"/>
    <w:p w14:paraId="12ACF92D" w14:textId="77777777" w:rsidR="00E01320" w:rsidRDefault="00E01320" w:rsidP="00E01320">
      <w:r w:rsidRPr="000C228A">
        <w:t>10</w:t>
      </w:r>
      <w:r>
        <w:t>. Key Metrics: What are the most important numbers that track your success? (0/40 words)</w:t>
      </w:r>
    </w:p>
    <w:p w14:paraId="10DFE075" w14:textId="77777777" w:rsidR="00E01320" w:rsidRDefault="00E01320" w:rsidP="00E01320">
      <w:r>
        <w:t>Think through the most important 2-3 metrics that you will use to measure your success. Often, these correlate linearly with your success. Key metrics could include financial measures and measures of impact or adoption.</w:t>
      </w:r>
    </w:p>
    <w:p w14:paraId="4B59E3D7" w14:textId="06501981" w:rsidR="00294EFD" w:rsidRDefault="00294EFD" w:rsidP="00E01320">
      <w:r>
        <w:t>How many companies are using our products. How many products have our technology. Revenue</w:t>
      </w:r>
    </w:p>
    <w:p w14:paraId="0ED5F6DD" w14:textId="77777777" w:rsidR="00294EFD" w:rsidRDefault="00294EFD" w:rsidP="00E01320"/>
    <w:p w14:paraId="1BEDF3C1" w14:textId="77777777" w:rsidR="00E01320" w:rsidRDefault="00E01320" w:rsidP="00367950"/>
    <w:p w14:paraId="3725C15F" w14:textId="77777777" w:rsidR="00E01320" w:rsidRDefault="00E01320" w:rsidP="00E01320">
      <w:r w:rsidRPr="00E44F33">
        <w:t>11</w:t>
      </w:r>
      <w:r>
        <w:t>. Cost Structure: What are your most significant costs? (0/40 words)</w:t>
      </w:r>
    </w:p>
    <w:p w14:paraId="3E783A18" w14:textId="77777777" w:rsidR="00E01320" w:rsidRDefault="00E01320" w:rsidP="00E01320">
      <w:r>
        <w:t>Think in terms of your recurring variable costs. No need to list everything here: focus on the main drivers. What are the ongoing costs to produce and deliver your innovation?</w:t>
      </w:r>
    </w:p>
    <w:p w14:paraId="420F791F" w14:textId="20D80844" w:rsidR="00421C26" w:rsidRDefault="00421C26" w:rsidP="00E01320">
      <w:r>
        <w:t xml:space="preserve">Labor </w:t>
      </w:r>
      <w:r w:rsidR="00132F90">
        <w:t xml:space="preserve">and production </w:t>
      </w:r>
      <w:r>
        <w:t>costs mainly.</w:t>
      </w:r>
      <w:r w:rsidR="00132F90">
        <w:t xml:space="preserve"> Little costs will be spent on developing at the start because it can already be put into the market. </w:t>
      </w:r>
    </w:p>
    <w:p w14:paraId="199E882F" w14:textId="77777777" w:rsidR="00421C26" w:rsidRDefault="00421C26" w:rsidP="00E01320"/>
    <w:p w14:paraId="4FD846ED" w14:textId="77777777" w:rsidR="00E01320" w:rsidRDefault="00E01320" w:rsidP="00367950"/>
    <w:p w14:paraId="39AA05CB" w14:textId="77777777" w:rsidR="00E01320" w:rsidRDefault="00E01320" w:rsidP="00E01320">
      <w:r w:rsidRPr="00E44F33">
        <w:rPr>
          <w:highlight w:val="yellow"/>
        </w:rPr>
        <w:t>12</w:t>
      </w:r>
      <w:r>
        <w:t>. Revenue Streams: How will you make money to fund your operations on an ongoing basis? (0/40 words)</w:t>
      </w:r>
    </w:p>
    <w:p w14:paraId="4AAD05BA" w14:textId="77777777" w:rsidR="00E01320" w:rsidRDefault="00E01320" w:rsidP="00E01320">
      <w:r>
        <w:t>How will you make money on an ongoing basis to invest back into your innovation? Consider sales, grants, donations, and other streams of cash to your team. Make sure you focus on ongoing revenue from operations and not the upfront funds you’ll need to raise to start</w:t>
      </w:r>
    </w:p>
    <w:p w14:paraId="49CF883A" w14:textId="016E959D" w:rsidR="00E01320" w:rsidRPr="00E01320" w:rsidRDefault="00E01320" w:rsidP="00367950"/>
    <w:sectPr w:rsidR="00E01320" w:rsidRPr="00E013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15722"/>
    <w:multiLevelType w:val="hybridMultilevel"/>
    <w:tmpl w:val="E62A8E1E"/>
    <w:lvl w:ilvl="0" w:tplc="E6A043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7A34944"/>
    <w:multiLevelType w:val="hybridMultilevel"/>
    <w:tmpl w:val="83B40C56"/>
    <w:lvl w:ilvl="0" w:tplc="0BC875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A24442A"/>
    <w:multiLevelType w:val="hybridMultilevel"/>
    <w:tmpl w:val="E0A826EA"/>
    <w:lvl w:ilvl="0" w:tplc="6EE6E1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7765962">
    <w:abstractNumId w:val="0"/>
  </w:num>
  <w:num w:numId="2" w16cid:durableId="1055276957">
    <w:abstractNumId w:val="2"/>
  </w:num>
  <w:num w:numId="3" w16cid:durableId="990133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5"/>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950"/>
    <w:rsid w:val="00035267"/>
    <w:rsid w:val="000C228A"/>
    <w:rsid w:val="000F249B"/>
    <w:rsid w:val="00132F90"/>
    <w:rsid w:val="00147097"/>
    <w:rsid w:val="00294EFD"/>
    <w:rsid w:val="00353648"/>
    <w:rsid w:val="00367950"/>
    <w:rsid w:val="00385634"/>
    <w:rsid w:val="00421C26"/>
    <w:rsid w:val="0044632F"/>
    <w:rsid w:val="00533C61"/>
    <w:rsid w:val="00554DE4"/>
    <w:rsid w:val="006C6E5F"/>
    <w:rsid w:val="0075153A"/>
    <w:rsid w:val="00780575"/>
    <w:rsid w:val="00825E15"/>
    <w:rsid w:val="009703E8"/>
    <w:rsid w:val="00BB7EAA"/>
    <w:rsid w:val="00CB3A10"/>
    <w:rsid w:val="00DD042C"/>
    <w:rsid w:val="00E01320"/>
    <w:rsid w:val="00E20822"/>
    <w:rsid w:val="00E44F33"/>
    <w:rsid w:val="00E516AF"/>
    <w:rsid w:val="00FD46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7781C"/>
  <w15:chartTrackingRefBased/>
  <w15:docId w15:val="{1962805F-B9F1-44B4-AE5A-83FFB221A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3E8"/>
    <w:pPr>
      <w:widowControl w:val="0"/>
      <w:jc w:val="both"/>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95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Lucas</dc:creator>
  <cp:keywords/>
  <dc:description/>
  <cp:lastModifiedBy>Zhaohua Guo</cp:lastModifiedBy>
  <cp:revision>13</cp:revision>
  <dcterms:created xsi:type="dcterms:W3CDTF">2024-09-30T10:28:00Z</dcterms:created>
  <dcterms:modified xsi:type="dcterms:W3CDTF">2024-10-03T12:54:00Z</dcterms:modified>
</cp:coreProperties>
</file>