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A3F20" w14:textId="4AE97560" w:rsidR="00A14B24" w:rsidRDefault="00A14B24">
      <w:r>
        <w:t>Target:</w:t>
      </w:r>
    </w:p>
    <w:p w14:paraId="746CA0A0" w14:textId="77777777" w:rsidR="00A14B24" w:rsidRDefault="00A14B24"/>
    <w:p w14:paraId="70EE102C" w14:textId="5843C366" w:rsidR="00A14B24" w:rsidRDefault="00A14B24">
      <w:r>
        <w:t xml:space="preserve">1: White riskiness &gt; Black riskiness {White opts for an advantage, in the game </w:t>
      </w:r>
      <w:proofErr w:type="spellStart"/>
      <w:r>
        <w:t>Nepo</w:t>
      </w:r>
      <w:proofErr w:type="spellEnd"/>
      <w:r>
        <w:t xml:space="preserve"> presses a lot on Ding}</w:t>
      </w:r>
    </w:p>
    <w:p w14:paraId="32FDB0A0" w14:textId="5C577C9F" w:rsidR="00A14B24" w:rsidRDefault="00A14B24">
      <w:r>
        <w:t xml:space="preserve">2: White riskiness &gt; Black riskiness (White lower, Black higher) {Ding opts for an advantage, but more </w:t>
      </w:r>
      <w:proofErr w:type="spellStart"/>
      <w:r>
        <w:t>positonally</w:t>
      </w:r>
      <w:proofErr w:type="spellEnd"/>
      <w:r>
        <w:t>, Ian fights to win}</w:t>
      </w:r>
    </w:p>
    <w:p w14:paraId="6F4F3CFE" w14:textId="1D061DF9" w:rsidR="00A14B24" w:rsidRDefault="00A14B24">
      <w:r>
        <w:t>3: White riskiness ~ Black riskiness (White slightly higher) {Ian is ahead, and both are tired}</w:t>
      </w:r>
    </w:p>
    <w:p w14:paraId="40F34E44" w14:textId="5848A6E7" w:rsidR="00A14B24" w:rsidRDefault="00A14B24">
      <w:r>
        <w:t>4. White riskiness &gt; Black riskiness {Ding opts for a win, displaying more riskiness}</w:t>
      </w:r>
    </w:p>
    <w:p w14:paraId="547F5716" w14:textId="77777777" w:rsidR="00A14B24" w:rsidRDefault="00A14B24"/>
    <w:p w14:paraId="1D33D539" w14:textId="77777777" w:rsidR="00A14B24" w:rsidRDefault="00A14B24"/>
    <w:p w14:paraId="580CAD3F" w14:textId="681F811F" w:rsidR="00A14B24" w:rsidRDefault="00A14B24">
      <w:r>
        <w:sym w:font="Wingdings" w:char="F0E0"/>
      </w:r>
      <w:r>
        <w:t xml:space="preserve"> Riskiness is not depending on win / loss, but on how the game is played</w:t>
      </w:r>
    </w:p>
    <w:p w14:paraId="4CD750C1" w14:textId="77777777" w:rsidR="00A14B24" w:rsidRDefault="00A14B24"/>
    <w:p w14:paraId="123C5DD1" w14:textId="45C1DA0C" w:rsidR="001E3533" w:rsidRDefault="001E3533">
      <w:r>
        <w:sym w:font="Wingdings" w:char="F0E0"/>
      </w:r>
      <w:r>
        <w:t xml:space="preserve"> White riskiness is always lower than </w:t>
      </w:r>
      <w:proofErr w:type="gramStart"/>
      <w:r>
        <w:t>Black ???</w:t>
      </w:r>
      <w:proofErr w:type="gramEnd"/>
      <w:r>
        <w:t xml:space="preserve"> </w:t>
      </w:r>
      <w:r>
        <w:sym w:font="Wingdings" w:char="F0E0"/>
      </w:r>
      <w:r>
        <w:t xml:space="preserve"> White should be opting for higher risk. Probably because advantage of the game is affecting.</w:t>
      </w:r>
    </w:p>
    <w:p w14:paraId="3765D2A9" w14:textId="77777777" w:rsidR="001E3533" w:rsidRDefault="001E3533"/>
    <w:p w14:paraId="7AA115D9" w14:textId="3DC4BF63" w:rsidR="001E3533" w:rsidRDefault="001E3533">
      <w:r>
        <w:t>Divide by the change in scoring???</w:t>
      </w:r>
    </w:p>
    <w:p w14:paraId="4F051949" w14:textId="77777777" w:rsidR="001E3533" w:rsidRDefault="001E3533"/>
    <w:p w14:paraId="7360F95D" w14:textId="08CEA106" w:rsidR="00ED0498" w:rsidRDefault="00ED0498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53AD92EE" w14:textId="0D5E7A24" w:rsidR="00ED0498" w:rsidRDefault="00ED0498">
      <w:r>
        <w:lastRenderedPageBreak/>
        <w:t xml:space="preserve">Hypothesis: Human will change their attempt of doing risky moves due to the overall situation, while computers will be consistent against any players. There are factors outside the game that a human will capture. </w:t>
      </w:r>
    </w:p>
    <w:p w14:paraId="74C9987F" w14:textId="77777777" w:rsidR="00ED0498" w:rsidRDefault="00ED0498"/>
    <w:p w14:paraId="59AC01BB" w14:textId="77777777" w:rsidR="00C6783F" w:rsidRDefault="00C6783F"/>
    <w:p w14:paraId="2498905C" w14:textId="6C6514F9" w:rsidR="00ED0498" w:rsidRDefault="00ED0498"/>
    <w:p w14:paraId="7A040F3C" w14:textId="66C1E97B" w:rsidR="001E3533" w:rsidRDefault="00ED0498">
      <w:r>
        <w:t>Observations by me</w:t>
      </w:r>
      <w:r w:rsidR="00A7187D">
        <w:t xml:space="preserve"> about what are risky moves</w:t>
      </w:r>
      <w:r w:rsidR="000136D1">
        <w:t xml:space="preserve"> (RM)</w:t>
      </w:r>
      <w:r w:rsidR="005503A5">
        <w:t xml:space="preserve"> and what are passive moves</w:t>
      </w:r>
      <w:r w:rsidR="00A7187D">
        <w:t>:</w:t>
      </w:r>
    </w:p>
    <w:p w14:paraId="77F87CA6" w14:textId="5C0C940C" w:rsidR="00F9172D" w:rsidRDefault="00F9172D" w:rsidP="00F17DCE"/>
    <w:p w14:paraId="26F7F1B9" w14:textId="25920D58" w:rsidR="00A7187D" w:rsidRPr="00F17DCE" w:rsidRDefault="00A7187D" w:rsidP="00A7187D">
      <w:pPr>
        <w:pStyle w:val="ListParagraph"/>
        <w:numPr>
          <w:ilvl w:val="0"/>
          <w:numId w:val="2"/>
        </w:numPr>
      </w:pPr>
      <w:r>
        <w:t xml:space="preserve">RM are an attempt to </w:t>
      </w:r>
      <w:r w:rsidRPr="00F9172D">
        <w:rPr>
          <w:u w:val="single"/>
        </w:rPr>
        <w:t>win games</w:t>
      </w:r>
    </w:p>
    <w:p w14:paraId="0E812BAC" w14:textId="3B230F27" w:rsidR="00F17DCE" w:rsidRPr="005503A5" w:rsidRDefault="00F17DCE" w:rsidP="00F17DCE">
      <w:pPr>
        <w:pStyle w:val="ListParagraph"/>
        <w:numPr>
          <w:ilvl w:val="1"/>
          <w:numId w:val="2"/>
        </w:numPr>
      </w:pPr>
      <w:r>
        <w:t>RM cannot be defined as good / bad moves</w:t>
      </w:r>
    </w:p>
    <w:p w14:paraId="699F287F" w14:textId="1A420F47" w:rsidR="00A7187D" w:rsidRDefault="000136D1" w:rsidP="00A7187D">
      <w:pPr>
        <w:pStyle w:val="ListParagraph"/>
        <w:numPr>
          <w:ilvl w:val="0"/>
          <w:numId w:val="2"/>
        </w:numPr>
      </w:pPr>
      <w:r>
        <w:t>When in an advantage, expert players will simplify the game, decreasing RM</w:t>
      </w:r>
    </w:p>
    <w:p w14:paraId="7D8F092F" w14:textId="3902DCDA" w:rsidR="000136D1" w:rsidRDefault="000136D1" w:rsidP="00F17DCE"/>
    <w:p w14:paraId="31E16BAE" w14:textId="03515E16" w:rsidR="00ED0498" w:rsidRDefault="00D84F79">
      <w:r>
        <w:t xml:space="preserve">Riskiness </w:t>
      </w:r>
      <w:proofErr w:type="gramStart"/>
      <w:r>
        <w:t>increase</w:t>
      </w:r>
      <w:proofErr w:type="gramEnd"/>
      <w:r>
        <w:t xml:space="preserve"> </w:t>
      </w:r>
      <w:r>
        <w:sym w:font="Wingdings" w:char="F0E0"/>
      </w:r>
      <w:r>
        <w:t xml:space="preserve"> Risky move (change in position)</w:t>
      </w:r>
    </w:p>
    <w:p w14:paraId="010DC880" w14:textId="77777777" w:rsidR="00580AA3" w:rsidRDefault="00580AA3"/>
    <w:p w14:paraId="6ABB0113" w14:textId="3BB929E2" w:rsidR="00580AA3" w:rsidRDefault="00580AA3"/>
    <w:p w14:paraId="17FCA69B" w14:textId="4ED6D3FD" w:rsidR="00580AA3" w:rsidRDefault="00580AA3">
      <w:r>
        <w:t>I want to capture the human desire to win!!!</w:t>
      </w:r>
      <w:r>
        <w:br/>
      </w:r>
      <w:r>
        <w:tab/>
        <w:t xml:space="preserve">To win, some might risk </w:t>
      </w:r>
      <w:proofErr w:type="spellStart"/>
      <w:proofErr w:type="gramStart"/>
      <w:r>
        <w:t>there</w:t>
      </w:r>
      <w:proofErr w:type="spellEnd"/>
      <w:proofErr w:type="gramEnd"/>
      <w:r>
        <w:t xml:space="preserve"> position into practically losing</w:t>
      </w:r>
    </w:p>
    <w:p w14:paraId="29DB8637" w14:textId="4529758E" w:rsidR="00ED0498" w:rsidRDefault="00580AA3" w:rsidP="006C222B">
      <w:r>
        <w:tab/>
        <w:t xml:space="preserve">To win, some calms down and </w:t>
      </w:r>
    </w:p>
    <w:p w14:paraId="50A7917B" w14:textId="5C04AD3C" w:rsidR="00316A0D" w:rsidRDefault="00316A0D">
      <w:pPr>
        <w:rPr>
          <w:lang w:eastAsia="zh-CN"/>
        </w:rPr>
      </w:pPr>
    </w:p>
    <w:p w14:paraId="272DB74F" w14:textId="40C580C8" w:rsidR="00316A0D" w:rsidRDefault="00316A0D">
      <w:pPr>
        <w:kinsoku/>
        <w:autoSpaceDE/>
        <w:autoSpaceDN/>
        <w:adjustRightInd/>
        <w:snapToGrid/>
        <w:textAlignment w:val="auto"/>
      </w:pPr>
      <w:r>
        <w:br w:type="page"/>
      </w:r>
    </w:p>
    <w:p w14:paraId="73EA5A6F" w14:textId="17158E2E" w:rsidR="001E3533" w:rsidRDefault="00316A0D">
      <w:proofErr w:type="spellStart"/>
      <w:r>
        <w:lastRenderedPageBreak/>
        <w:t>Foreverchessgames</w:t>
      </w:r>
      <w:proofErr w:type="spellEnd"/>
      <w:r>
        <w:t xml:space="preserve"> – website not responding</w:t>
      </w:r>
    </w:p>
    <w:p w14:paraId="56B84B45" w14:textId="77777777" w:rsidR="00316A0D" w:rsidRDefault="00316A0D"/>
    <w:p w14:paraId="23630BE8" w14:textId="25D7AC6C" w:rsidR="00DC5D71" w:rsidRDefault="00DC5D71">
      <w:r>
        <w:t>Parser:</w:t>
      </w:r>
    </w:p>
    <w:p w14:paraId="07EDBF75" w14:textId="77777777" w:rsidR="00DC5D71" w:rsidRDefault="00DC5D71"/>
    <w:p w14:paraId="4B6085CC" w14:textId="40C9FC6B" w:rsidR="00A32500" w:rsidRDefault="00A32500">
      <w:r>
        <w:t>Main Page:</w:t>
      </w:r>
    </w:p>
    <w:p w14:paraId="422AF2E4" w14:textId="719C0F8D" w:rsidR="00A32500" w:rsidRDefault="009842A8">
      <w:r>
        <w:t>Title</w:t>
      </w:r>
    </w:p>
    <w:p w14:paraId="2296B043" w14:textId="2AB44D5B" w:rsidR="009842A8" w:rsidRDefault="009842A8">
      <w:r>
        <w:t>explanation</w:t>
      </w:r>
    </w:p>
    <w:p w14:paraId="2A29BF55" w14:textId="66776F85" w:rsidR="00A32500" w:rsidRDefault="009842A8">
      <w:r>
        <w:t>7 * 2 games with subtitles</w:t>
      </w:r>
    </w:p>
    <w:p w14:paraId="1B19E230" w14:textId="77777777" w:rsidR="00A32500" w:rsidRDefault="00A32500"/>
    <w:p w14:paraId="6A003F8D" w14:textId="18B7BDCD" w:rsidR="00A32500" w:rsidRDefault="009842A8">
      <w:r>
        <w:t>Each Game Tab:</w:t>
      </w:r>
    </w:p>
    <w:p w14:paraId="6A013066" w14:textId="6A6E38FF" w:rsidR="00A32500" w:rsidRDefault="00A32500">
      <w:r>
        <w:t>Return button to quite out to main page</w:t>
      </w:r>
    </w:p>
    <w:p w14:paraId="11FF513F" w14:textId="77777777" w:rsidR="00A32500" w:rsidRDefault="00A32500"/>
    <w:p w14:paraId="2422CA51" w14:textId="6C53EF12" w:rsidR="00DC5D71" w:rsidRDefault="00DC5D71">
      <w:r>
        <w:t xml:space="preserve">Start: </w:t>
      </w:r>
    </w:p>
    <w:p w14:paraId="1AE4B8E0" w14:textId="09A43279" w:rsidR="00DC5D71" w:rsidRDefault="00DC5D71">
      <w:r>
        <w:t>Situation analysis</w:t>
      </w:r>
    </w:p>
    <w:p w14:paraId="022AF032" w14:textId="1BAEBD75" w:rsidR="00DC5D71" w:rsidRDefault="00DC5D71">
      <w:r>
        <w:t>Examine situation of both players, showing their fighting spirits as a number</w:t>
      </w:r>
    </w:p>
    <w:p w14:paraId="342991A8" w14:textId="0FCA5E71" w:rsidR="00DC5D71" w:rsidRDefault="002527C0">
      <w:r>
        <w:t>Two groups of Some horizontal bars showing the basic parameters</w:t>
      </w:r>
    </w:p>
    <w:p w14:paraId="3280EE0E" w14:textId="5DCCA3CB" w:rsidR="002527C0" w:rsidRDefault="002527C0">
      <w:r>
        <w:t xml:space="preserve">Final </w:t>
      </w:r>
      <w:proofErr w:type="spellStart"/>
      <w:r>
        <w:t>Veritical</w:t>
      </w:r>
      <w:proofErr w:type="spellEnd"/>
      <w:r>
        <w:t xml:space="preserve"> bar and num showing </w:t>
      </w:r>
      <w:proofErr w:type="spellStart"/>
      <w:proofErr w:type="gramStart"/>
      <w:r>
        <w:t>there</w:t>
      </w:r>
      <w:proofErr w:type="spellEnd"/>
      <w:proofErr w:type="gramEnd"/>
      <w:r>
        <w:t xml:space="preserve"> final situation</w:t>
      </w:r>
    </w:p>
    <w:p w14:paraId="6AA07720" w14:textId="77777777" w:rsidR="00DC5D71" w:rsidRDefault="00DC5D71"/>
    <w:p w14:paraId="2BAF766B" w14:textId="77777777" w:rsidR="00DC5D71" w:rsidRDefault="00DC5D71"/>
    <w:p w14:paraId="1EFFB8B2" w14:textId="57356B5B" w:rsidR="00DC5D71" w:rsidRDefault="00DC5D71">
      <w:r>
        <w:t>Game Turn:</w:t>
      </w:r>
    </w:p>
    <w:p w14:paraId="33D446E4" w14:textId="4F5165B3" w:rsidR="00DC5D71" w:rsidRDefault="00DC5D71">
      <w:r>
        <w:t>Chessboard</w:t>
      </w:r>
    </w:p>
    <w:p w14:paraId="171A0DFE" w14:textId="5D1BEC6E" w:rsidR="00DC5D71" w:rsidRDefault="00DC5D71">
      <w:r>
        <w:t>Right left arrows for pressing</w:t>
      </w:r>
    </w:p>
    <w:p w14:paraId="1F540C36" w14:textId="34E07E28" w:rsidR="00DC5D71" w:rsidRDefault="00DC5D71">
      <w:r>
        <w:t>Displaying the move of player and move of computer</w:t>
      </w:r>
    </w:p>
    <w:p w14:paraId="7D6C954A" w14:textId="5C963221" w:rsidR="00DC5D71" w:rsidRDefault="00DC5D71">
      <w:r>
        <w:t xml:space="preserve">On right two side by side bars showing the riskiness of </w:t>
      </w:r>
      <w:proofErr w:type="gramStart"/>
      <w:r>
        <w:t>the each</w:t>
      </w:r>
      <w:proofErr w:type="gramEnd"/>
      <w:r>
        <w:t xml:space="preserve"> move </w:t>
      </w:r>
      <w:r>
        <w:sym w:font="Wingdings" w:char="F0E0"/>
      </w:r>
      <w:r>
        <w:t xml:space="preserve"> comparison</w:t>
      </w:r>
    </w:p>
    <w:p w14:paraId="4B719C8C" w14:textId="7246527F" w:rsidR="00DC5D71" w:rsidRDefault="00DC5D71">
      <w:r>
        <w:t>On left, show the computer analysis score</w:t>
      </w:r>
    </w:p>
    <w:p w14:paraId="07909216" w14:textId="6BB56581" w:rsidR="00DC5D71" w:rsidRDefault="00DC5D71">
      <w:r>
        <w:t>Bottom: annotations by me</w:t>
      </w:r>
    </w:p>
    <w:p w14:paraId="1A276ED3" w14:textId="77777777" w:rsidR="00DC5D71" w:rsidRDefault="00DC5D71"/>
    <w:p w14:paraId="48266D45" w14:textId="7B906A29" w:rsidR="00DC5D71" w:rsidRDefault="00DC5D71">
      <w:r>
        <w:t>Final Analysis:</w:t>
      </w:r>
    </w:p>
    <w:p w14:paraId="17AC99D6" w14:textId="77777777" w:rsidR="00DC5D71" w:rsidRDefault="00DC5D71"/>
    <w:p w14:paraId="4BD8F374" w14:textId="7D8E22B4" w:rsidR="00DC5D71" w:rsidRDefault="00DC5D71">
      <w:r>
        <w:t>Line graph showing the change in risk</w:t>
      </w:r>
      <w:r w:rsidR="00F4370F">
        <w:t>i</w:t>
      </w:r>
      <w:r>
        <w:t>ness</w:t>
      </w:r>
      <w:r w:rsidR="00F4370F">
        <w:t xml:space="preserve"> throughout </w:t>
      </w:r>
      <w:r w:rsidR="00384EC2">
        <w:t xml:space="preserve">moves </w:t>
      </w:r>
      <w:r w:rsidR="00F4370F">
        <w:t>of computer, human black white</w:t>
      </w:r>
    </w:p>
    <w:p w14:paraId="552D546D" w14:textId="11BCA932" w:rsidR="00DC5D71" w:rsidRDefault="00DC5D71">
      <w:r>
        <w:t>Average risk</w:t>
      </w:r>
      <w:r w:rsidR="00F4370F">
        <w:t>i</w:t>
      </w:r>
      <w:r>
        <w:t>ness</w:t>
      </w:r>
      <w:r w:rsidR="00244308">
        <w:t xml:space="preserve"> data of all</w:t>
      </w:r>
    </w:p>
    <w:p w14:paraId="3D39A82A" w14:textId="34B25DDF" w:rsidR="00244308" w:rsidRDefault="00244308">
      <w:r>
        <w:t>Difference in computers</w:t>
      </w:r>
    </w:p>
    <w:p w14:paraId="4AAB7729" w14:textId="21B43BE2" w:rsidR="00244308" w:rsidRDefault="00244308"/>
    <w:p w14:paraId="67EA4B39" w14:textId="77777777" w:rsidR="00DC5D71" w:rsidRDefault="00DC5D71"/>
    <w:p w14:paraId="7DC493A0" w14:textId="77777777" w:rsidR="00DC5D71" w:rsidRDefault="00DC5D71"/>
    <w:p w14:paraId="2B7567FB" w14:textId="77777777" w:rsidR="00DC5D71" w:rsidRDefault="00DC5D71"/>
    <w:p w14:paraId="44BF5134" w14:textId="77777777" w:rsidR="00316A0D" w:rsidRDefault="00316A0D"/>
    <w:p w14:paraId="2A32028A" w14:textId="77777777" w:rsidR="00316A0D" w:rsidRDefault="00316A0D"/>
    <w:p w14:paraId="2913C07D" w14:textId="77777777" w:rsidR="001E3533" w:rsidRDefault="001E3533">
      <w:pPr>
        <w:rPr>
          <w:lang w:eastAsia="zh-CN"/>
        </w:rPr>
      </w:pPr>
    </w:p>
    <w:sectPr w:rsidR="001E35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A7FFE" w14:textId="77777777" w:rsidR="00827EAF" w:rsidRDefault="00827EAF" w:rsidP="00CB5DF8">
      <w:r>
        <w:separator/>
      </w:r>
    </w:p>
  </w:endnote>
  <w:endnote w:type="continuationSeparator" w:id="0">
    <w:p w14:paraId="62662AB5" w14:textId="77777777" w:rsidR="00827EAF" w:rsidRDefault="00827EAF" w:rsidP="00CB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7CFE" w14:textId="77777777" w:rsidR="00827EAF" w:rsidRDefault="00827EAF" w:rsidP="00CB5DF8">
      <w:r>
        <w:separator/>
      </w:r>
    </w:p>
  </w:footnote>
  <w:footnote w:type="continuationSeparator" w:id="0">
    <w:p w14:paraId="43242AFB" w14:textId="77777777" w:rsidR="00827EAF" w:rsidRDefault="00827EAF" w:rsidP="00CB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5B76"/>
    <w:multiLevelType w:val="hybridMultilevel"/>
    <w:tmpl w:val="F8047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C6C88"/>
    <w:multiLevelType w:val="hybridMultilevel"/>
    <w:tmpl w:val="69C2B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051327">
    <w:abstractNumId w:val="1"/>
  </w:num>
  <w:num w:numId="2" w16cid:durableId="38353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4"/>
    <w:rsid w:val="000136D1"/>
    <w:rsid w:val="001E3533"/>
    <w:rsid w:val="00244308"/>
    <w:rsid w:val="002527C0"/>
    <w:rsid w:val="00316A0D"/>
    <w:rsid w:val="00384EC2"/>
    <w:rsid w:val="0054185A"/>
    <w:rsid w:val="005503A5"/>
    <w:rsid w:val="00554BCE"/>
    <w:rsid w:val="00580AA3"/>
    <w:rsid w:val="0062394F"/>
    <w:rsid w:val="006C222B"/>
    <w:rsid w:val="00704E59"/>
    <w:rsid w:val="00827EAF"/>
    <w:rsid w:val="009842A8"/>
    <w:rsid w:val="00A14B24"/>
    <w:rsid w:val="00A32500"/>
    <w:rsid w:val="00A7187D"/>
    <w:rsid w:val="00B23AB8"/>
    <w:rsid w:val="00C6783F"/>
    <w:rsid w:val="00C9366A"/>
    <w:rsid w:val="00CB5DF8"/>
    <w:rsid w:val="00D749B7"/>
    <w:rsid w:val="00D84F79"/>
    <w:rsid w:val="00DC5D71"/>
    <w:rsid w:val="00ED0498"/>
    <w:rsid w:val="00F17DCE"/>
    <w:rsid w:val="00F36A61"/>
    <w:rsid w:val="00F4370F"/>
    <w:rsid w:val="00F74787"/>
    <w:rsid w:val="00F9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A8467"/>
  <w15:docId w15:val="{F508935F-78CC-CE4E-AFF8-3A906C38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LA"/>
    <w:qFormat/>
    <w:rsid w:val="00554BCE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D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DF8"/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5D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DF8"/>
    <w:rPr>
      <w:rFonts w:ascii="Times New Roman" w:hAnsi="Times New Roman" w:cs="Arial"/>
      <w:snapToGrid w:val="0"/>
      <w:color w:val="000000"/>
      <w:kern w:val="0"/>
      <w:szCs w:val="21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C2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dc:description/>
  <cp:lastModifiedBy>Zhaohua Guo</cp:lastModifiedBy>
  <cp:revision>11</cp:revision>
  <dcterms:created xsi:type="dcterms:W3CDTF">2025-05-23T07:37:00Z</dcterms:created>
  <dcterms:modified xsi:type="dcterms:W3CDTF">2025-06-13T09:53:00Z</dcterms:modified>
</cp:coreProperties>
</file>