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C93CD" w14:textId="73BD3650" w:rsidR="004D200F" w:rsidRDefault="00320891" w:rsidP="00320891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3CD99725" w14:textId="2C8858F5" w:rsidR="00320891" w:rsidRDefault="00320891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Asdasdasdasd</w:t>
      </w:r>
    </w:p>
    <w:p w14:paraId="1D32BE4C" w14:textId="69F9558A" w:rsidR="00320891" w:rsidRDefault="00320891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Asdasdasdasd</w:t>
      </w:r>
    </w:p>
    <w:p w14:paraId="7A4EFC8E" w14:textId="6A4DCB0C" w:rsidR="00320891" w:rsidRPr="00320891" w:rsidRDefault="00320891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asdasdasd</w:t>
      </w:r>
    </w:p>
    <w:p w14:paraId="48390031" w14:textId="457387D1" w:rsidR="00320891" w:rsidRDefault="00320891" w:rsidP="00320891">
      <w:pPr>
        <w:pStyle w:val="Heading1"/>
        <w:rPr>
          <w:lang w:val="en-GB"/>
        </w:rPr>
      </w:pPr>
      <w:r>
        <w:rPr>
          <w:lang w:val="en-GB"/>
        </w:rPr>
        <w:t>Usability Goals and Design Principles</w:t>
      </w:r>
    </w:p>
    <w:p w14:paraId="7C2E2B73" w14:textId="7E82B7ED" w:rsidR="00320891" w:rsidRPr="00320891" w:rsidRDefault="00320891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asdasdasdasdasd</w:t>
      </w:r>
    </w:p>
    <w:p w14:paraId="5ECBDD40" w14:textId="1245C268" w:rsidR="00320891" w:rsidRDefault="00320891" w:rsidP="00320891">
      <w:pPr>
        <w:pStyle w:val="Heading1"/>
        <w:rPr>
          <w:lang w:val="en-GB"/>
        </w:rPr>
      </w:pPr>
      <w:r>
        <w:rPr>
          <w:lang w:val="en-GB"/>
        </w:rPr>
        <w:t>Testing Methodology</w:t>
      </w:r>
    </w:p>
    <w:p w14:paraId="2D5522BD" w14:textId="6B112603" w:rsidR="000B3D70" w:rsidRDefault="000B3D70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For gathering users</w:t>
      </w:r>
    </w:p>
    <w:p w14:paraId="657D6EF2" w14:textId="77777777" w:rsidR="000B3D70" w:rsidRDefault="000B3D70" w:rsidP="00320891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150C9A05" w14:textId="3622860D" w:rsidR="00B561F7" w:rsidRDefault="00323270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For user testing I used remote talk aloud testing </w:t>
      </w:r>
      <w:r w:rsidR="00E526A5">
        <w:rPr>
          <w:rFonts w:ascii="Times New Roman" w:hAnsi="Times New Roman" w:cs="Times New Roman"/>
          <w:sz w:val="20"/>
          <w:szCs w:val="20"/>
          <w:lang w:val="en-GB"/>
        </w:rPr>
        <w:t xml:space="preserve">over Discord </w:t>
      </w:r>
      <w:r>
        <w:rPr>
          <w:rFonts w:ascii="Times New Roman" w:hAnsi="Times New Roman" w:cs="Times New Roman"/>
          <w:sz w:val="20"/>
          <w:szCs w:val="20"/>
          <w:lang w:val="en-GB"/>
        </w:rPr>
        <w:t>that I</w:t>
      </w:r>
      <w:r w:rsidR="00E526A5">
        <w:rPr>
          <w:rFonts w:ascii="Times New Roman" w:hAnsi="Times New Roman" w:cs="Times New Roman"/>
          <w:sz w:val="20"/>
          <w:szCs w:val="20"/>
          <w:lang w:val="en-GB"/>
        </w:rPr>
        <w:t xml:space="preserve"> recorded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with OBS</w:t>
      </w:r>
      <w:r w:rsidR="00E526A5">
        <w:rPr>
          <w:rFonts w:ascii="Times New Roman" w:hAnsi="Times New Roman" w:cs="Times New Roman"/>
          <w:sz w:val="20"/>
          <w:szCs w:val="20"/>
          <w:lang w:val="en-GB"/>
        </w:rPr>
        <w:t xml:space="preserve"> after getting the user’s consent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. I first ran the users </w:t>
      </w:r>
      <w:r w:rsidRPr="00323270">
        <w:rPr>
          <w:rFonts w:ascii="Times New Roman" w:hAnsi="Times New Roman" w:cs="Times New Roman"/>
          <w:sz w:val="20"/>
          <w:szCs w:val="20"/>
          <w:lang w:val="en-GB"/>
        </w:rPr>
        <w:t>through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what the app was and what it would be used for, then I explained that we would be doing talk aloud testing and what that entailed. </w:t>
      </w:r>
      <w:r w:rsidR="00E526A5">
        <w:rPr>
          <w:rFonts w:ascii="Times New Roman" w:hAnsi="Times New Roman" w:cs="Times New Roman"/>
          <w:sz w:val="20"/>
          <w:szCs w:val="20"/>
          <w:lang w:val="en-GB"/>
        </w:rPr>
        <w:t>After this I ran the users through the test tasks</w:t>
      </w:r>
      <w:r w:rsidR="00B561F7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C12CF0">
        <w:rPr>
          <w:rFonts w:ascii="Times New Roman" w:hAnsi="Times New Roman" w:cs="Times New Roman"/>
          <w:sz w:val="20"/>
          <w:szCs w:val="20"/>
          <w:lang w:val="en-GB"/>
        </w:rPr>
        <w:t>these test tasks</w:t>
      </w:r>
      <w:r w:rsidR="00B561F7">
        <w:rPr>
          <w:rFonts w:ascii="Times New Roman" w:hAnsi="Times New Roman" w:cs="Times New Roman"/>
          <w:sz w:val="20"/>
          <w:szCs w:val="20"/>
          <w:lang w:val="en-GB"/>
        </w:rPr>
        <w:t xml:space="preserve"> were:</w:t>
      </w:r>
    </w:p>
    <w:p w14:paraId="398480D3" w14:textId="03149636" w:rsidR="00B561F7" w:rsidRPr="00A9099D" w:rsidRDefault="0018109C" w:rsidP="0018109C">
      <w:pPr>
        <w:pStyle w:val="ListParagrap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</w:t>
      </w:r>
      <w:r w:rsidR="00693626">
        <w:rPr>
          <w:rFonts w:ascii="Times New Roman" w:hAnsi="Times New Roman" w:cs="Times New Roman"/>
          <w:sz w:val="20"/>
          <w:szCs w:val="20"/>
          <w:lang w:val="en-GB"/>
        </w:rPr>
        <w:t xml:space="preserve">1: </w:t>
      </w:r>
      <w:r w:rsidR="00B561F7" w:rsidRPr="00A9099D">
        <w:rPr>
          <w:rFonts w:ascii="Times New Roman" w:hAnsi="Times New Roman" w:cs="Times New Roman"/>
          <w:sz w:val="20"/>
          <w:szCs w:val="20"/>
          <w:lang w:val="en-GB"/>
        </w:rPr>
        <w:t>Bob Roberts has been accidently added to the class instead of Robert Bobs, remove Bob and add Robert instead.</w:t>
      </w:r>
    </w:p>
    <w:p w14:paraId="2B4EEAB5" w14:textId="0ED338F7" w:rsidR="00B561F7" w:rsidRPr="00A9099D" w:rsidRDefault="0018109C" w:rsidP="0018109C">
      <w:pPr>
        <w:pStyle w:val="ListParagrap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</w:t>
      </w:r>
      <w:r w:rsidR="00693626">
        <w:rPr>
          <w:rFonts w:ascii="Times New Roman" w:hAnsi="Times New Roman" w:cs="Times New Roman"/>
          <w:sz w:val="20"/>
          <w:szCs w:val="20"/>
          <w:lang w:val="en-GB"/>
        </w:rPr>
        <w:t xml:space="preserve">2: </w:t>
      </w:r>
      <w:r w:rsidR="00B561F7" w:rsidRPr="00A9099D">
        <w:rPr>
          <w:rFonts w:ascii="Times New Roman" w:hAnsi="Times New Roman" w:cs="Times New Roman"/>
          <w:sz w:val="20"/>
          <w:szCs w:val="20"/>
          <w:lang w:val="en-GB"/>
        </w:rPr>
        <w:t>Bob Ro</w:t>
      </w:r>
      <w:r w:rsidR="00B561F7" w:rsidRPr="00A9099D">
        <w:rPr>
          <w:rFonts w:ascii="Times New Roman" w:hAnsi="Times New Roman" w:cs="Times New Roman"/>
          <w:sz w:val="20"/>
          <w:szCs w:val="20"/>
          <w:lang w:val="en-GB"/>
        </w:rPr>
        <w:t>b</w:t>
      </w:r>
      <w:r w:rsidR="00B561F7" w:rsidRPr="00A9099D">
        <w:rPr>
          <w:rFonts w:ascii="Times New Roman" w:hAnsi="Times New Roman" w:cs="Times New Roman"/>
          <w:sz w:val="20"/>
          <w:szCs w:val="20"/>
          <w:lang w:val="en-GB"/>
        </w:rPr>
        <w:t>er</w:t>
      </w:r>
      <w:r w:rsidR="00B561F7" w:rsidRPr="00A9099D">
        <w:rPr>
          <w:rFonts w:ascii="Times New Roman" w:hAnsi="Times New Roman" w:cs="Times New Roman"/>
          <w:sz w:val="20"/>
          <w:szCs w:val="20"/>
          <w:lang w:val="en-GB"/>
        </w:rPr>
        <w:t>t</w:t>
      </w:r>
      <w:r w:rsidR="00B561F7" w:rsidRPr="00A9099D">
        <w:rPr>
          <w:rFonts w:ascii="Times New Roman" w:hAnsi="Times New Roman" w:cs="Times New Roman"/>
          <w:sz w:val="20"/>
          <w:szCs w:val="20"/>
          <w:lang w:val="en-GB"/>
        </w:rPr>
        <w:t>s is bragging about getting an A in week 3, find his grade to see if he deserves to brag or not.</w:t>
      </w:r>
    </w:p>
    <w:p w14:paraId="0D8EE33F" w14:textId="3C93B25D" w:rsidR="00B561F7" w:rsidRPr="00A9099D" w:rsidRDefault="0018109C" w:rsidP="0018109C">
      <w:pPr>
        <w:pStyle w:val="ListParagrap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</w:t>
      </w:r>
      <w:r w:rsidR="00693626">
        <w:rPr>
          <w:rFonts w:ascii="Times New Roman" w:hAnsi="Times New Roman" w:cs="Times New Roman"/>
          <w:sz w:val="20"/>
          <w:szCs w:val="20"/>
          <w:lang w:val="en-GB"/>
        </w:rPr>
        <w:t xml:space="preserve">3: </w:t>
      </w:r>
      <w:r w:rsidR="00B561F7" w:rsidRPr="00A9099D">
        <w:rPr>
          <w:rFonts w:ascii="Times New Roman" w:hAnsi="Times New Roman" w:cs="Times New Roman"/>
          <w:sz w:val="20"/>
          <w:szCs w:val="20"/>
          <w:lang w:val="en-GB"/>
        </w:rPr>
        <w:t>All the tutors are having a bet on which tutorial got the best average mark in week 4, find your average for that week to see if you should bother to participate.</w:t>
      </w:r>
    </w:p>
    <w:p w14:paraId="3DB091EC" w14:textId="52E91765" w:rsidR="00B561F7" w:rsidRPr="00A9099D" w:rsidRDefault="0018109C" w:rsidP="0018109C">
      <w:pPr>
        <w:pStyle w:val="ListParagrap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</w:t>
      </w:r>
      <w:r w:rsidR="00693626">
        <w:rPr>
          <w:rFonts w:ascii="Times New Roman" w:hAnsi="Times New Roman" w:cs="Times New Roman"/>
          <w:sz w:val="20"/>
          <w:szCs w:val="20"/>
          <w:lang w:val="en-GB"/>
        </w:rPr>
        <w:t xml:space="preserve">4: </w:t>
      </w:r>
      <w:r w:rsidR="00B561F7" w:rsidRPr="00A9099D">
        <w:rPr>
          <w:rFonts w:ascii="Times New Roman" w:hAnsi="Times New Roman" w:cs="Times New Roman"/>
          <w:sz w:val="20"/>
          <w:szCs w:val="20"/>
          <w:lang w:val="en-GB"/>
        </w:rPr>
        <w:t>Week four has been configured incorrectly, change it to use a score instead of a grade</w:t>
      </w:r>
      <w:r w:rsidR="00C12CF0" w:rsidRPr="00A9099D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7CE6691C" w14:textId="75EDD457" w:rsidR="00B561F7" w:rsidRPr="00A9099D" w:rsidRDefault="0018109C" w:rsidP="0018109C">
      <w:pPr>
        <w:pStyle w:val="ListParagrap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</w:t>
      </w:r>
      <w:r w:rsidR="00693626">
        <w:rPr>
          <w:rFonts w:ascii="Times New Roman" w:hAnsi="Times New Roman" w:cs="Times New Roman"/>
          <w:sz w:val="20"/>
          <w:szCs w:val="20"/>
          <w:lang w:val="en-GB"/>
        </w:rPr>
        <w:t xml:space="preserve">5: </w:t>
      </w:r>
      <w:r w:rsidR="00B561F7" w:rsidRPr="00A9099D">
        <w:rPr>
          <w:rFonts w:ascii="Times New Roman" w:hAnsi="Times New Roman" w:cs="Times New Roman"/>
          <w:sz w:val="20"/>
          <w:szCs w:val="20"/>
          <w:lang w:val="en-GB"/>
        </w:rPr>
        <w:t>You've just finished the week 4 tutorial, give Bob Roberts his grade of a B</w:t>
      </w:r>
      <w:r w:rsidR="00C12CF0" w:rsidRPr="00A9099D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28569426" w14:textId="77777777" w:rsidR="00C12CF0" w:rsidRDefault="00C12CF0" w:rsidP="00B561F7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43626FB0" w14:textId="014955C8" w:rsidR="00C12CF0" w:rsidRDefault="00C12CF0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These test tasks were to check</w:t>
      </w:r>
      <w:r w:rsidR="00A9099D">
        <w:rPr>
          <w:rFonts w:ascii="Times New Roman" w:hAnsi="Times New Roman" w:cs="Times New Roman"/>
          <w:sz w:val="20"/>
          <w:szCs w:val="20"/>
          <w:lang w:val="en-GB"/>
        </w:rPr>
        <w:t xml:space="preserve"> if the app meet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the following success requirements:</w:t>
      </w:r>
    </w:p>
    <w:p w14:paraId="34C23E9D" w14:textId="77777777" w:rsidR="00C12CF0" w:rsidRDefault="00C12CF0" w:rsidP="00320891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02EEB86B" w14:textId="6619E04A" w:rsidR="00C12CF0" w:rsidRPr="00A9099D" w:rsidRDefault="0018109C" w:rsidP="0018109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R1: </w:t>
      </w:r>
      <w:r w:rsidR="00C12CF0" w:rsidRPr="00A9099D">
        <w:rPr>
          <w:rFonts w:ascii="Times New Roman" w:hAnsi="Times New Roman" w:cs="Times New Roman"/>
          <w:sz w:val="20"/>
          <w:szCs w:val="20"/>
        </w:rPr>
        <w:t>Remove a student</w:t>
      </w:r>
      <w:r w:rsidR="00C12CF0" w:rsidRPr="00A9099D">
        <w:rPr>
          <w:rFonts w:ascii="Times New Roman" w:hAnsi="Times New Roman" w:cs="Times New Roman"/>
          <w:sz w:val="20"/>
          <w:szCs w:val="20"/>
        </w:rPr>
        <w:t>.</w:t>
      </w:r>
    </w:p>
    <w:p w14:paraId="1B25891C" w14:textId="5ADCC4B0" w:rsidR="00C12CF0" w:rsidRPr="00A9099D" w:rsidRDefault="0018109C" w:rsidP="0018109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R2: </w:t>
      </w:r>
      <w:r w:rsidR="00C12CF0" w:rsidRPr="00A9099D">
        <w:rPr>
          <w:rFonts w:ascii="Times New Roman" w:hAnsi="Times New Roman" w:cs="Times New Roman"/>
          <w:sz w:val="20"/>
          <w:szCs w:val="20"/>
        </w:rPr>
        <w:t>Add a student</w:t>
      </w:r>
      <w:r w:rsidR="00C12CF0" w:rsidRPr="00A9099D">
        <w:rPr>
          <w:rFonts w:ascii="Times New Roman" w:hAnsi="Times New Roman" w:cs="Times New Roman"/>
          <w:sz w:val="20"/>
          <w:szCs w:val="20"/>
        </w:rPr>
        <w:t>.</w:t>
      </w:r>
    </w:p>
    <w:p w14:paraId="0A09BF69" w14:textId="0A304923" w:rsidR="00C12CF0" w:rsidRPr="00A9099D" w:rsidRDefault="0018109C" w:rsidP="0018109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R3: </w:t>
      </w:r>
      <w:r w:rsidR="00C12CF0" w:rsidRPr="00A9099D">
        <w:rPr>
          <w:rFonts w:ascii="Times New Roman" w:hAnsi="Times New Roman" w:cs="Times New Roman"/>
          <w:sz w:val="20"/>
          <w:szCs w:val="20"/>
        </w:rPr>
        <w:t>Add a grade to a student</w:t>
      </w:r>
      <w:r w:rsidR="00C12CF0" w:rsidRPr="00A9099D">
        <w:rPr>
          <w:rFonts w:ascii="Times New Roman" w:hAnsi="Times New Roman" w:cs="Times New Roman"/>
          <w:sz w:val="20"/>
          <w:szCs w:val="20"/>
        </w:rPr>
        <w:t>.</w:t>
      </w:r>
    </w:p>
    <w:p w14:paraId="3300C728" w14:textId="34923839" w:rsidR="00C12CF0" w:rsidRPr="00A9099D" w:rsidRDefault="0018109C" w:rsidP="0018109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R4: </w:t>
      </w:r>
      <w:r w:rsidR="00C12CF0" w:rsidRPr="00A9099D">
        <w:rPr>
          <w:rFonts w:ascii="Times New Roman" w:hAnsi="Times New Roman" w:cs="Times New Roman"/>
          <w:sz w:val="20"/>
          <w:szCs w:val="20"/>
        </w:rPr>
        <w:t>Students have an ID and name</w:t>
      </w:r>
      <w:r w:rsidR="00C12CF0" w:rsidRPr="00A9099D">
        <w:rPr>
          <w:rFonts w:ascii="Times New Roman" w:hAnsi="Times New Roman" w:cs="Times New Roman"/>
          <w:sz w:val="20"/>
          <w:szCs w:val="20"/>
        </w:rPr>
        <w:t>.</w:t>
      </w:r>
    </w:p>
    <w:p w14:paraId="3FE52339" w14:textId="5F6AAD19" w:rsidR="00C12CF0" w:rsidRPr="00A9099D" w:rsidRDefault="0018109C" w:rsidP="0018109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R5: </w:t>
      </w:r>
      <w:r w:rsidR="00C12CF0" w:rsidRPr="00A9099D">
        <w:rPr>
          <w:rFonts w:ascii="Times New Roman" w:hAnsi="Times New Roman" w:cs="Times New Roman"/>
          <w:sz w:val="20"/>
          <w:szCs w:val="20"/>
        </w:rPr>
        <w:t>Summary of marks each week</w:t>
      </w:r>
      <w:r w:rsidR="00C12CF0" w:rsidRPr="00A9099D">
        <w:rPr>
          <w:rFonts w:ascii="Times New Roman" w:hAnsi="Times New Roman" w:cs="Times New Roman"/>
          <w:sz w:val="20"/>
          <w:szCs w:val="20"/>
        </w:rPr>
        <w:t>.</w:t>
      </w:r>
    </w:p>
    <w:p w14:paraId="1EB7E617" w14:textId="305BE1FC" w:rsidR="00C12CF0" w:rsidRDefault="0018109C" w:rsidP="0018109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R6: </w:t>
      </w:r>
      <w:r w:rsidR="00C12CF0" w:rsidRPr="00A9099D">
        <w:rPr>
          <w:rFonts w:ascii="Times New Roman" w:hAnsi="Times New Roman" w:cs="Times New Roman"/>
          <w:sz w:val="20"/>
          <w:szCs w:val="20"/>
        </w:rPr>
        <w:t>Summary of marks for each student</w:t>
      </w:r>
    </w:p>
    <w:p w14:paraId="744E7612" w14:textId="57E51F8C" w:rsidR="0018109C" w:rsidRDefault="0018109C" w:rsidP="0018109C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0BF817ED" w14:textId="36B67638" w:rsidR="0018109C" w:rsidRDefault="0018109C" w:rsidP="0018109C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These requirements and test lead to the following tasks matrix: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699"/>
        <w:gridCol w:w="821"/>
        <w:gridCol w:w="860"/>
        <w:gridCol w:w="860"/>
        <w:gridCol w:w="860"/>
        <w:gridCol w:w="860"/>
        <w:gridCol w:w="860"/>
        <w:gridCol w:w="860"/>
      </w:tblGrid>
      <w:tr w:rsidR="0018109C" w:rsidRPr="0018109C" w14:paraId="5E1A85E0" w14:textId="77777777" w:rsidTr="0018109C">
        <w:trPr>
          <w:trHeight w:val="300"/>
        </w:trPr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1843A" w14:textId="77777777" w:rsidR="0018109C" w:rsidRPr="0018109C" w:rsidRDefault="0018109C" w:rsidP="00181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Requirements</w:t>
            </w:r>
          </w:p>
        </w:tc>
      </w:tr>
      <w:tr w:rsidR="0018109C" w:rsidRPr="0018109C" w14:paraId="6704ECA8" w14:textId="77777777" w:rsidTr="0018109C">
        <w:trPr>
          <w:trHeight w:val="300"/>
        </w:trPr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D64A" w14:textId="77777777" w:rsidR="0018109C" w:rsidRPr="0018109C" w:rsidRDefault="0018109C" w:rsidP="00181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Tasks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AEA6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E103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R1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E73D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R2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DD03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R3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8B5D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R4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4F5E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R5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A829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R6</w:t>
            </w:r>
          </w:p>
        </w:tc>
      </w:tr>
      <w:tr w:rsidR="0018109C" w:rsidRPr="0018109C" w14:paraId="6BDC4907" w14:textId="77777777" w:rsidTr="0018109C">
        <w:trPr>
          <w:trHeight w:val="300"/>
        </w:trPr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7D8F9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B088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T1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36B6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ADC6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4D9C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3ADA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AD96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3F03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18109C" w:rsidRPr="0018109C" w14:paraId="784FD7D2" w14:textId="77777777" w:rsidTr="0018109C">
        <w:trPr>
          <w:trHeight w:val="300"/>
        </w:trPr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EA83F5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35EE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T2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C2E7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F0C9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12D5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379D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71C1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CC49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x</w:t>
            </w:r>
          </w:p>
        </w:tc>
      </w:tr>
      <w:tr w:rsidR="0018109C" w:rsidRPr="0018109C" w14:paraId="4691E542" w14:textId="77777777" w:rsidTr="0018109C">
        <w:trPr>
          <w:trHeight w:val="300"/>
        </w:trPr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17822F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1851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T3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D40F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2E3A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1453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A945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6BF2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FF60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18109C" w:rsidRPr="0018109C" w14:paraId="42D35436" w14:textId="77777777" w:rsidTr="0018109C">
        <w:trPr>
          <w:trHeight w:val="300"/>
        </w:trPr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14F795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EA77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T4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C12F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D568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CC80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1C8C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FCBB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4B8D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18109C" w:rsidRPr="0018109C" w14:paraId="3A5D40AF" w14:textId="77777777" w:rsidTr="0018109C">
        <w:trPr>
          <w:trHeight w:val="300"/>
        </w:trPr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527C5A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4F47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T5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34AE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C189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AC2B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A9CB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7EC0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79D1" w14:textId="77777777" w:rsidR="0018109C" w:rsidRPr="0018109C" w:rsidRDefault="0018109C" w:rsidP="00181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109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14:paraId="10E215E4" w14:textId="77777777" w:rsidR="0018109C" w:rsidRPr="0018109C" w:rsidRDefault="0018109C" w:rsidP="0018109C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193FCB5A" w14:textId="5CB5BEB8" w:rsidR="00320891" w:rsidRPr="00320891" w:rsidRDefault="00E526A5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 To round things off I ask each user if they had any final </w:t>
      </w:r>
      <w:r w:rsidR="00B561F7">
        <w:rPr>
          <w:rFonts w:ascii="Times New Roman" w:hAnsi="Times New Roman" w:cs="Times New Roman"/>
          <w:sz w:val="20"/>
          <w:szCs w:val="20"/>
          <w:lang w:val="en-GB"/>
        </w:rPr>
        <w:t>thoughts.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03632604" w14:textId="3F68FEAE" w:rsidR="00320891" w:rsidRDefault="00320891" w:rsidP="00320891">
      <w:pPr>
        <w:pStyle w:val="Heading1"/>
        <w:rPr>
          <w:lang w:val="en-GB"/>
        </w:rPr>
      </w:pPr>
      <w:r>
        <w:rPr>
          <w:lang w:val="en-GB"/>
        </w:rPr>
        <w:lastRenderedPageBreak/>
        <w:t>Testing Results and Discussion</w:t>
      </w:r>
    </w:p>
    <w:p w14:paraId="39FF41E3" w14:textId="2334527A" w:rsidR="00320891" w:rsidRPr="00320891" w:rsidRDefault="00320891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asdasdasdasdasd</w:t>
      </w:r>
    </w:p>
    <w:p w14:paraId="047B1B78" w14:textId="14C86B01" w:rsidR="00320891" w:rsidRDefault="00320891" w:rsidP="00320891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67BDCA5F" w14:textId="58FE8AB9" w:rsidR="00320891" w:rsidRPr="00320891" w:rsidRDefault="00320891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asdasdasdasdasdas</w:t>
      </w:r>
    </w:p>
    <w:p w14:paraId="612165B9" w14:textId="108F71CB" w:rsidR="00320891" w:rsidRDefault="00320891" w:rsidP="00320891">
      <w:pPr>
        <w:pStyle w:val="Heading1"/>
        <w:rPr>
          <w:lang w:val="en-GB"/>
        </w:rPr>
      </w:pPr>
      <w:r>
        <w:rPr>
          <w:lang w:val="en-GB"/>
        </w:rPr>
        <w:t>References</w:t>
      </w:r>
    </w:p>
    <w:p w14:paraId="6A0D216E" w14:textId="0B8947A6" w:rsidR="00320891" w:rsidRPr="00320891" w:rsidRDefault="00320891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fsadfsdfsdfsdfasdfasdfasdfasdf</w:t>
      </w:r>
    </w:p>
    <w:p w14:paraId="34B41501" w14:textId="7465E60F" w:rsidR="00320891" w:rsidRPr="00320891" w:rsidRDefault="00320891" w:rsidP="00320891">
      <w:pPr>
        <w:pStyle w:val="Heading1"/>
        <w:rPr>
          <w:lang w:val="en-GB"/>
        </w:rPr>
      </w:pPr>
      <w:r>
        <w:rPr>
          <w:lang w:val="en-GB"/>
        </w:rPr>
        <w:t>Appendices</w:t>
      </w:r>
    </w:p>
    <w:sectPr w:rsidR="00320891" w:rsidRPr="0032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67527"/>
    <w:multiLevelType w:val="multilevel"/>
    <w:tmpl w:val="C33EA1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2C31DE"/>
    <w:multiLevelType w:val="multilevel"/>
    <w:tmpl w:val="C33EA1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B175B8"/>
    <w:multiLevelType w:val="multilevel"/>
    <w:tmpl w:val="C33EA1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17"/>
    <w:rsid w:val="000B3D70"/>
    <w:rsid w:val="0018109C"/>
    <w:rsid w:val="00320891"/>
    <w:rsid w:val="00323270"/>
    <w:rsid w:val="00375DE3"/>
    <w:rsid w:val="005E2017"/>
    <w:rsid w:val="00693626"/>
    <w:rsid w:val="00A9099D"/>
    <w:rsid w:val="00B561F7"/>
    <w:rsid w:val="00C12CF0"/>
    <w:rsid w:val="00DA2C0B"/>
    <w:rsid w:val="00E5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3570"/>
  <w15:chartTrackingRefBased/>
  <w15:docId w15:val="{17845C9E-EEE9-46B3-97F2-6DB38455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20891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0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Johnson</dc:creator>
  <cp:keywords/>
  <dc:description/>
  <cp:lastModifiedBy>Justin Johnson</cp:lastModifiedBy>
  <cp:revision>8</cp:revision>
  <dcterms:created xsi:type="dcterms:W3CDTF">2021-03-16T09:52:00Z</dcterms:created>
  <dcterms:modified xsi:type="dcterms:W3CDTF">2021-03-17T12:45:00Z</dcterms:modified>
</cp:coreProperties>
</file>