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Usability Test Tasks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Success Requirements: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a student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a student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a grade to a student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Students have an ID and name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Summary of marks each week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Summary of marks for each student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Weeks may have different marking schemes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Usability Test Tasks: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Bob Roberts has been accidently added to the class instead of Robert Bobs, remove Bob and add Robert instead.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Bob Rogers is bragging about getting an A in week 3, find his grade to see if he deserves to brag or not.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 the tutors are having a bet on which tutorial got the best average mark in week 4, find your average for that week to see if you should bother to participate.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 four has been configured incorrectly, change it to use a score instead of a grade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You've just finished the week 4 tutorial, give Bob Roberts his grade of a B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