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B6187" w14:textId="478133F8" w:rsidR="00835E67" w:rsidRDefault="00BD407E" w:rsidP="00BD407E">
      <w:pPr>
        <w:jc w:val="center"/>
        <w:rPr>
          <w:sz w:val="28"/>
          <w:szCs w:val="28"/>
        </w:rPr>
      </w:pPr>
      <w:r>
        <w:rPr>
          <w:sz w:val="28"/>
          <w:szCs w:val="28"/>
        </w:rPr>
        <w:t>Usability Test Tasks</w:t>
      </w:r>
    </w:p>
    <w:p w14:paraId="42B37CD9" w14:textId="7AC95CCE" w:rsidR="00BD407E" w:rsidRDefault="00BD407E" w:rsidP="00BD407E">
      <w:pPr>
        <w:jc w:val="center"/>
        <w:rPr>
          <w:sz w:val="28"/>
          <w:szCs w:val="28"/>
        </w:rPr>
      </w:pPr>
    </w:p>
    <w:p w14:paraId="19FA5216" w14:textId="27D8B255" w:rsidR="00BD407E" w:rsidRDefault="00BD407E" w:rsidP="00BD407E">
      <w:pPr>
        <w:rPr>
          <w:sz w:val="28"/>
          <w:szCs w:val="28"/>
        </w:rPr>
      </w:pPr>
      <w:r>
        <w:rPr>
          <w:sz w:val="28"/>
          <w:szCs w:val="28"/>
        </w:rPr>
        <w:t>Success Requirements:</w:t>
      </w:r>
    </w:p>
    <w:p w14:paraId="3F3E30C2" w14:textId="57D7C2A0" w:rsidR="00BD407E" w:rsidRDefault="00BD407E" w:rsidP="00BD40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a student</w:t>
      </w:r>
    </w:p>
    <w:p w14:paraId="3758AA57" w14:textId="77777777" w:rsidR="00AB3242" w:rsidRDefault="00BD407E" w:rsidP="00AB32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student</w:t>
      </w:r>
    </w:p>
    <w:p w14:paraId="64F2F2CE" w14:textId="7BEFBDFE" w:rsidR="00BD407E" w:rsidRPr="00AB3242" w:rsidRDefault="00AB3242" w:rsidP="00AB32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3242">
        <w:rPr>
          <w:sz w:val="28"/>
          <w:szCs w:val="28"/>
        </w:rPr>
        <w:t>Add a grade to a student</w:t>
      </w:r>
    </w:p>
    <w:p w14:paraId="5BA660A7" w14:textId="1B91C499" w:rsidR="00AB3242" w:rsidRDefault="006C2705" w:rsidP="00BD40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Students have an ID and name</w:t>
      </w:r>
    </w:p>
    <w:p w14:paraId="422FD967" w14:textId="6E8A7D1D" w:rsidR="006C2705" w:rsidRDefault="006C2705" w:rsidP="00BD40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 of marks each week</w:t>
      </w:r>
    </w:p>
    <w:p w14:paraId="51EEB047" w14:textId="77A82586" w:rsidR="006C2705" w:rsidRDefault="006C2705" w:rsidP="006C2705">
      <w:pPr>
        <w:rPr>
          <w:sz w:val="28"/>
          <w:szCs w:val="28"/>
        </w:rPr>
      </w:pPr>
    </w:p>
    <w:p w14:paraId="08B48224" w14:textId="49D76516" w:rsidR="006C2705" w:rsidRDefault="006C2705" w:rsidP="006C2705">
      <w:pPr>
        <w:rPr>
          <w:sz w:val="28"/>
          <w:szCs w:val="28"/>
        </w:rPr>
      </w:pPr>
      <w:r>
        <w:rPr>
          <w:sz w:val="28"/>
          <w:szCs w:val="28"/>
        </w:rPr>
        <w:t>Usability Test Tasks:</w:t>
      </w:r>
    </w:p>
    <w:p w14:paraId="674DEC2F" w14:textId="4E559906" w:rsidR="006C2705" w:rsidRDefault="006C2705" w:rsidP="006C27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Bob Roberts has been accidently added to the class instead of Robert Bobs, remove Bob and add Robert instead.</w:t>
      </w:r>
    </w:p>
    <w:p w14:paraId="44DC5A57" w14:textId="5D53D296" w:rsidR="00AC2309" w:rsidRDefault="002F7025" w:rsidP="006C27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Bob Rogers is bragging about getting an A in week 3, find his grade to see if he deserves to brag or not.</w:t>
      </w:r>
    </w:p>
    <w:p w14:paraId="73C2B82E" w14:textId="7BF00B32" w:rsidR="002F7025" w:rsidRDefault="00DA2255" w:rsidP="006C27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the tutors are having a bet on which tutorial got the best average mark in week 4, find your average for that week to see if you should bother to participate.</w:t>
      </w:r>
    </w:p>
    <w:p w14:paraId="42EA890E" w14:textId="77777777" w:rsidR="00D17750" w:rsidRPr="006C2705" w:rsidRDefault="00D17750" w:rsidP="006C2705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sectPr w:rsidR="00D17750" w:rsidRPr="006C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BC7091"/>
    <w:multiLevelType w:val="hybridMultilevel"/>
    <w:tmpl w:val="A48E6130"/>
    <w:lvl w:ilvl="0" w:tplc="283CF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D304A1"/>
    <w:multiLevelType w:val="hybridMultilevel"/>
    <w:tmpl w:val="28E89746"/>
    <w:lvl w:ilvl="0" w:tplc="DA50A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67"/>
    <w:rsid w:val="002F7025"/>
    <w:rsid w:val="006C2705"/>
    <w:rsid w:val="00835E67"/>
    <w:rsid w:val="00AB3242"/>
    <w:rsid w:val="00AC2309"/>
    <w:rsid w:val="00BD407E"/>
    <w:rsid w:val="00D17750"/>
    <w:rsid w:val="00DA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0F136"/>
  <w15:chartTrackingRefBased/>
  <w15:docId w15:val="{2D0112F6-5E70-2B45-A317-1044A105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2021-03-04T02:13:00Z</dcterms:created>
  <dcterms:modified xsi:type="dcterms:W3CDTF">2021-03-04T03:51:00Z</dcterms:modified>
</cp:coreProperties>
</file>