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67B3" w14:textId="77777777" w:rsidR="0019452B" w:rsidRDefault="00DF5A96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Usability Test Tasks</w:t>
      </w:r>
    </w:p>
    <w:p w14:paraId="3ECB1AB7" w14:textId="77777777" w:rsidR="0019452B" w:rsidRDefault="0019452B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14:paraId="10CCAC69" w14:textId="77777777" w:rsidR="0019452B" w:rsidRDefault="00DF5A9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Success Requirements:</w:t>
      </w:r>
    </w:p>
    <w:p w14:paraId="4E4A4FC5" w14:textId="3BA98B76" w:rsidR="0019452B" w:rsidRDefault="0019452B">
      <w:pPr>
        <w:numPr>
          <w:ilvl w:val="0"/>
          <w:numId w:val="1"/>
        </w:numPr>
        <w:spacing w:after="0" w:line="240" w:lineRule="auto"/>
        <w:ind w:left="1080" w:hanging="360"/>
        <w:rPr>
          <w:rFonts w:ascii="Calibri" w:eastAsia="Calibri" w:hAnsi="Calibri" w:cs="Calibri"/>
          <w:sz w:val="28"/>
        </w:rPr>
      </w:pPr>
    </w:p>
    <w:p w14:paraId="13E3133C" w14:textId="77777777" w:rsidR="0019452B" w:rsidRDefault="00DF5A96">
      <w:pPr>
        <w:numPr>
          <w:ilvl w:val="0"/>
          <w:numId w:val="1"/>
        </w:numPr>
        <w:spacing w:after="0" w:line="240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Weeks may have different marking </w:t>
      </w:r>
      <w:proofErr w:type="gramStart"/>
      <w:r>
        <w:rPr>
          <w:rFonts w:ascii="Calibri" w:eastAsia="Calibri" w:hAnsi="Calibri" w:cs="Calibri"/>
          <w:sz w:val="28"/>
        </w:rPr>
        <w:t>schemes</w:t>
      </w:r>
      <w:proofErr w:type="gramEnd"/>
    </w:p>
    <w:p w14:paraId="09659009" w14:textId="77777777" w:rsidR="0019452B" w:rsidRDefault="0019452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18535555" w14:textId="77777777" w:rsidR="0019452B" w:rsidRDefault="00DF5A9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Usability Test Tasks:</w:t>
      </w:r>
    </w:p>
    <w:p w14:paraId="4FFD49DC" w14:textId="77777777" w:rsidR="0019452B" w:rsidRDefault="00DF5A96">
      <w:pPr>
        <w:numPr>
          <w:ilvl w:val="0"/>
          <w:numId w:val="2"/>
        </w:numPr>
        <w:spacing w:after="0" w:line="240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Bob Roberts has been accidently added to the class instead of Robert Bobs, remove Bob and add Robert instead.</w:t>
      </w:r>
    </w:p>
    <w:p w14:paraId="43076EAA" w14:textId="6B2F84EC" w:rsidR="0019452B" w:rsidRDefault="00DF5A96">
      <w:pPr>
        <w:numPr>
          <w:ilvl w:val="0"/>
          <w:numId w:val="2"/>
        </w:numPr>
        <w:spacing w:after="0" w:line="240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Bob Ro</w:t>
      </w:r>
      <w:r w:rsidR="00690FE6">
        <w:rPr>
          <w:rFonts w:ascii="Calibri" w:eastAsia="Calibri" w:hAnsi="Calibri" w:cs="Calibri"/>
          <w:sz w:val="28"/>
        </w:rPr>
        <w:t>b</w:t>
      </w:r>
      <w:r>
        <w:rPr>
          <w:rFonts w:ascii="Calibri" w:eastAsia="Calibri" w:hAnsi="Calibri" w:cs="Calibri"/>
          <w:sz w:val="28"/>
        </w:rPr>
        <w:t>e</w:t>
      </w:r>
      <w:r>
        <w:rPr>
          <w:rFonts w:ascii="Calibri" w:eastAsia="Calibri" w:hAnsi="Calibri" w:cs="Calibri"/>
          <w:sz w:val="28"/>
        </w:rPr>
        <w:t>r</w:t>
      </w:r>
      <w:r w:rsidR="00690FE6">
        <w:rPr>
          <w:rFonts w:ascii="Calibri" w:eastAsia="Calibri" w:hAnsi="Calibri" w:cs="Calibri"/>
          <w:sz w:val="28"/>
        </w:rPr>
        <w:t>t</w:t>
      </w:r>
      <w:r>
        <w:rPr>
          <w:rFonts w:ascii="Calibri" w:eastAsia="Calibri" w:hAnsi="Calibri" w:cs="Calibri"/>
          <w:sz w:val="28"/>
        </w:rPr>
        <w:t>s is bragging about getting an A in week 3, find his grade to see if he d</w:t>
      </w:r>
      <w:r>
        <w:rPr>
          <w:rFonts w:ascii="Calibri" w:eastAsia="Calibri" w:hAnsi="Calibri" w:cs="Calibri"/>
          <w:sz w:val="28"/>
        </w:rPr>
        <w:t>eserves to brag or not.</w:t>
      </w:r>
    </w:p>
    <w:p w14:paraId="0F2D3F43" w14:textId="77777777" w:rsidR="0019452B" w:rsidRDefault="00DF5A96">
      <w:pPr>
        <w:numPr>
          <w:ilvl w:val="0"/>
          <w:numId w:val="2"/>
        </w:numPr>
        <w:spacing w:after="0" w:line="240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All the tutors are having a bet on which tutorial got the best average mark in week 4, find your average for that week to see if you should bother to participate.</w:t>
      </w:r>
    </w:p>
    <w:p w14:paraId="55E0961A" w14:textId="77777777" w:rsidR="0019452B" w:rsidRDefault="00DF5A96">
      <w:pPr>
        <w:numPr>
          <w:ilvl w:val="0"/>
          <w:numId w:val="2"/>
        </w:numPr>
        <w:spacing w:after="0" w:line="240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Week four has been configured incorrectly, change it to use a score i</w:t>
      </w:r>
      <w:r>
        <w:rPr>
          <w:rFonts w:ascii="Calibri" w:eastAsia="Calibri" w:hAnsi="Calibri" w:cs="Calibri"/>
          <w:sz w:val="28"/>
        </w:rPr>
        <w:t xml:space="preserve">nstead of a </w:t>
      </w:r>
      <w:proofErr w:type="gramStart"/>
      <w:r>
        <w:rPr>
          <w:rFonts w:ascii="Calibri" w:eastAsia="Calibri" w:hAnsi="Calibri" w:cs="Calibri"/>
          <w:sz w:val="28"/>
        </w:rPr>
        <w:t>grade</w:t>
      </w:r>
      <w:proofErr w:type="gramEnd"/>
    </w:p>
    <w:p w14:paraId="23EB3618" w14:textId="77777777" w:rsidR="0019452B" w:rsidRDefault="00DF5A96">
      <w:pPr>
        <w:numPr>
          <w:ilvl w:val="0"/>
          <w:numId w:val="2"/>
        </w:numPr>
        <w:spacing w:after="0" w:line="240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You've just finished the week 4 tutorial, give Bob Roberts his grade of a </w:t>
      </w:r>
      <w:proofErr w:type="gramStart"/>
      <w:r>
        <w:rPr>
          <w:rFonts w:ascii="Calibri" w:eastAsia="Calibri" w:hAnsi="Calibri" w:cs="Calibri"/>
          <w:sz w:val="28"/>
        </w:rPr>
        <w:t>B</w:t>
      </w:r>
      <w:proofErr w:type="gramEnd"/>
    </w:p>
    <w:sectPr w:rsidR="0019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C31DE"/>
    <w:multiLevelType w:val="multilevel"/>
    <w:tmpl w:val="C33EA1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FC4CA2"/>
    <w:multiLevelType w:val="multilevel"/>
    <w:tmpl w:val="31888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52B"/>
    <w:rsid w:val="0019452B"/>
    <w:rsid w:val="00690FE6"/>
    <w:rsid w:val="00D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DAB1"/>
  <w15:docId w15:val="{F262102B-541C-48A4-BCDF-4F1731DB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Johnson</cp:lastModifiedBy>
  <cp:revision>2</cp:revision>
  <dcterms:created xsi:type="dcterms:W3CDTF">2021-03-17T12:11:00Z</dcterms:created>
  <dcterms:modified xsi:type="dcterms:W3CDTF">2021-03-17T12:44:00Z</dcterms:modified>
</cp:coreProperties>
</file>