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2B67B" w14:textId="7D5DB974" w:rsidR="00CF025E" w:rsidRDefault="006F7246" w:rsidP="00CF025E">
      <w:pPr>
        <w:pStyle w:val="Heading1"/>
      </w:pPr>
      <w:r w:rsidRPr="006F7246">
        <w:rPr>
          <w:rFonts w:eastAsia="Cambria"/>
          <w:b w:val="0"/>
          <w:noProof/>
          <w:sz w:val="22"/>
          <w:szCs w:val="22"/>
        </w:rPr>
        <w:drawing>
          <wp:inline distT="0" distB="0" distL="0" distR="0" wp14:anchorId="0FA092DA" wp14:editId="1E2E647A">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p w14:paraId="3F3F4B66" w14:textId="77777777" w:rsidR="00CF025E" w:rsidRPr="00C625EF" w:rsidRDefault="00CF025E" w:rsidP="00CF025E"/>
    <w:p w14:paraId="7A3C632A" w14:textId="77777777" w:rsidR="00CF025E" w:rsidRPr="0073026F" w:rsidRDefault="00CF025E" w:rsidP="00CF025E">
      <w:pPr>
        <w:pStyle w:val="Heading1"/>
      </w:pPr>
      <w:r w:rsidRPr="0073026F">
        <w:t>CS 255 Business Requirements Document</w:t>
      </w:r>
      <w:r>
        <w:t xml:space="preserve"> Template</w:t>
      </w:r>
    </w:p>
    <w:p w14:paraId="79B53DA9" w14:textId="77777777" w:rsidR="00CF025E" w:rsidRDefault="00CF025E" w:rsidP="00CF025E">
      <w:pPr>
        <w:suppressAutoHyphens/>
        <w:spacing w:after="0" w:line="240" w:lineRule="auto"/>
        <w:rPr>
          <w:rFonts w:ascii="Calibri" w:hAnsi="Calibri" w:cs="Calibri"/>
          <w:i/>
        </w:rPr>
      </w:pPr>
    </w:p>
    <w:p w14:paraId="390B82E4" w14:textId="77777777" w:rsidR="00CF025E" w:rsidRDefault="00CF025E" w:rsidP="00CF025E">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09A94078" w14:textId="77777777" w:rsidR="00CF025E" w:rsidRDefault="00CF025E" w:rsidP="00CF025E">
      <w:pPr>
        <w:suppressAutoHyphens/>
        <w:spacing w:after="0" w:line="240" w:lineRule="auto"/>
        <w:rPr>
          <w:rFonts w:ascii="Calibri" w:hAnsi="Calibri" w:cs="Calibri"/>
        </w:rPr>
      </w:pPr>
    </w:p>
    <w:p w14:paraId="3D1AF4B1" w14:textId="77777777" w:rsidR="00CF025E" w:rsidRPr="00C924BA" w:rsidRDefault="00CF025E" w:rsidP="00CF025E">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Pr>
          <w:rFonts w:ascii="Calibri" w:hAnsi="Calibri" w:cs="Calibri"/>
        </w:rPr>
        <w:t>,</w:t>
      </w:r>
      <w:r w:rsidRPr="00C924BA">
        <w:rPr>
          <w:rFonts w:ascii="Calibri" w:hAnsi="Calibri" w:cs="Calibri"/>
        </w:rPr>
        <w:t xml:space="preserve"> the goal is to complete each section based on </w:t>
      </w:r>
      <w:r>
        <w:rPr>
          <w:rFonts w:ascii="Calibri" w:hAnsi="Calibri" w:cs="Calibri"/>
        </w:rPr>
        <w:t>your client’s needs</w:t>
      </w:r>
      <w:r w:rsidRPr="00C924BA">
        <w:rPr>
          <w:rFonts w:ascii="Calibri" w:hAnsi="Calibri" w:cs="Calibri"/>
        </w:rPr>
        <w:t>.</w:t>
      </w:r>
    </w:p>
    <w:p w14:paraId="4E29ED83" w14:textId="77777777" w:rsidR="00CF025E" w:rsidRPr="00C924BA" w:rsidRDefault="00CF025E" w:rsidP="00CF025E">
      <w:pPr>
        <w:suppressAutoHyphens/>
        <w:spacing w:after="0" w:line="240" w:lineRule="auto"/>
        <w:rPr>
          <w:rFonts w:ascii="Calibri" w:hAnsi="Calibri" w:cs="Calibri"/>
        </w:rPr>
      </w:pPr>
    </w:p>
    <w:p w14:paraId="398991CF" w14:textId="77777777" w:rsidR="00CF025E" w:rsidRPr="00C924BA" w:rsidRDefault="00CF025E" w:rsidP="00CF025E">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6DAB7628" w14:textId="77777777" w:rsidR="00CF025E" w:rsidRPr="0073026F" w:rsidRDefault="00CF025E" w:rsidP="00CF025E">
      <w:pPr>
        <w:pStyle w:val="Heading2"/>
        <w:spacing w:after="240"/>
      </w:pPr>
      <w:r w:rsidRPr="0073026F">
        <w:t>System Components and Design</w:t>
      </w:r>
    </w:p>
    <w:p w14:paraId="65E0D311" w14:textId="77777777" w:rsidR="00CF025E" w:rsidRPr="0073026F" w:rsidRDefault="00CF025E" w:rsidP="00CF025E">
      <w:pPr>
        <w:pStyle w:val="Heading3"/>
        <w:keepNext w:val="0"/>
        <w:keepLines w:val="0"/>
        <w:suppressAutoHyphens/>
      </w:pPr>
      <w:r w:rsidRPr="0073026F">
        <w:t>Purpose</w:t>
      </w:r>
    </w:p>
    <w:p w14:paraId="7D0E1ACC" w14:textId="77777777" w:rsidR="00CF025E" w:rsidRPr="0073026F" w:rsidRDefault="00CF025E" w:rsidP="00CF025E">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1270C55" w14:textId="77777777" w:rsidR="00CF025E" w:rsidRDefault="00CF025E" w:rsidP="00CF025E">
      <w:pPr>
        <w:pStyle w:val="ListParagraph"/>
        <w:numPr>
          <w:ilvl w:val="0"/>
          <w:numId w:val="6"/>
        </w:numPr>
        <w:suppressAutoHyphens/>
        <w:spacing w:after="240" w:line="240" w:lineRule="auto"/>
        <w:rPr>
          <w:rFonts w:ascii="Calibri" w:hAnsi="Calibri" w:cs="Calibri"/>
        </w:rPr>
      </w:pPr>
      <w:r>
        <w:rPr>
          <w:rFonts w:ascii="Calibri" w:hAnsi="Calibri" w:cs="Calibri"/>
        </w:rPr>
        <w:t xml:space="preserve">The Client is </w:t>
      </w:r>
      <w:proofErr w:type="spellStart"/>
      <w:r w:rsidRPr="00C765A3">
        <w:rPr>
          <w:rFonts w:ascii="Calibri" w:hAnsi="Calibri" w:cs="Calibri"/>
          <w:i/>
          <w:iCs/>
        </w:rPr>
        <w:t>DriverPass</w:t>
      </w:r>
      <w:proofErr w:type="spellEnd"/>
    </w:p>
    <w:p w14:paraId="7210D50B" w14:textId="77777777" w:rsidR="00CF025E" w:rsidRDefault="00CF025E" w:rsidP="00CF025E">
      <w:pPr>
        <w:pStyle w:val="ListParagraph"/>
        <w:numPr>
          <w:ilvl w:val="0"/>
          <w:numId w:val="6"/>
        </w:numPr>
        <w:suppressAutoHyphens/>
        <w:spacing w:after="240" w:line="240" w:lineRule="auto"/>
        <w:rPr>
          <w:rFonts w:ascii="Calibri" w:hAnsi="Calibri" w:cs="Calibri"/>
        </w:rPr>
      </w:pPr>
      <w:r>
        <w:rPr>
          <w:rFonts w:ascii="Calibri" w:hAnsi="Calibri" w:cs="Calibri"/>
        </w:rPr>
        <w:t>The purpose of this project is to provide additional training (if needed) in preparation for their driving test.</w:t>
      </w:r>
    </w:p>
    <w:p w14:paraId="0ACA01BB" w14:textId="77777777" w:rsidR="00CF025E" w:rsidRDefault="00CF025E" w:rsidP="00CF025E">
      <w:pPr>
        <w:pStyle w:val="ListParagraph"/>
        <w:numPr>
          <w:ilvl w:val="0"/>
          <w:numId w:val="6"/>
        </w:numPr>
        <w:suppressAutoHyphens/>
        <w:spacing w:after="240" w:line="240" w:lineRule="auto"/>
        <w:rPr>
          <w:rFonts w:ascii="Calibri" w:hAnsi="Calibri" w:cs="Calibri"/>
        </w:rPr>
      </w:pPr>
      <w:r>
        <w:rPr>
          <w:rFonts w:ascii="Calibri" w:hAnsi="Calibri" w:cs="Calibri"/>
        </w:rPr>
        <w:t>Clients’ requirements consist of the system being accessible online, providing the option of:</w:t>
      </w:r>
    </w:p>
    <w:p w14:paraId="02B12ACB" w14:textId="77777777" w:rsidR="00CF025E" w:rsidRDefault="00CF025E" w:rsidP="00CF025E">
      <w:pPr>
        <w:pStyle w:val="ListParagraph"/>
        <w:numPr>
          <w:ilvl w:val="2"/>
          <w:numId w:val="6"/>
        </w:numPr>
        <w:suppressAutoHyphens/>
        <w:spacing w:after="240" w:line="240" w:lineRule="auto"/>
        <w:rPr>
          <w:rFonts w:ascii="Calibri" w:hAnsi="Calibri" w:cs="Calibri"/>
        </w:rPr>
      </w:pPr>
      <w:r>
        <w:rPr>
          <w:rFonts w:ascii="Calibri" w:hAnsi="Calibri" w:cs="Calibri"/>
        </w:rPr>
        <w:t>Online classes</w:t>
      </w:r>
    </w:p>
    <w:p w14:paraId="61C368A3" w14:textId="77777777" w:rsidR="00CF025E" w:rsidRDefault="00CF025E" w:rsidP="00CF025E">
      <w:pPr>
        <w:pStyle w:val="ListParagraph"/>
        <w:numPr>
          <w:ilvl w:val="2"/>
          <w:numId w:val="6"/>
        </w:numPr>
        <w:suppressAutoHyphens/>
        <w:spacing w:after="240" w:line="240" w:lineRule="auto"/>
        <w:rPr>
          <w:rFonts w:ascii="Calibri" w:hAnsi="Calibri" w:cs="Calibri"/>
        </w:rPr>
      </w:pPr>
      <w:r>
        <w:rPr>
          <w:rFonts w:ascii="Calibri" w:hAnsi="Calibri" w:cs="Calibri"/>
        </w:rPr>
        <w:t>Practice Test</w:t>
      </w:r>
    </w:p>
    <w:p w14:paraId="20922C95" w14:textId="77777777" w:rsidR="00CF025E" w:rsidRDefault="00CF025E" w:rsidP="00CF025E">
      <w:pPr>
        <w:pStyle w:val="ListParagraph"/>
        <w:numPr>
          <w:ilvl w:val="2"/>
          <w:numId w:val="6"/>
        </w:numPr>
        <w:suppressAutoHyphens/>
        <w:spacing w:after="240" w:line="240" w:lineRule="auto"/>
        <w:rPr>
          <w:rFonts w:ascii="Calibri" w:hAnsi="Calibri" w:cs="Calibri"/>
        </w:rPr>
      </w:pPr>
      <w:r>
        <w:rPr>
          <w:rFonts w:ascii="Calibri" w:hAnsi="Calibri" w:cs="Calibri"/>
        </w:rPr>
        <w:t>On-the-road training</w:t>
      </w:r>
    </w:p>
    <w:p w14:paraId="22C501CF" w14:textId="77777777" w:rsidR="00CF025E" w:rsidRPr="00734012" w:rsidRDefault="00CF025E" w:rsidP="00CF025E">
      <w:pPr>
        <w:pStyle w:val="ListParagraph"/>
        <w:numPr>
          <w:ilvl w:val="2"/>
          <w:numId w:val="6"/>
        </w:numPr>
        <w:suppressAutoHyphens/>
        <w:spacing w:after="240" w:line="240" w:lineRule="auto"/>
        <w:rPr>
          <w:rFonts w:ascii="Calibri" w:hAnsi="Calibri" w:cs="Calibri"/>
        </w:rPr>
      </w:pPr>
      <w:r>
        <w:rPr>
          <w:rFonts w:ascii="Calibri" w:hAnsi="Calibri" w:cs="Calibri"/>
        </w:rPr>
        <w:t>Choice from optional training packages (1-3)</w:t>
      </w:r>
    </w:p>
    <w:p w14:paraId="7AE32615" w14:textId="77777777" w:rsidR="00CF025E" w:rsidRPr="0073026F" w:rsidRDefault="00CF025E" w:rsidP="00CF025E">
      <w:pPr>
        <w:pStyle w:val="Heading3"/>
        <w:keepNext w:val="0"/>
        <w:keepLines w:val="0"/>
        <w:suppressAutoHyphens/>
      </w:pPr>
      <w:r w:rsidRPr="0073026F">
        <w:t>System Background</w:t>
      </w:r>
    </w:p>
    <w:p w14:paraId="7738E332" w14:textId="77777777" w:rsidR="00CF025E" w:rsidRPr="0073026F" w:rsidRDefault="00CF025E" w:rsidP="00CF025E">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Pr>
          <w:rFonts w:ascii="Calibri" w:hAnsi="Calibri" w:cs="Calibri"/>
          <w:i/>
        </w:rPr>
        <w:t>riverPass</w:t>
      </w:r>
      <w:proofErr w:type="spellEnd"/>
      <w:r>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Pr>
          <w:rFonts w:ascii="Calibri" w:hAnsi="Calibri" w:cs="Calibri"/>
          <w:i/>
        </w:rPr>
        <w:t>?</w:t>
      </w:r>
    </w:p>
    <w:p w14:paraId="5C70E0D6" w14:textId="77777777" w:rsidR="00CF025E" w:rsidRDefault="00CF025E" w:rsidP="00CF025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capable of being accessed on the web from both mobile devices and computers.</w:t>
      </w:r>
    </w:p>
    <w:p w14:paraId="716E4C54" w14:textId="77777777" w:rsidR="00CF025E" w:rsidRDefault="00CF025E" w:rsidP="00CF025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Allows customers to both set-up and access personal accounts.</w:t>
      </w:r>
    </w:p>
    <w:p w14:paraId="2F732382" w14:textId="77777777" w:rsidR="00CF025E" w:rsidRDefault="00CF025E" w:rsidP="00CF025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password ***</w:t>
      </w:r>
    </w:p>
    <w:p w14:paraId="6F2608C4" w14:textId="77777777" w:rsidR="00CF025E" w:rsidRDefault="00CF025E" w:rsidP="00CF025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Include and maintain customers personal information on file.</w:t>
      </w:r>
    </w:p>
    <w:p w14:paraId="212B3F8A" w14:textId="77777777" w:rsidR="00CF025E" w:rsidRDefault="00CF025E" w:rsidP="00CF025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Receive notifications based on:</w:t>
      </w:r>
    </w:p>
    <w:p w14:paraId="1331602F" w14:textId="77777777" w:rsidR="00CF025E" w:rsidRDefault="00CF025E" w:rsidP="00CF025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w:t>
      </w:r>
      <w:r w:rsidRPr="00C765A3">
        <w:rPr>
          <w:rFonts w:ascii="Calibri" w:eastAsia="Calibri" w:hAnsi="Calibri" w:cs="Calibri"/>
          <w:color w:val="000000"/>
        </w:rPr>
        <w:t>Scheduling appointments by desired date/time</w:t>
      </w:r>
    </w:p>
    <w:p w14:paraId="6843B6C0" w14:textId="77777777" w:rsidR="00CF025E" w:rsidRDefault="00CF025E" w:rsidP="00CF025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remaining applicable of canceling future appointments </w:t>
      </w:r>
    </w:p>
    <w:p w14:paraId="08C6CF20" w14:textId="77777777" w:rsidR="00CF025E" w:rsidRDefault="00CF025E" w:rsidP="00CF025E">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Consistently notified and updated based on DMW requirements</w:t>
      </w:r>
    </w:p>
    <w:p w14:paraId="4E04BD44" w14:textId="77777777" w:rsidR="00CF025E" w:rsidRPr="00C765A3" w:rsidRDefault="00CF025E" w:rsidP="00CF025E">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26DDADD9" w14:textId="77777777" w:rsidR="00CF025E" w:rsidRPr="0073026F" w:rsidRDefault="00CF025E" w:rsidP="00CF025E">
      <w:pPr>
        <w:pStyle w:val="Heading3"/>
        <w:keepNext w:val="0"/>
        <w:keepLines w:val="0"/>
        <w:suppressAutoHyphens/>
      </w:pPr>
      <w:r w:rsidRPr="0073026F">
        <w:t>Objectives and Goals</w:t>
      </w:r>
    </w:p>
    <w:p w14:paraId="21633700" w14:textId="77777777" w:rsidR="00CF025E" w:rsidRPr="0073026F" w:rsidRDefault="00CF025E" w:rsidP="00CF025E">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Pr>
          <w:rFonts w:ascii="Calibri" w:hAnsi="Calibri" w:cs="Calibri"/>
          <w:i/>
        </w:rPr>
        <w:t xml:space="preserve">measurable </w:t>
      </w:r>
      <w:r w:rsidRPr="0073026F">
        <w:rPr>
          <w:rFonts w:ascii="Calibri" w:hAnsi="Calibri" w:cs="Calibri"/>
          <w:i/>
        </w:rPr>
        <w:t>tasks need to be included in the system design to achieve this?</w:t>
      </w:r>
    </w:p>
    <w:p w14:paraId="7641B451" w14:textId="77777777" w:rsidR="00CF025E" w:rsidRDefault="00CF025E" w:rsidP="00CF025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Once the desired System is completed, the following application shall persist of:</w:t>
      </w:r>
    </w:p>
    <w:p w14:paraId="51AF85E7" w14:textId="77777777" w:rsidR="00CF025E" w:rsidRDefault="00CF025E" w:rsidP="00CF025E">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for the consumer to create a new account</w:t>
      </w:r>
    </w:p>
    <w:p w14:paraId="55B0E022" w14:textId="77777777" w:rsidR="00CF025E" w:rsidRDefault="00CF025E" w:rsidP="00CF025E">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Allowing customers to sign-in from multiple platforms (Computers &amp; Mobile–Devices)</w:t>
      </w:r>
    </w:p>
    <w:p w14:paraId="7D9363CC" w14:textId="77777777" w:rsidR="00CF025E" w:rsidRPr="00C625EF" w:rsidRDefault="00CF025E" w:rsidP="00CF025E">
      <w:pPr>
        <w:pStyle w:val="ListParagraph"/>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Choosing a plan/package based on customers desires.</w:t>
      </w:r>
    </w:p>
    <w:p w14:paraId="1A687515" w14:textId="77777777" w:rsidR="00CF025E" w:rsidRDefault="00CF025E" w:rsidP="00CF025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Inputting personal information such as:</w:t>
      </w:r>
    </w:p>
    <w:p w14:paraId="346076BA" w14:textId="77777777" w:rsidR="00CF025E" w:rsidRPr="00C625EF" w:rsidRDefault="00CF025E" w:rsidP="00CF025E">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sidRPr="00C625EF">
        <w:rPr>
          <w:rFonts w:ascii="Calibri" w:eastAsia="Calibri" w:hAnsi="Calibri" w:cs="Calibri"/>
          <w:color w:val="000000"/>
        </w:rPr>
        <w:t>First name, Last name, address, Phone-number, state, credit card number details.</w:t>
      </w:r>
    </w:p>
    <w:p w14:paraId="73B79E13" w14:textId="77777777" w:rsidR="00CF025E" w:rsidRPr="00DC6748" w:rsidRDefault="00CF025E" w:rsidP="00CF025E">
      <w:pPr>
        <w:pStyle w:val="ListParagraph"/>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notify </w:t>
      </w:r>
      <w:proofErr w:type="spellStart"/>
      <w:r>
        <w:rPr>
          <w:rFonts w:ascii="Calibri" w:eastAsia="Calibri" w:hAnsi="Calibri" w:cs="Calibri"/>
          <w:color w:val="000000"/>
        </w:rPr>
        <w:t>DrivePass</w:t>
      </w:r>
      <w:proofErr w:type="spellEnd"/>
      <w:r>
        <w:rPr>
          <w:rFonts w:ascii="Calibri" w:eastAsia="Calibri" w:hAnsi="Calibri" w:cs="Calibri"/>
          <w:color w:val="000000"/>
        </w:rPr>
        <w:t xml:space="preserve"> based on:</w:t>
      </w:r>
    </w:p>
    <w:p w14:paraId="66383D4E" w14:textId="77777777" w:rsidR="00CF025E" w:rsidRDefault="00CF025E" w:rsidP="00CF025E">
      <w:pPr>
        <w:pStyle w:val="ListParagraph"/>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 appointment at any-time/date</w:t>
      </w:r>
    </w:p>
    <w:p w14:paraId="1694C3A9" w14:textId="77777777" w:rsidR="00CF025E" w:rsidRDefault="00CF025E" w:rsidP="00CF025E">
      <w:pPr>
        <w:pStyle w:val="ListParagraph"/>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Cancelation of future consultations</w:t>
      </w:r>
    </w:p>
    <w:p w14:paraId="6422FA91" w14:textId="77777777" w:rsidR="00CF025E" w:rsidRPr="00DC6748" w:rsidRDefault="00CF025E" w:rsidP="00CF025E">
      <w:pPr>
        <w:pStyle w:val="ListParagraph"/>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Most relevant and up to date DMV requirements</w:t>
      </w:r>
    </w:p>
    <w:p w14:paraId="2CF37427" w14:textId="77777777" w:rsidR="00CF025E" w:rsidRDefault="00CF025E" w:rsidP="00CF025E">
      <w:pPr>
        <w:pStyle w:val="ListParagraph"/>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shall also provide and online test progress displaying:</w:t>
      </w:r>
    </w:p>
    <w:p w14:paraId="12BBD017" w14:textId="77777777" w:rsidR="00CF025E" w:rsidRDefault="00CF025E" w:rsidP="00CF025E">
      <w:pPr>
        <w:pStyle w:val="ListParagraph"/>
        <w:numPr>
          <w:ilvl w:val="2"/>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progress</w:t>
      </w:r>
    </w:p>
    <w:p w14:paraId="4A2AC69D" w14:textId="77777777" w:rsidR="00CF025E" w:rsidRDefault="00CF025E" w:rsidP="00CF025E">
      <w:pPr>
        <w:pStyle w:val="ListParagraph"/>
        <w:numPr>
          <w:ilvl w:val="2"/>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Current status</w:t>
      </w:r>
    </w:p>
    <w:p w14:paraId="66126114" w14:textId="77777777" w:rsidR="00CF025E" w:rsidRDefault="00CF025E" w:rsidP="00CF025E">
      <w:pPr>
        <w:pStyle w:val="ListParagraph"/>
        <w:numPr>
          <w:ilvl w:val="2"/>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Specifications on name, time, score.</w:t>
      </w:r>
    </w:p>
    <w:p w14:paraId="6A23399E" w14:textId="77777777" w:rsidR="00CF025E" w:rsidRPr="00E640FB" w:rsidRDefault="00CF025E" w:rsidP="00CF025E">
      <w:pPr>
        <w:pStyle w:val="ListParagraph"/>
        <w:numPr>
          <w:ilvl w:val="2"/>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Compatibility for the driver to input notes and any additional comments.</w:t>
      </w:r>
    </w:p>
    <w:p w14:paraId="64665E2E" w14:textId="77777777" w:rsidR="00CF025E" w:rsidRPr="0073026F" w:rsidRDefault="00CF025E" w:rsidP="00CF025E">
      <w:pPr>
        <w:suppressAutoHyphens/>
        <w:spacing w:after="240" w:line="240" w:lineRule="auto"/>
        <w:rPr>
          <w:rFonts w:ascii="Calibri" w:hAnsi="Calibri" w:cs="Calibri"/>
        </w:rPr>
      </w:pPr>
    </w:p>
    <w:p w14:paraId="4637E73F" w14:textId="77777777" w:rsidR="00CF025E" w:rsidRPr="0073026F" w:rsidRDefault="00CF025E" w:rsidP="00CF025E">
      <w:pPr>
        <w:pStyle w:val="Heading2"/>
        <w:spacing w:after="240"/>
      </w:pPr>
      <w:r w:rsidRPr="0073026F">
        <w:t>Requirements</w:t>
      </w:r>
    </w:p>
    <w:p w14:paraId="69AF423D" w14:textId="77777777" w:rsidR="00CF025E" w:rsidRPr="0073026F" w:rsidRDefault="00CF025E" w:rsidP="00CF025E">
      <w:pPr>
        <w:pStyle w:val="Heading3"/>
        <w:keepNext w:val="0"/>
        <w:keepLines w:val="0"/>
        <w:suppressAutoHyphens/>
      </w:pPr>
      <w:r>
        <w:t>Nonfunctional R</w:t>
      </w:r>
      <w:r w:rsidRPr="0073026F">
        <w:t>equirements</w:t>
      </w:r>
    </w:p>
    <w:p w14:paraId="038CFCA6" w14:textId="77777777" w:rsidR="00CF025E" w:rsidRDefault="00CF025E" w:rsidP="00CF025E">
      <w:pPr>
        <w:suppressAutoHyphens/>
        <w:spacing w:after="0" w:line="240" w:lineRule="auto"/>
        <w:rPr>
          <w:rFonts w:ascii="Calibri" w:hAnsi="Calibri" w:cs="Calibri"/>
          <w:i/>
        </w:rPr>
      </w:pPr>
      <w:r w:rsidRPr="0073026F">
        <w:rPr>
          <w:rFonts w:ascii="Calibri" w:hAnsi="Calibri" w:cs="Calibri"/>
          <w:i/>
        </w:rPr>
        <w:t>In this section, yo</w:t>
      </w:r>
      <w:r>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52C521A7" w14:textId="77777777" w:rsidR="00CF025E" w:rsidRPr="00927DCE" w:rsidRDefault="00CF025E" w:rsidP="00CF025E">
      <w:pPr>
        <w:suppressAutoHyphens/>
        <w:spacing w:after="240" w:line="240" w:lineRule="auto"/>
        <w:rPr>
          <w:rFonts w:ascii="Calibri" w:hAnsi="Calibri" w:cs="Calibri"/>
        </w:rPr>
      </w:pPr>
    </w:p>
    <w:p w14:paraId="6FA8EA18" w14:textId="77777777" w:rsidR="00CF025E" w:rsidRPr="0073026F" w:rsidRDefault="00CF025E" w:rsidP="00CF025E">
      <w:pPr>
        <w:pStyle w:val="Heading4"/>
      </w:pPr>
      <w:r>
        <w:t>Performance R</w:t>
      </w:r>
      <w:r w:rsidRPr="0073026F">
        <w:t>equirements</w:t>
      </w:r>
    </w:p>
    <w:p w14:paraId="3E29802C" w14:textId="77777777" w:rsidR="00CF025E" w:rsidRPr="0073026F" w:rsidRDefault="00CF025E" w:rsidP="00CF025E">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926EFB9" w14:textId="77777777" w:rsidR="00D04551" w:rsidRDefault="00A547B6" w:rsidP="00D0455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important for the system to run on numerous major platforms. This enables ease access of information any place anywhere. </w:t>
      </w:r>
      <w:r w:rsidR="00D04551">
        <w:rPr>
          <w:rFonts w:ascii="Calibri" w:eastAsia="Calibri" w:hAnsi="Calibri" w:cs="Calibri"/>
          <w:color w:val="000000"/>
        </w:rPr>
        <w:t xml:space="preserve">This way, the system can run on; </w:t>
      </w:r>
      <w:r w:rsidR="00D04551" w:rsidRPr="00D04551">
        <w:rPr>
          <w:rFonts w:ascii="Calibri" w:eastAsia="Calibri" w:hAnsi="Calibri" w:cs="Calibri"/>
          <w:color w:val="000000"/>
        </w:rPr>
        <w:t>IOS, Android and Web Browser</w:t>
      </w:r>
    </w:p>
    <w:p w14:paraId="45C780F2" w14:textId="77777777" w:rsidR="005637A3" w:rsidRDefault="005637A3" w:rsidP="00D0455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speed of the system is very critical, for instance, the system should be faster and in case the information is updated on the web browser, there is a possibility of being seen on different applications. </w:t>
      </w:r>
    </w:p>
    <w:p w14:paraId="11AA9D9B" w14:textId="77777777" w:rsidR="00B66AD5" w:rsidRPr="00D04551" w:rsidRDefault="00B66AD5" w:rsidP="00D0455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Besides, the system should be </w:t>
      </w:r>
      <w:r w:rsidR="004F55D8">
        <w:rPr>
          <w:rFonts w:ascii="Calibri" w:eastAsia="Calibri" w:hAnsi="Calibri" w:cs="Calibri"/>
          <w:color w:val="000000"/>
        </w:rPr>
        <w:t>u</w:t>
      </w:r>
      <w:r>
        <w:rPr>
          <w:rFonts w:ascii="Calibri" w:eastAsia="Calibri" w:hAnsi="Calibri" w:cs="Calibri"/>
          <w:color w:val="000000"/>
        </w:rPr>
        <w:t xml:space="preserve">pdated on a regular basis depending with the need. For instance, the system should be updated when there is a new update, reports of crashing and in case new laws or regulations are put into place. </w:t>
      </w:r>
    </w:p>
    <w:p w14:paraId="596D070B" w14:textId="77777777" w:rsidR="00CF025E" w:rsidRPr="0073026F" w:rsidRDefault="00CF025E" w:rsidP="00CF025E">
      <w:pPr>
        <w:pStyle w:val="Heading4"/>
      </w:pPr>
      <w:r>
        <w:t>Platform C</w:t>
      </w:r>
      <w:r w:rsidRPr="0073026F">
        <w:t>onstraints</w:t>
      </w:r>
    </w:p>
    <w:p w14:paraId="46B412A1" w14:textId="77777777" w:rsidR="00CF025E" w:rsidRPr="0073026F" w:rsidRDefault="00CF025E" w:rsidP="00CF025E">
      <w:pPr>
        <w:suppressAutoHyphens/>
        <w:spacing w:after="0" w:line="240" w:lineRule="auto"/>
        <w:rPr>
          <w:rFonts w:ascii="Calibri" w:hAnsi="Calibri" w:cs="Calibri"/>
          <w:i/>
        </w:rPr>
      </w:pPr>
      <w:r w:rsidRPr="0073026F">
        <w:rPr>
          <w:rFonts w:ascii="Calibri" w:hAnsi="Calibri" w:cs="Calibri"/>
          <w:i/>
        </w:rPr>
        <w:t>What platforms (Windows, Unix, etc.) should t</w:t>
      </w:r>
      <w:r>
        <w:rPr>
          <w:rFonts w:ascii="Calibri" w:hAnsi="Calibri" w:cs="Calibri"/>
          <w:i/>
        </w:rPr>
        <w:t xml:space="preserve">he system run on? Does the back </w:t>
      </w:r>
      <w:r w:rsidRPr="0073026F">
        <w:rPr>
          <w:rFonts w:ascii="Calibri" w:hAnsi="Calibri" w:cs="Calibri"/>
          <w:i/>
        </w:rPr>
        <w:t>end require any tools</w:t>
      </w:r>
      <w:r>
        <w:rPr>
          <w:rFonts w:ascii="Calibri" w:hAnsi="Calibri" w:cs="Calibri"/>
          <w:i/>
        </w:rPr>
        <w:t>,</w:t>
      </w:r>
      <w:r w:rsidRPr="009462E1">
        <w:rPr>
          <w:rFonts w:ascii="Calibri" w:hAnsi="Calibri" w:cs="Calibri"/>
          <w:i/>
        </w:rPr>
        <w:t xml:space="preserve"> </w:t>
      </w:r>
      <w:r w:rsidRPr="0073026F">
        <w:rPr>
          <w:rFonts w:ascii="Calibri" w:hAnsi="Calibri" w:cs="Calibri"/>
          <w:i/>
        </w:rPr>
        <w:t>such as a database</w:t>
      </w:r>
      <w:r>
        <w:rPr>
          <w:rFonts w:ascii="Calibri" w:hAnsi="Calibri" w:cs="Calibri"/>
          <w:i/>
        </w:rPr>
        <w:t>,</w:t>
      </w:r>
      <w:r w:rsidRPr="0073026F">
        <w:rPr>
          <w:rFonts w:ascii="Calibri" w:hAnsi="Calibri" w:cs="Calibri"/>
          <w:i/>
        </w:rPr>
        <w:t xml:space="preserve"> to support this </w:t>
      </w:r>
      <w:r>
        <w:rPr>
          <w:rFonts w:ascii="Calibri" w:hAnsi="Calibri" w:cs="Calibri"/>
          <w:i/>
        </w:rPr>
        <w:t>application</w:t>
      </w:r>
      <w:r w:rsidRPr="0073026F">
        <w:rPr>
          <w:rFonts w:ascii="Calibri" w:hAnsi="Calibri" w:cs="Calibri"/>
          <w:i/>
        </w:rPr>
        <w:t>?</w:t>
      </w:r>
    </w:p>
    <w:p w14:paraId="053B77F8" w14:textId="77777777" w:rsidR="00A32431" w:rsidRDefault="0016527E" w:rsidP="00CF025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on IOS, Android and Web Browser platforms </w:t>
      </w:r>
    </w:p>
    <w:p w14:paraId="55761186" w14:textId="77777777" w:rsidR="00CF025E" w:rsidRPr="004D28C8" w:rsidRDefault="00A32431" w:rsidP="00CF025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back end can be designed or set up where the system uses web browser since the web browser will have the whole information. Besides, various applications from </w:t>
      </w:r>
      <w:r w:rsidR="00327770">
        <w:rPr>
          <w:rFonts w:ascii="Calibri" w:eastAsia="Calibri" w:hAnsi="Calibri" w:cs="Calibri"/>
          <w:color w:val="000000"/>
        </w:rPr>
        <w:t>different</w:t>
      </w:r>
      <w:r>
        <w:rPr>
          <w:rFonts w:ascii="Calibri" w:eastAsia="Calibri" w:hAnsi="Calibri" w:cs="Calibri"/>
          <w:color w:val="000000"/>
        </w:rPr>
        <w:t xml:space="preserve"> platforms including Android and IOS will absorb information directly from the web browser</w:t>
      </w:r>
      <w:r w:rsidR="0016527E">
        <w:rPr>
          <w:rFonts w:ascii="Calibri" w:eastAsia="Calibri" w:hAnsi="Calibri" w:cs="Calibri"/>
          <w:color w:val="000000"/>
        </w:rPr>
        <w:t xml:space="preserve"> </w:t>
      </w:r>
    </w:p>
    <w:p w14:paraId="2D8B36DE" w14:textId="77777777" w:rsidR="00CF025E" w:rsidRPr="00927DCE" w:rsidRDefault="00CF025E" w:rsidP="00CF025E">
      <w:pPr>
        <w:suppressAutoHyphens/>
        <w:spacing w:after="360" w:line="240" w:lineRule="auto"/>
        <w:rPr>
          <w:rFonts w:ascii="Calibri" w:hAnsi="Calibri" w:cs="Calibri"/>
        </w:rPr>
      </w:pPr>
    </w:p>
    <w:p w14:paraId="50C4BFC9" w14:textId="77777777" w:rsidR="00CF025E" w:rsidRPr="0073026F" w:rsidRDefault="00CF025E" w:rsidP="00CF025E">
      <w:pPr>
        <w:pStyle w:val="Heading4"/>
      </w:pPr>
      <w:r w:rsidRPr="0073026F">
        <w:t>Accuracy and Precision</w:t>
      </w:r>
    </w:p>
    <w:p w14:paraId="26FE5365" w14:textId="77777777" w:rsidR="00CF025E" w:rsidRPr="0073026F" w:rsidRDefault="00CF025E" w:rsidP="00CF025E">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Pr>
          <w:rFonts w:ascii="Calibri" w:hAnsi="Calibri" w:cs="Calibri"/>
          <w:i/>
        </w:rPr>
        <w:t>Is the input case-</w:t>
      </w:r>
      <w:r w:rsidRPr="0073026F">
        <w:rPr>
          <w:rFonts w:ascii="Calibri" w:hAnsi="Calibri" w:cs="Calibri"/>
          <w:i/>
        </w:rPr>
        <w:t>sensitive? When should the system inform the admin of a problem?</w:t>
      </w:r>
    </w:p>
    <w:p w14:paraId="05D20736" w14:textId="77777777" w:rsidR="00CF025E" w:rsidRDefault="00192092" w:rsidP="00CF025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distinguish between different users, the system will require each and every user to have a distinct user name as well as the password way before even accessing the information</w:t>
      </w:r>
    </w:p>
    <w:p w14:paraId="656B5AF6" w14:textId="77777777" w:rsidR="00192092" w:rsidRDefault="00574610" w:rsidP="00CF025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input must be case-sensitive with the intention of providing more security to passwords </w:t>
      </w:r>
    </w:p>
    <w:p w14:paraId="628D7FFC" w14:textId="77777777" w:rsidR="00574610" w:rsidRDefault="00574610" w:rsidP="00CF025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Besides, the system will be set to inform the admins of a problem in case there is a third attempt in signing in</w:t>
      </w:r>
    </w:p>
    <w:p w14:paraId="6973C09C" w14:textId="77777777" w:rsidR="00CF025E" w:rsidRPr="00385C74" w:rsidRDefault="004D6607" w:rsidP="00E77C2B">
      <w:pPr>
        <w:numPr>
          <w:ilvl w:val="1"/>
          <w:numId w:val="1"/>
        </w:numPr>
        <w:pBdr>
          <w:top w:val="nil"/>
          <w:left w:val="nil"/>
          <w:bottom w:val="nil"/>
          <w:right w:val="nil"/>
          <w:between w:val="nil"/>
        </w:pBdr>
        <w:suppressAutoHyphens/>
        <w:spacing w:after="360" w:line="240" w:lineRule="auto"/>
        <w:rPr>
          <w:rFonts w:ascii="Calibri" w:hAnsi="Calibri" w:cs="Calibri"/>
        </w:rPr>
      </w:pPr>
      <w:r w:rsidRPr="00385C74">
        <w:rPr>
          <w:rFonts w:ascii="Calibri" w:eastAsia="Calibri" w:hAnsi="Calibri" w:cs="Calibri"/>
          <w:color w:val="000000"/>
        </w:rPr>
        <w:t xml:space="preserve">This way, the system will inform the admins and a request for a password reset will be made. </w:t>
      </w:r>
      <w:r w:rsidR="002C24ED" w:rsidRPr="00385C74">
        <w:rPr>
          <w:rFonts w:ascii="Calibri" w:eastAsia="Calibri" w:hAnsi="Calibri" w:cs="Calibri"/>
          <w:color w:val="000000"/>
        </w:rPr>
        <w:t>The system will then provide request answer to the questions</w:t>
      </w:r>
    </w:p>
    <w:p w14:paraId="18B10740" w14:textId="77777777" w:rsidR="00CF025E" w:rsidRPr="0073026F" w:rsidRDefault="00CF025E" w:rsidP="00CF025E">
      <w:pPr>
        <w:pStyle w:val="Heading4"/>
      </w:pPr>
      <w:r w:rsidRPr="0073026F">
        <w:t xml:space="preserve">Adaptability </w:t>
      </w:r>
    </w:p>
    <w:p w14:paraId="5A6FEF46" w14:textId="77777777" w:rsidR="00CF025E" w:rsidRPr="0073026F" w:rsidRDefault="00CF025E" w:rsidP="00CF025E">
      <w:pPr>
        <w:suppressAutoHyphens/>
        <w:spacing w:after="0" w:line="240" w:lineRule="auto"/>
        <w:rPr>
          <w:rFonts w:ascii="Calibri" w:hAnsi="Calibri" w:cs="Calibri"/>
          <w:i/>
          <w:strike/>
        </w:rPr>
      </w:pPr>
      <w:r w:rsidRPr="0073026F">
        <w:rPr>
          <w:rFonts w:ascii="Calibri" w:hAnsi="Calibri" w:cs="Calibri"/>
          <w:i/>
        </w:rPr>
        <w:t xml:space="preserve">Can </w:t>
      </w:r>
      <w:r>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33B4625" w14:textId="77777777" w:rsidR="00CF025E" w:rsidRDefault="00B7497F" w:rsidP="00CF025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Changes to the system will involve adding the code, removing the code and </w:t>
      </w:r>
      <w:r w:rsidR="008A59E9">
        <w:rPr>
          <w:rFonts w:ascii="Calibri" w:eastAsia="Calibri" w:hAnsi="Calibri" w:cs="Calibri"/>
          <w:color w:val="000000"/>
        </w:rPr>
        <w:t>modifying</w:t>
      </w:r>
      <w:r>
        <w:rPr>
          <w:rFonts w:ascii="Calibri" w:eastAsia="Calibri" w:hAnsi="Calibri" w:cs="Calibri"/>
          <w:color w:val="000000"/>
        </w:rPr>
        <w:t xml:space="preserve"> the code without necessarily changing the code. </w:t>
      </w:r>
    </w:p>
    <w:p w14:paraId="63FEBAA1" w14:textId="77777777" w:rsidR="00C719D4" w:rsidRDefault="006026C8" w:rsidP="00CF025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adapt to platform updates by the use of various measures including; putting in place the Rolling Out IOS Updates, Rolling Out Android Updates and using the Temporary Bringing Down of the web browser particularly in the Non-crucial time</w:t>
      </w:r>
    </w:p>
    <w:p w14:paraId="3E4A8D60" w14:textId="77777777" w:rsidR="00CF025E" w:rsidRPr="003B7024" w:rsidRDefault="00DD5BE5" w:rsidP="00171A25">
      <w:pPr>
        <w:numPr>
          <w:ilvl w:val="0"/>
          <w:numId w:val="1"/>
        </w:numPr>
        <w:pBdr>
          <w:top w:val="nil"/>
          <w:left w:val="nil"/>
          <w:bottom w:val="nil"/>
          <w:right w:val="nil"/>
          <w:between w:val="nil"/>
        </w:pBdr>
        <w:suppressAutoHyphens/>
        <w:spacing w:after="360" w:line="240" w:lineRule="auto"/>
        <w:rPr>
          <w:rFonts w:ascii="Calibri" w:hAnsi="Calibri" w:cs="Calibri"/>
        </w:rPr>
      </w:pPr>
      <w:r w:rsidRPr="003B7024">
        <w:rPr>
          <w:rFonts w:ascii="Calibri" w:eastAsia="Calibri" w:hAnsi="Calibri" w:cs="Calibri"/>
          <w:color w:val="000000"/>
        </w:rPr>
        <w:t xml:space="preserve">The Information Technology </w:t>
      </w:r>
      <w:r w:rsidR="00E83BA8" w:rsidRPr="003B7024">
        <w:rPr>
          <w:rFonts w:ascii="Calibri" w:eastAsia="Calibri" w:hAnsi="Calibri" w:cs="Calibri"/>
          <w:color w:val="000000"/>
        </w:rPr>
        <w:t>administrators will require various access types including access to modify code, access to the source code and access to the new regulations and laws put into place for the system</w:t>
      </w:r>
    </w:p>
    <w:p w14:paraId="4D1E8260" w14:textId="77777777" w:rsidR="00CF025E" w:rsidRPr="0073026F" w:rsidRDefault="00CF025E" w:rsidP="00CF025E">
      <w:pPr>
        <w:pStyle w:val="Heading4"/>
      </w:pPr>
      <w:r w:rsidRPr="0073026F">
        <w:t>Security</w:t>
      </w:r>
    </w:p>
    <w:p w14:paraId="267C894C" w14:textId="77777777" w:rsidR="00CF025E" w:rsidRPr="0073026F" w:rsidRDefault="00CF025E" w:rsidP="00CF025E">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2ABFC15" w14:textId="77777777" w:rsidR="00CF025E" w:rsidRDefault="00D66C0C" w:rsidP="00CF025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the user to login, they will require a username and a password </w:t>
      </w:r>
    </w:p>
    <w:p w14:paraId="6AF27271" w14:textId="77777777" w:rsidR="006D7513" w:rsidRDefault="006D7513" w:rsidP="00CF025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secure the connection, the system will require the user to have a username and password, the system will advise the user when the system is not secure and the system will notify the user and the IT administrator in the case an account is being hacked</w:t>
      </w:r>
    </w:p>
    <w:p w14:paraId="721D3775" w14:textId="77777777" w:rsidR="00CF025E" w:rsidRDefault="00E66536" w:rsidP="000129C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case of a brute force hacking attempt, the system will report the hacker to the administrator and the hacker will be immediately logged out. However, in the case the hacking process is severe enough, the system will allow the servers to go extremely low to prevent possible damages </w:t>
      </w:r>
    </w:p>
    <w:p w14:paraId="65E57E9C" w14:textId="77777777" w:rsidR="00CE1054" w:rsidRPr="000129C1" w:rsidRDefault="00CE1054" w:rsidP="000129C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the case the user has forgotten their </w:t>
      </w:r>
      <w:r w:rsidR="00E65784">
        <w:rPr>
          <w:rFonts w:ascii="Calibri" w:eastAsia="Calibri" w:hAnsi="Calibri" w:cs="Calibri"/>
          <w:color w:val="000000"/>
        </w:rPr>
        <w:t>passwords</w:t>
      </w:r>
      <w:r>
        <w:rPr>
          <w:rFonts w:ascii="Calibri" w:eastAsia="Calibri" w:hAnsi="Calibri" w:cs="Calibri"/>
          <w:color w:val="000000"/>
        </w:rPr>
        <w:t xml:space="preserve">, the </w:t>
      </w:r>
      <w:r w:rsidR="00E65784">
        <w:rPr>
          <w:rFonts w:ascii="Calibri" w:eastAsia="Calibri" w:hAnsi="Calibri" w:cs="Calibri"/>
          <w:color w:val="000000"/>
        </w:rPr>
        <w:t>system</w:t>
      </w:r>
      <w:r>
        <w:rPr>
          <w:rFonts w:ascii="Calibri" w:eastAsia="Calibri" w:hAnsi="Calibri" w:cs="Calibri"/>
          <w:color w:val="000000"/>
        </w:rPr>
        <w:t xml:space="preserve"> will provide security </w:t>
      </w:r>
      <w:r w:rsidR="00E65784">
        <w:rPr>
          <w:rFonts w:ascii="Calibri" w:eastAsia="Calibri" w:hAnsi="Calibri" w:cs="Calibri"/>
          <w:color w:val="000000"/>
        </w:rPr>
        <w:t>questions</w:t>
      </w:r>
      <w:r>
        <w:rPr>
          <w:rFonts w:ascii="Calibri" w:eastAsia="Calibri" w:hAnsi="Calibri" w:cs="Calibri"/>
          <w:color w:val="000000"/>
        </w:rPr>
        <w:t xml:space="preserve"> that the users have to present answers, the users will have to rest their passwords and the users can contact support by making a phone call</w:t>
      </w:r>
    </w:p>
    <w:p w14:paraId="08A8BA55" w14:textId="77777777" w:rsidR="006F7246" w:rsidRDefault="006F7246" w:rsidP="00CF025E">
      <w:pPr>
        <w:pStyle w:val="Heading3"/>
        <w:keepNext w:val="0"/>
        <w:keepLines w:val="0"/>
        <w:suppressAutoHyphens/>
      </w:pPr>
    </w:p>
    <w:p w14:paraId="5B854898" w14:textId="77777777" w:rsidR="006F7246" w:rsidRDefault="006F7246" w:rsidP="00CF025E">
      <w:pPr>
        <w:pStyle w:val="Heading3"/>
        <w:keepNext w:val="0"/>
        <w:keepLines w:val="0"/>
        <w:suppressAutoHyphens/>
      </w:pPr>
    </w:p>
    <w:p w14:paraId="3D6BB6D3" w14:textId="77777777" w:rsidR="006F7246" w:rsidRDefault="006F7246" w:rsidP="00CF025E">
      <w:pPr>
        <w:pStyle w:val="Heading3"/>
        <w:keepNext w:val="0"/>
        <w:keepLines w:val="0"/>
        <w:suppressAutoHyphens/>
      </w:pPr>
    </w:p>
    <w:p w14:paraId="3037114C" w14:textId="233EDB31" w:rsidR="00CF025E" w:rsidRPr="0073026F" w:rsidRDefault="00CF025E" w:rsidP="00CF025E">
      <w:pPr>
        <w:pStyle w:val="Heading3"/>
        <w:keepNext w:val="0"/>
        <w:keepLines w:val="0"/>
        <w:suppressAutoHyphens/>
      </w:pPr>
      <w:r w:rsidRPr="0073026F">
        <w:lastRenderedPageBreak/>
        <w:t>Functional Requirements</w:t>
      </w:r>
    </w:p>
    <w:p w14:paraId="4B9F564B" w14:textId="77777777" w:rsidR="00CF025E" w:rsidRPr="0073026F" w:rsidRDefault="00CF025E" w:rsidP="00CF025E">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Pr>
          <w:rFonts w:ascii="Calibri" w:hAnsi="Calibri" w:cs="Calibri"/>
          <w:i/>
        </w:rPr>
        <w:t xml:space="preserve"> . . .”</w:t>
      </w:r>
      <w:r w:rsidRPr="0073026F">
        <w:rPr>
          <w:rFonts w:ascii="Calibri" w:hAnsi="Calibri" w:cs="Calibri"/>
          <w:i/>
        </w:rPr>
        <w:t xml:space="preserve"> For example, one </w:t>
      </w:r>
      <w:r>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ABE523D" w14:textId="77777777" w:rsidR="00CF025E" w:rsidRDefault="00C85080" w:rsidP="00CF025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permit reset of passwords</w:t>
      </w:r>
    </w:p>
    <w:p w14:paraId="3265C394" w14:textId="77777777" w:rsidR="00C85080" w:rsidRDefault="00C85080" w:rsidP="00CF025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BC1B1F">
        <w:rPr>
          <w:rFonts w:ascii="Calibri" w:eastAsia="Calibri" w:hAnsi="Calibri" w:cs="Calibri"/>
          <w:color w:val="000000"/>
        </w:rPr>
        <w:t>permit modification of information on any platform</w:t>
      </w:r>
    </w:p>
    <w:p w14:paraId="050CE14E" w14:textId="77777777" w:rsidR="00BC1B1F" w:rsidRDefault="00E3722F" w:rsidP="00CF025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progress users have made and the time logged in</w:t>
      </w:r>
    </w:p>
    <w:p w14:paraId="5A2C2D53" w14:textId="77777777" w:rsidR="00E3722F" w:rsidRDefault="00DC0157" w:rsidP="00CF025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the users’ details</w:t>
      </w:r>
    </w:p>
    <w:p w14:paraId="6BD3A7A2" w14:textId="77777777" w:rsidR="00CF025E" w:rsidRPr="00A66310" w:rsidRDefault="00DC0157" w:rsidP="00A66310">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make updates of information among different platforms</w:t>
      </w:r>
    </w:p>
    <w:p w14:paraId="31D2F3EE" w14:textId="77777777" w:rsidR="00CF025E" w:rsidRPr="0073026F" w:rsidRDefault="00CF025E" w:rsidP="00CF025E">
      <w:pPr>
        <w:pStyle w:val="Heading3"/>
        <w:keepNext w:val="0"/>
        <w:keepLines w:val="0"/>
        <w:suppressAutoHyphens/>
      </w:pPr>
      <w:r w:rsidRPr="0073026F">
        <w:t>User Interface</w:t>
      </w:r>
    </w:p>
    <w:p w14:paraId="04E4B187" w14:textId="77777777" w:rsidR="00CF025E" w:rsidRPr="0073026F" w:rsidRDefault="00CF025E" w:rsidP="00CF025E">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47B4722" w14:textId="77777777" w:rsidR="00702097" w:rsidRDefault="00702097" w:rsidP="00CF025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 Android and IOS platforms, the interface will consist of screen touch and phone</w:t>
      </w:r>
    </w:p>
    <w:p w14:paraId="1864BAF2" w14:textId="77777777" w:rsidR="00CF025E" w:rsidRDefault="00702097" w:rsidP="00CF025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needs of the user interfaces will vary depending on the platforms in use, for instance, on Windows and Mac, the interface will comprise of the mouse and keyboard </w:t>
      </w:r>
    </w:p>
    <w:p w14:paraId="6B64965A" w14:textId="77777777" w:rsidR="00CF025E" w:rsidRPr="005235CD" w:rsidRDefault="00941311" w:rsidP="00DF2520">
      <w:pPr>
        <w:numPr>
          <w:ilvl w:val="0"/>
          <w:numId w:val="1"/>
        </w:numPr>
        <w:pBdr>
          <w:top w:val="nil"/>
          <w:left w:val="nil"/>
          <w:bottom w:val="nil"/>
          <w:right w:val="nil"/>
          <w:between w:val="nil"/>
        </w:pBdr>
        <w:suppressAutoHyphens/>
        <w:spacing w:after="240" w:line="240" w:lineRule="auto"/>
        <w:ind w:left="360"/>
        <w:rPr>
          <w:rFonts w:ascii="Calibri" w:hAnsi="Calibri" w:cs="Calibri"/>
        </w:rPr>
      </w:pPr>
      <w:r w:rsidRPr="005235CD">
        <w:rPr>
          <w:rFonts w:ascii="Calibri" w:eastAsia="Calibri" w:hAnsi="Calibri" w:cs="Calibri"/>
          <w:color w:val="000000"/>
        </w:rPr>
        <w:t xml:space="preserve">The user will interact with the interface through driver notes, driver photo, online test progress etc. </w:t>
      </w:r>
    </w:p>
    <w:p w14:paraId="0CE8DCA1" w14:textId="77777777" w:rsidR="00CF025E" w:rsidRPr="0073026F" w:rsidRDefault="00CF025E" w:rsidP="00CF025E">
      <w:pPr>
        <w:pStyle w:val="Heading3"/>
        <w:keepNext w:val="0"/>
        <w:keepLines w:val="0"/>
        <w:suppressAutoHyphens/>
      </w:pPr>
      <w:r w:rsidRPr="0073026F">
        <w:t>Assumptions</w:t>
      </w:r>
    </w:p>
    <w:p w14:paraId="5C64CF8C" w14:textId="77777777" w:rsidR="00CF025E" w:rsidRPr="0073026F" w:rsidRDefault="00CF025E" w:rsidP="00CF025E">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227B1D81" w14:textId="77777777" w:rsidR="00CF025E" w:rsidRDefault="00610CC5" w:rsidP="00CF025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are a number of things that were not addressed in the design </w:t>
      </w:r>
      <w:r w:rsidR="009B72E1">
        <w:rPr>
          <w:rFonts w:ascii="Calibri" w:eastAsia="Calibri" w:hAnsi="Calibri" w:cs="Calibri"/>
          <w:color w:val="000000"/>
        </w:rPr>
        <w:t>particularly</w:t>
      </w:r>
      <w:r>
        <w:rPr>
          <w:rFonts w:ascii="Calibri" w:eastAsia="Calibri" w:hAnsi="Calibri" w:cs="Calibri"/>
          <w:color w:val="000000"/>
        </w:rPr>
        <w:t xml:space="preserve"> when it comes to the target audience. </w:t>
      </w:r>
    </w:p>
    <w:p w14:paraId="6827AA10" w14:textId="77777777" w:rsidR="004344DB" w:rsidRDefault="004344DB" w:rsidP="004344D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is assumed to be 99% effective because it is assumed that;</w:t>
      </w:r>
    </w:p>
    <w:p w14:paraId="54B41D99" w14:textId="77777777" w:rsidR="004344DB" w:rsidRPr="004344DB" w:rsidRDefault="004344DB" w:rsidP="004344DB">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know how to use a mouse and a keyboard </w:t>
      </w:r>
    </w:p>
    <w:p w14:paraId="1CE0651B" w14:textId="77777777" w:rsidR="004344DB" w:rsidRDefault="004344DB" w:rsidP="004344DB">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know how to operate an Android </w:t>
      </w:r>
    </w:p>
    <w:p w14:paraId="67936D36" w14:textId="77777777" w:rsidR="00CF025E" w:rsidRPr="00BF3F62" w:rsidRDefault="004344DB" w:rsidP="00BF3F62">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know how to work with an iPhone</w:t>
      </w:r>
    </w:p>
    <w:p w14:paraId="1DD1977F" w14:textId="77777777" w:rsidR="00CF025E" w:rsidRPr="0073026F" w:rsidRDefault="00CF025E" w:rsidP="00CF025E">
      <w:pPr>
        <w:pStyle w:val="Heading3"/>
        <w:keepNext w:val="0"/>
        <w:keepLines w:val="0"/>
        <w:suppressAutoHyphens/>
      </w:pPr>
      <w:bookmarkStart w:id="0" w:name="_heading=h.o73cqlpvrpe1" w:colFirst="0" w:colLast="0"/>
      <w:bookmarkEnd w:id="0"/>
      <w:r w:rsidRPr="0073026F">
        <w:t>Limitations</w:t>
      </w:r>
    </w:p>
    <w:p w14:paraId="0CADA5AD" w14:textId="77777777" w:rsidR="00CF025E" w:rsidRPr="0073026F" w:rsidRDefault="00CF025E" w:rsidP="00CF025E">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Pr>
          <w:rFonts w:ascii="Calibri" w:hAnsi="Calibri" w:cs="Calibri"/>
          <w:i/>
        </w:rPr>
        <w:t xml:space="preserve"> or</w:t>
      </w:r>
      <w:r w:rsidRPr="0073026F">
        <w:rPr>
          <w:rFonts w:ascii="Calibri" w:hAnsi="Calibri" w:cs="Calibri"/>
          <w:i/>
        </w:rPr>
        <w:t xml:space="preserve"> technology?</w:t>
      </w:r>
    </w:p>
    <w:p w14:paraId="7CB99CB6" w14:textId="77777777" w:rsidR="00CF025E" w:rsidRDefault="005833D0" w:rsidP="00CF025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encounter a number of limitations, for instance, </w:t>
      </w:r>
      <w:r w:rsidR="00B10CA3">
        <w:rPr>
          <w:rFonts w:ascii="Calibri" w:eastAsia="Calibri" w:hAnsi="Calibri" w:cs="Calibri"/>
          <w:color w:val="000000"/>
        </w:rPr>
        <w:t xml:space="preserve">the difference between phone and computer in terms of power. </w:t>
      </w:r>
      <w:r w:rsidR="002E52C2">
        <w:rPr>
          <w:rFonts w:ascii="Calibri" w:eastAsia="Calibri" w:hAnsi="Calibri" w:cs="Calibri"/>
          <w:color w:val="000000"/>
        </w:rPr>
        <w:t>The phones have less power when compared to the computers</w:t>
      </w:r>
    </w:p>
    <w:p w14:paraId="77BDDB2A" w14:textId="77777777" w:rsidR="0048708D" w:rsidRDefault="0048708D" w:rsidP="00CF025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Limited time may lead to programming errors </w:t>
      </w:r>
    </w:p>
    <w:p w14:paraId="498DCD92" w14:textId="77777777" w:rsidR="0048708D" w:rsidRDefault="00466613" w:rsidP="00CF025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budget may be limiting because of the small profit margin</w:t>
      </w:r>
    </w:p>
    <w:p w14:paraId="601448DB" w14:textId="77777777" w:rsidR="00CF025E" w:rsidRPr="005D5676" w:rsidRDefault="00064D9E" w:rsidP="005D567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Optimization of Android and IOS may vary because of technological limitations</w:t>
      </w:r>
    </w:p>
    <w:p w14:paraId="053BEC34" w14:textId="77777777" w:rsidR="00CF025E" w:rsidRPr="0073026F" w:rsidRDefault="00CF025E" w:rsidP="00CF025E">
      <w:pPr>
        <w:pStyle w:val="Heading3"/>
        <w:keepNext w:val="0"/>
        <w:keepLines w:val="0"/>
        <w:suppressAutoHyphens/>
      </w:pPr>
      <w:r w:rsidRPr="0073026F">
        <w:t xml:space="preserve">Gantt </w:t>
      </w:r>
      <w:r>
        <w:t>C</w:t>
      </w:r>
      <w:r w:rsidRPr="0073026F">
        <w:t>hart</w:t>
      </w:r>
    </w:p>
    <w:p w14:paraId="66E136EB" w14:textId="77777777" w:rsidR="00CF025E" w:rsidRPr="0073026F" w:rsidRDefault="00CF025E" w:rsidP="00CF025E">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6904BFC4" w14:textId="77777777" w:rsidR="00CF025E" w:rsidRDefault="00CF025E" w:rsidP="00CF025E">
      <w:pPr>
        <w:suppressAutoHyphens/>
        <w:spacing w:after="0" w:line="240" w:lineRule="auto"/>
        <w:rPr>
          <w:rFonts w:ascii="Calibri" w:hAnsi="Calibri" w:cs="Calibri"/>
        </w:rPr>
      </w:pPr>
    </w:p>
    <w:p w14:paraId="763DBFB4" w14:textId="77777777" w:rsidR="00CF025E" w:rsidRPr="0073026F" w:rsidRDefault="00CF025E" w:rsidP="00CF025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39F0661C" w14:textId="77777777" w:rsidR="00CF025E" w:rsidRPr="0073026F" w:rsidRDefault="00CF025E" w:rsidP="00CF025E">
      <w:pPr>
        <w:suppressAutoHyphens/>
        <w:spacing w:after="0" w:line="240" w:lineRule="auto"/>
        <w:rPr>
          <w:rFonts w:ascii="Calibri" w:hAnsi="Calibri" w:cs="Calibri"/>
        </w:rPr>
      </w:pPr>
    </w:p>
    <w:p w14:paraId="568A149D" w14:textId="77777777" w:rsidR="00874A8F" w:rsidRDefault="00874A8F"/>
    <w:sectPr w:rsidR="00874A8F" w:rsidSect="006F7246">
      <w:headerReference w:type="default" r:id="rId8"/>
      <w:footerReference w:type="default" r:id="rId9"/>
      <w:headerReference w:type="first" r:id="rId10"/>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DCA0C" w14:textId="77777777" w:rsidR="00B80173" w:rsidRDefault="00B80173">
      <w:pPr>
        <w:spacing w:after="0" w:line="240" w:lineRule="auto"/>
      </w:pPr>
      <w:r>
        <w:separator/>
      </w:r>
    </w:p>
  </w:endnote>
  <w:endnote w:type="continuationSeparator" w:id="0">
    <w:p w14:paraId="69C9E1C3" w14:textId="77777777" w:rsidR="00B80173" w:rsidRDefault="00B80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5027772E" w14:textId="77777777" w:rsidR="00C924BA" w:rsidRDefault="009B72E1">
        <w:pPr>
          <w:pStyle w:val="Footer"/>
        </w:pPr>
        <w:r>
          <w:fldChar w:fldCharType="begin"/>
        </w:r>
        <w:r>
          <w:instrText xml:space="preserve"> PAGE   \* MERGEFORMAT </w:instrText>
        </w:r>
        <w:r>
          <w:fldChar w:fldCharType="separate"/>
        </w:r>
        <w:r>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430EF" w14:textId="77777777" w:rsidR="00B80173" w:rsidRDefault="00B80173">
      <w:pPr>
        <w:spacing w:after="0" w:line="240" w:lineRule="auto"/>
      </w:pPr>
      <w:r>
        <w:separator/>
      </w:r>
    </w:p>
  </w:footnote>
  <w:footnote w:type="continuationSeparator" w:id="0">
    <w:p w14:paraId="51202A5F" w14:textId="77777777" w:rsidR="00B80173" w:rsidRDefault="00B801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4B7CE" w14:textId="77777777" w:rsidR="001F5855" w:rsidRPr="0073026F" w:rsidRDefault="00B80173" w:rsidP="0073026F">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EC73E" w14:textId="10290696" w:rsidR="006F7246" w:rsidRPr="006F7246" w:rsidRDefault="006F7246">
    <w:pPr>
      <w:pStyle w:val="Header"/>
      <w:rPr>
        <w:rFonts w:ascii="Times New Roman" w:hAnsi="Times New Roman" w:cs="Times New Roman"/>
        <w:sz w:val="20"/>
        <w:szCs w:val="20"/>
      </w:rPr>
    </w:pPr>
    <w:r w:rsidRPr="006F7246">
      <w:rPr>
        <w:rFonts w:ascii="Times New Roman" w:hAnsi="Times New Roman" w:cs="Times New Roman"/>
        <w:sz w:val="20"/>
        <w:szCs w:val="20"/>
      </w:rPr>
      <w:t>Justin Haby</w:t>
    </w:r>
  </w:p>
  <w:p w14:paraId="10EE5CB8" w14:textId="528C9C90" w:rsidR="006F7246" w:rsidRPr="006F7246" w:rsidRDefault="006F7246">
    <w:pPr>
      <w:pStyle w:val="Header"/>
      <w:rPr>
        <w:rFonts w:ascii="Times New Roman" w:hAnsi="Times New Roman" w:cs="Times New Roman"/>
        <w:sz w:val="20"/>
        <w:szCs w:val="20"/>
      </w:rPr>
    </w:pPr>
    <w:r w:rsidRPr="006F7246">
      <w:rPr>
        <w:rFonts w:ascii="Times New Roman" w:hAnsi="Times New Roman" w:cs="Times New Roman"/>
        <w:sz w:val="20"/>
        <w:szCs w:val="20"/>
      </w:rPr>
      <w:t>Southern New Hampshire University</w:t>
    </w:r>
  </w:p>
  <w:p w14:paraId="1CD0D1B9" w14:textId="57F432E6" w:rsidR="006F7246" w:rsidRDefault="006F7246">
    <w:pPr>
      <w:pStyle w:val="Header"/>
      <w:rPr>
        <w:rFonts w:ascii="Times New Roman" w:hAnsi="Times New Roman" w:cs="Times New Roman"/>
        <w:sz w:val="20"/>
        <w:szCs w:val="20"/>
      </w:rPr>
    </w:pPr>
    <w:hyperlink r:id="rId1" w:history="1">
      <w:r w:rsidRPr="00FE51B1">
        <w:rPr>
          <w:rStyle w:val="Hyperlink"/>
          <w:rFonts w:ascii="Times New Roman" w:hAnsi="Times New Roman" w:cs="Times New Roman"/>
          <w:sz w:val="20"/>
          <w:szCs w:val="20"/>
        </w:rPr>
        <w:t>Justin.Haby@snhu.edu</w:t>
      </w:r>
    </w:hyperlink>
  </w:p>
  <w:p w14:paraId="3CBC7332" w14:textId="7D41354D" w:rsidR="006F7246" w:rsidRPr="006F7246" w:rsidRDefault="006F7246">
    <w:pPr>
      <w:pStyle w:val="Header"/>
      <w:rPr>
        <w:rFonts w:ascii="Times New Roman" w:hAnsi="Times New Roman" w:cs="Times New Roman"/>
        <w:sz w:val="20"/>
        <w:szCs w:val="20"/>
      </w:rPr>
    </w:pPr>
    <w:r w:rsidRPr="006F7246">
      <w:rPr>
        <w:rFonts w:ascii="Times New Roman" w:hAnsi="Times New Roman" w:cs="Times New Roman"/>
        <w:sz w:val="20"/>
        <w:szCs w:val="20"/>
      </w:rPr>
      <w:t>09/27/2021</w:t>
    </w:r>
  </w:p>
  <w:p w14:paraId="49A6BE23" w14:textId="250A9FB4" w:rsidR="006F7246" w:rsidRPr="006F7246" w:rsidRDefault="006F7246">
    <w:pPr>
      <w:pStyle w:val="Header"/>
      <w:rPr>
        <w:rFonts w:ascii="Times New Roman" w:hAnsi="Times New Roman" w:cs="Times New Roman"/>
        <w:sz w:val="20"/>
        <w:szCs w:val="20"/>
      </w:rPr>
    </w:pPr>
    <w:r w:rsidRPr="006F7246">
      <w:rPr>
        <w:rFonts w:ascii="Times New Roman" w:hAnsi="Times New Roman" w:cs="Times New Roman"/>
        <w:sz w:val="20"/>
        <w:szCs w:val="20"/>
      </w:rPr>
      <w:t>Professor Foss</w:t>
    </w:r>
  </w:p>
  <w:p w14:paraId="36B0C440" w14:textId="77777777" w:rsidR="006F7246" w:rsidRDefault="006F72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75E3"/>
    <w:multiLevelType w:val="hybridMultilevel"/>
    <w:tmpl w:val="BCD6F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CB6DE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Wingdings" w:hAnsi="Wingdings" w:hint="default"/>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18F24D3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25E"/>
    <w:rsid w:val="000129C1"/>
    <w:rsid w:val="00064D9E"/>
    <w:rsid w:val="0016527E"/>
    <w:rsid w:val="00192092"/>
    <w:rsid w:val="002C24ED"/>
    <w:rsid w:val="002E52C2"/>
    <w:rsid w:val="00327770"/>
    <w:rsid w:val="00385C74"/>
    <w:rsid w:val="003B7024"/>
    <w:rsid w:val="004344DB"/>
    <w:rsid w:val="00466613"/>
    <w:rsid w:val="0048708D"/>
    <w:rsid w:val="004D6607"/>
    <w:rsid w:val="004F55D8"/>
    <w:rsid w:val="005235CD"/>
    <w:rsid w:val="005637A3"/>
    <w:rsid w:val="00566B54"/>
    <w:rsid w:val="00574610"/>
    <w:rsid w:val="005833D0"/>
    <w:rsid w:val="005D5676"/>
    <w:rsid w:val="006026C8"/>
    <w:rsid w:val="00610CC5"/>
    <w:rsid w:val="006D7513"/>
    <w:rsid w:val="006F7246"/>
    <w:rsid w:val="00702097"/>
    <w:rsid w:val="00874A8F"/>
    <w:rsid w:val="008A59E9"/>
    <w:rsid w:val="00941311"/>
    <w:rsid w:val="009B72E1"/>
    <w:rsid w:val="00A14243"/>
    <w:rsid w:val="00A32431"/>
    <w:rsid w:val="00A547B6"/>
    <w:rsid w:val="00A66310"/>
    <w:rsid w:val="00B10CA3"/>
    <w:rsid w:val="00B66AD5"/>
    <w:rsid w:val="00B7497F"/>
    <w:rsid w:val="00B80173"/>
    <w:rsid w:val="00BC1B1F"/>
    <w:rsid w:val="00BF3F62"/>
    <w:rsid w:val="00C053A4"/>
    <w:rsid w:val="00C719D4"/>
    <w:rsid w:val="00C85080"/>
    <w:rsid w:val="00CD702D"/>
    <w:rsid w:val="00CE1054"/>
    <w:rsid w:val="00CF025E"/>
    <w:rsid w:val="00D04551"/>
    <w:rsid w:val="00D66C0C"/>
    <w:rsid w:val="00D96AD7"/>
    <w:rsid w:val="00DC0157"/>
    <w:rsid w:val="00DD5BE5"/>
    <w:rsid w:val="00E3722F"/>
    <w:rsid w:val="00E65784"/>
    <w:rsid w:val="00E66536"/>
    <w:rsid w:val="00E6669B"/>
    <w:rsid w:val="00E83BA8"/>
    <w:rsid w:val="00F50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C7C18"/>
  <w15:chartTrackingRefBased/>
  <w15:docId w15:val="{8517703A-63DD-4A0E-BE44-A80218B9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25E"/>
    <w:pPr>
      <w:spacing w:after="160" w:line="259" w:lineRule="auto"/>
    </w:pPr>
    <w:rPr>
      <w:rFonts w:asciiTheme="majorHAnsi" w:hAnsiTheme="majorHAnsi" w:cstheme="majorHAnsi"/>
    </w:rPr>
  </w:style>
  <w:style w:type="paragraph" w:styleId="Heading1">
    <w:name w:val="heading 1"/>
    <w:basedOn w:val="Title"/>
    <w:next w:val="Normal"/>
    <w:link w:val="Heading1Char"/>
    <w:uiPriority w:val="9"/>
    <w:qFormat/>
    <w:rsid w:val="00CF025E"/>
    <w:pPr>
      <w:suppressAutoHyphens/>
      <w:contextualSpacing w:val="0"/>
      <w:jc w:val="center"/>
      <w:outlineLvl w:val="0"/>
    </w:pPr>
    <w:rPr>
      <w:rFonts w:ascii="Calibri" w:eastAsiaTheme="minorHAnsi" w:hAnsi="Calibri" w:cs="Calibri"/>
      <w:b/>
      <w:spacing w:val="0"/>
      <w:kern w:val="0"/>
      <w:sz w:val="24"/>
      <w:szCs w:val="24"/>
    </w:rPr>
  </w:style>
  <w:style w:type="paragraph" w:styleId="Heading2">
    <w:name w:val="heading 2"/>
    <w:basedOn w:val="Heading1"/>
    <w:next w:val="Normal"/>
    <w:link w:val="Heading2Char"/>
    <w:uiPriority w:val="9"/>
    <w:unhideWhenUsed/>
    <w:qFormat/>
    <w:rsid w:val="00CF025E"/>
    <w:pPr>
      <w:jc w:val="left"/>
      <w:outlineLvl w:val="1"/>
    </w:pPr>
  </w:style>
  <w:style w:type="paragraph" w:styleId="Heading3">
    <w:name w:val="heading 3"/>
    <w:basedOn w:val="Normal"/>
    <w:next w:val="Normal"/>
    <w:link w:val="Heading3Char"/>
    <w:uiPriority w:val="9"/>
    <w:unhideWhenUsed/>
    <w:qFormat/>
    <w:rsid w:val="00CF025E"/>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link w:val="Heading4Char"/>
    <w:uiPriority w:val="9"/>
    <w:unhideWhenUsed/>
    <w:qFormat/>
    <w:rsid w:val="00CF025E"/>
    <w:pPr>
      <w:keepNext w:val="0"/>
      <w:keepLines w:val="0"/>
      <w:suppressAutoHyphens/>
      <w:jc w:val="left"/>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25E"/>
    <w:rPr>
      <w:rFonts w:ascii="Calibri" w:hAnsi="Calibri" w:cs="Calibri"/>
      <w:b/>
      <w:sz w:val="24"/>
      <w:szCs w:val="24"/>
    </w:rPr>
  </w:style>
  <w:style w:type="character" w:customStyle="1" w:styleId="Heading2Char">
    <w:name w:val="Heading 2 Char"/>
    <w:basedOn w:val="DefaultParagraphFont"/>
    <w:link w:val="Heading2"/>
    <w:uiPriority w:val="9"/>
    <w:rsid w:val="00CF025E"/>
    <w:rPr>
      <w:rFonts w:ascii="Calibri" w:hAnsi="Calibri" w:cs="Calibri"/>
      <w:b/>
      <w:sz w:val="24"/>
      <w:szCs w:val="24"/>
    </w:rPr>
  </w:style>
  <w:style w:type="character" w:customStyle="1" w:styleId="Heading3Char">
    <w:name w:val="Heading 3 Char"/>
    <w:basedOn w:val="DefaultParagraphFont"/>
    <w:link w:val="Heading3"/>
    <w:uiPriority w:val="9"/>
    <w:rsid w:val="00CF025E"/>
    <w:rPr>
      <w:rFonts w:ascii="Calibri" w:hAnsi="Calibri" w:cs="Calibri"/>
      <w:b/>
      <w:color w:val="000000" w:themeColor="text1"/>
    </w:rPr>
  </w:style>
  <w:style w:type="character" w:customStyle="1" w:styleId="Heading4Char">
    <w:name w:val="Heading 4 Char"/>
    <w:basedOn w:val="DefaultParagraphFont"/>
    <w:link w:val="Heading4"/>
    <w:uiPriority w:val="9"/>
    <w:rsid w:val="00CF025E"/>
    <w:rPr>
      <w:rFonts w:ascii="Calibri" w:hAnsi="Calibri" w:cs="Calibri"/>
      <w:b/>
      <w:color w:val="000000" w:themeColor="text1"/>
    </w:rPr>
  </w:style>
  <w:style w:type="paragraph" w:styleId="Header">
    <w:name w:val="header"/>
    <w:basedOn w:val="Normal"/>
    <w:link w:val="HeaderChar"/>
    <w:uiPriority w:val="99"/>
    <w:unhideWhenUsed/>
    <w:rsid w:val="00CF025E"/>
    <w:pPr>
      <w:tabs>
        <w:tab w:val="center" w:pos="4680"/>
        <w:tab w:val="right" w:pos="9360"/>
      </w:tabs>
      <w:spacing w:line="240" w:lineRule="auto"/>
    </w:pPr>
  </w:style>
  <w:style w:type="character" w:customStyle="1" w:styleId="HeaderChar">
    <w:name w:val="Header Char"/>
    <w:basedOn w:val="DefaultParagraphFont"/>
    <w:link w:val="Header"/>
    <w:uiPriority w:val="99"/>
    <w:rsid w:val="00CF025E"/>
    <w:rPr>
      <w:rFonts w:asciiTheme="majorHAnsi" w:hAnsiTheme="majorHAnsi" w:cstheme="majorHAnsi"/>
    </w:rPr>
  </w:style>
  <w:style w:type="paragraph" w:styleId="Footer">
    <w:name w:val="footer"/>
    <w:basedOn w:val="Normal"/>
    <w:link w:val="FooterChar"/>
    <w:uiPriority w:val="99"/>
    <w:unhideWhenUsed/>
    <w:rsid w:val="00CF025E"/>
    <w:pPr>
      <w:tabs>
        <w:tab w:val="center" w:pos="4680"/>
        <w:tab w:val="right" w:pos="9360"/>
      </w:tabs>
      <w:spacing w:line="240" w:lineRule="auto"/>
    </w:pPr>
  </w:style>
  <w:style w:type="character" w:customStyle="1" w:styleId="FooterChar">
    <w:name w:val="Footer Char"/>
    <w:basedOn w:val="DefaultParagraphFont"/>
    <w:link w:val="Footer"/>
    <w:uiPriority w:val="99"/>
    <w:rsid w:val="00CF025E"/>
    <w:rPr>
      <w:rFonts w:asciiTheme="majorHAnsi" w:hAnsiTheme="majorHAnsi" w:cstheme="majorHAnsi"/>
    </w:rPr>
  </w:style>
  <w:style w:type="paragraph" w:styleId="ListParagraph">
    <w:name w:val="List Paragraph"/>
    <w:basedOn w:val="Normal"/>
    <w:uiPriority w:val="34"/>
    <w:qFormat/>
    <w:rsid w:val="00CF025E"/>
    <w:pPr>
      <w:ind w:left="720"/>
      <w:contextualSpacing/>
    </w:pPr>
  </w:style>
  <w:style w:type="paragraph" w:styleId="Title">
    <w:name w:val="Title"/>
    <w:basedOn w:val="Normal"/>
    <w:next w:val="Normal"/>
    <w:link w:val="TitleChar"/>
    <w:uiPriority w:val="10"/>
    <w:qFormat/>
    <w:rsid w:val="00CF025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F025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F7246"/>
    <w:rPr>
      <w:color w:val="0563C1" w:themeColor="hyperlink"/>
      <w:u w:val="single"/>
    </w:rPr>
  </w:style>
  <w:style w:type="character" w:styleId="UnresolvedMention">
    <w:name w:val="Unresolved Mention"/>
    <w:basedOn w:val="DefaultParagraphFont"/>
    <w:uiPriority w:val="99"/>
    <w:semiHidden/>
    <w:unhideWhenUsed/>
    <w:rsid w:val="006F72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mailto:Justin.Haby@snh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1427</Words>
  <Characters>8134</Characters>
  <Application>Microsoft Office Word</Application>
  <DocSecurity>0</DocSecurity>
  <Lines>67</Lines>
  <Paragraphs>19</Paragraphs>
  <ScaleCrop>false</ScaleCrop>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Mumali</dc:creator>
  <cp:keywords/>
  <dc:description/>
  <cp:lastModifiedBy>Justin Haby</cp:lastModifiedBy>
  <cp:revision>2</cp:revision>
  <dcterms:created xsi:type="dcterms:W3CDTF">2021-10-11T04:47:00Z</dcterms:created>
  <dcterms:modified xsi:type="dcterms:W3CDTF">2021-10-11T04:47:00Z</dcterms:modified>
</cp:coreProperties>
</file>