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04A3" w14:textId="7A53D9E3" w:rsidR="00427888" w:rsidRDefault="00427888" w:rsidP="00D12C02"/>
    <w:p w14:paraId="1CA86115" w14:textId="0DB51C3F" w:rsidR="00D12C02" w:rsidRDefault="00D12C02" w:rsidP="00D12C02">
      <w:pPr>
        <w:shd w:val="clear" w:color="auto" w:fill="FFFFFE"/>
        <w:spacing w:line="270" w:lineRule="atLeast"/>
      </w:pPr>
      <w:r>
        <w:t>// Scatter Plot</w:t>
      </w:r>
    </w:p>
    <w:p w14:paraId="07CF1513" w14:textId="01EDD8F2" w:rsidR="00D12C02" w:rsidRPr="00D12C02" w:rsidRDefault="00D12C02" w:rsidP="00D12C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2E68286F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3FC71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(dataset.ReopenCount,dataset.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ReassignCount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'go'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587E41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ReassignCount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F03930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ReopenCount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CEBB69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1B6C009" w14:textId="78094EC9" w:rsidR="00D12C02" w:rsidRDefault="00D12C02" w:rsidP="00D12C02"/>
    <w:p w14:paraId="1820742D" w14:textId="2A9C078C" w:rsidR="00D12C02" w:rsidRDefault="00D12C02" w:rsidP="00D12C02">
      <w:r>
        <w:t xml:space="preserve">// bar chart </w:t>
      </w:r>
    </w:p>
    <w:p w14:paraId="7E3EA9D5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45065B4C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E94376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plt.bar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dataset.ReopenCount</w:t>
      </w:r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,dataset.ReassignCount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CDB8F8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ReassignCount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3DD74A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ReopenCount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78F984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09094F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DA6013" w14:textId="0258C494" w:rsidR="00D12C02" w:rsidRDefault="00D12C02" w:rsidP="00D12C02">
      <w:r>
        <w:t>// pair plot</w:t>
      </w:r>
    </w:p>
    <w:p w14:paraId="3F096C13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6783EE41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4B581193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sns.pairplot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0CA705B4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5695A04" w14:textId="17B23080" w:rsidR="00D12C02" w:rsidRDefault="00D12C02" w:rsidP="00D12C02"/>
    <w:p w14:paraId="2F326AEF" w14:textId="6DC09DB8" w:rsidR="00D12C02" w:rsidRDefault="00D12C02" w:rsidP="00D12C02">
      <w:r>
        <w:t>// heatmap</w:t>
      </w:r>
    </w:p>
    <w:p w14:paraId="0F0EB6D4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sb </w:t>
      </w:r>
    </w:p>
    <w:p w14:paraId="4288A2EE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EDF5BFB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sb.heatmap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dataset.corr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cmap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coolwarm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D865A8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7D6EC0" w14:textId="116F84D2" w:rsidR="00D12C02" w:rsidRDefault="00D12C02" w:rsidP="00D12C02"/>
    <w:p w14:paraId="7E473232" w14:textId="155EEAD9" w:rsidR="00D12C02" w:rsidRDefault="00D12C02" w:rsidP="00D12C02">
      <w:r>
        <w:t xml:space="preserve">// violin plot </w:t>
      </w:r>
    </w:p>
    <w:p w14:paraId="16A80603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6FB5B9C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D12C0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33F64431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A2E173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sns.violinplot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(x=dataset[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PriorityTix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], y=dataset[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SysModCount</w:t>
      </w:r>
      <w:proofErr w:type="spellEnd"/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], palette=</w:t>
      </w:r>
      <w:r w:rsidRPr="00D12C02">
        <w:rPr>
          <w:rFonts w:ascii="Consolas" w:eastAsia="Times New Roman" w:hAnsi="Consolas" w:cs="Times New Roman"/>
          <w:color w:val="A31515"/>
          <w:sz w:val="21"/>
          <w:szCs w:val="21"/>
        </w:rPr>
        <w:t>"Blues"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bw</w:t>
      </w:r>
      <w:proofErr w:type="spell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12C02">
        <w:rPr>
          <w:rFonts w:ascii="Consolas" w:eastAsia="Times New Roman" w:hAnsi="Consolas" w:cs="Times New Roman"/>
          <w:color w:val="09885A"/>
          <w:sz w:val="21"/>
          <w:szCs w:val="21"/>
        </w:rPr>
        <w:t>.1</w:t>
      </w:r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AF9D7E" w14:textId="77777777" w:rsidR="00D12C02" w:rsidRPr="00D12C02" w:rsidRDefault="00D12C02" w:rsidP="00D12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12C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56436B5" w14:textId="77777777" w:rsidR="00D12C02" w:rsidRDefault="00D12C02" w:rsidP="00D12C02">
      <w:bookmarkStart w:id="0" w:name="_GoBack"/>
      <w:bookmarkEnd w:id="0"/>
    </w:p>
    <w:sectPr w:rsidR="00D1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6B8"/>
    <w:multiLevelType w:val="hybridMultilevel"/>
    <w:tmpl w:val="3BBE5668"/>
    <w:lvl w:ilvl="0" w:tplc="7EAA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03C"/>
    <w:multiLevelType w:val="hybridMultilevel"/>
    <w:tmpl w:val="E9309964"/>
    <w:lvl w:ilvl="0" w:tplc="E19E1E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6A2A"/>
    <w:multiLevelType w:val="hybridMultilevel"/>
    <w:tmpl w:val="E8441934"/>
    <w:lvl w:ilvl="0" w:tplc="CEA29F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02"/>
    <w:rsid w:val="00427888"/>
    <w:rsid w:val="00D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E8E9"/>
  <w15:chartTrackingRefBased/>
  <w15:docId w15:val="{0179691A-5F7F-4E06-9A51-3296440C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Hartman</dc:creator>
  <cp:keywords/>
  <dc:description/>
  <cp:lastModifiedBy>Justin Hartman</cp:lastModifiedBy>
  <cp:revision>1</cp:revision>
  <dcterms:created xsi:type="dcterms:W3CDTF">2019-11-14T01:05:00Z</dcterms:created>
  <dcterms:modified xsi:type="dcterms:W3CDTF">2019-11-14T01:08:00Z</dcterms:modified>
</cp:coreProperties>
</file>