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3C3B24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3FA3987E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780291">
        <w:rPr>
          <w:b/>
        </w:rPr>
        <w:t>3.85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5EFBC8A4" w:rsidR="00AA301B" w:rsidRDefault="009443CB" w:rsidP="00E132A1">
          <w:pPr>
            <w:pStyle w:val="ListBullet"/>
            <w:spacing w:before="120"/>
          </w:pPr>
          <w:r>
            <w:t>Prior experience</w:t>
          </w:r>
          <w:r w:rsidR="00416C8F">
            <w:t xml:space="preserve">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029BB1CC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>January 2016 – Present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021DF56A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Wrote numerous </w:t>
      </w:r>
      <w:r w:rsidR="00780291">
        <w:t xml:space="preserve">Python and Bash </w:t>
      </w:r>
      <w:r>
        <w:t>scripts to automate production moves and DevOps tasks</w:t>
      </w:r>
    </w:p>
    <w:p w14:paraId="05011398" w14:textId="68F941B5" w:rsidR="00780291" w:rsidRDefault="003A1BD0" w:rsidP="00C24FF2">
      <w:pPr>
        <w:pStyle w:val="ListBullet"/>
      </w:pPr>
      <w:r>
        <w:t>I</w:t>
      </w:r>
      <w:r>
        <w:t>ncrease</w:t>
      </w:r>
      <w:r>
        <w:t>d</w:t>
      </w:r>
      <w:r>
        <w:t xml:space="preserve"> productivity </w:t>
      </w:r>
      <w:r>
        <w:t>by creating</w:t>
      </w:r>
      <w:r w:rsidR="008F5D59" w:rsidRPr="008F5D59">
        <w:t xml:space="preserve"> </w:t>
      </w:r>
      <w:r w:rsidR="00780291">
        <w:t xml:space="preserve">local </w:t>
      </w:r>
      <w:r w:rsidR="008F5D59" w:rsidRPr="008F5D59">
        <w:t>database</w:t>
      </w:r>
      <w:r w:rsidR="00780291">
        <w:t>s</w:t>
      </w:r>
      <w:r w:rsidR="008F5D59" w:rsidRPr="008F5D59">
        <w:t xml:space="preserve"> </w:t>
      </w:r>
      <w:r w:rsidR="00780291">
        <w:t xml:space="preserve">to </w:t>
      </w:r>
      <w:r w:rsidR="004802CD">
        <w:t>decouple</w:t>
      </w:r>
      <w:r w:rsidR="00065A96">
        <w:t xml:space="preserve"> </w:t>
      </w:r>
      <w:r w:rsidR="00780291">
        <w:t>development environments</w:t>
      </w:r>
    </w:p>
    <w:p w14:paraId="585A3996" w14:textId="05E6D879" w:rsidR="00780291" w:rsidRDefault="00E71AEA" w:rsidP="00780291">
      <w:pPr>
        <w:pStyle w:val="ListBullet"/>
      </w:pPr>
      <w:bookmarkStart w:id="0" w:name="_GoBack"/>
      <w:bookmarkEnd w:id="0"/>
      <w:r>
        <w:t xml:space="preserve">Put database schema in version control with a migration based approach </w:t>
      </w:r>
      <w:r w:rsidR="008F5D59" w:rsidRPr="008F5D59">
        <w:t>using Flyway</w:t>
      </w:r>
    </w:p>
    <w:p w14:paraId="525C9C9A" w14:textId="346D18B9" w:rsidR="00780291" w:rsidRPr="00533023" w:rsidRDefault="00C73371" w:rsidP="00780291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434E219D" w:rsidR="00584CFC" w:rsidRDefault="004C78FE" w:rsidP="00584CFC">
      <w:pPr>
        <w:pStyle w:val="ListBullet"/>
        <w:tabs>
          <w:tab w:val="right" w:pos="10080"/>
        </w:tabs>
        <w:spacing w:before="120"/>
      </w:pPr>
      <w:r>
        <w:t>Developing</w:t>
      </w:r>
      <w:r w:rsidR="00C73371">
        <w:t xml:space="preserve">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031DCEC4" w:rsidR="00C73371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4C78FE">
        <w:t>ring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p w14:paraId="738D0D71" w14:textId="77777777" w:rsidR="00304D00" w:rsidRDefault="00304D00" w:rsidP="00304D00">
      <w:pPr>
        <w:pStyle w:val="Heading1"/>
        <w:spacing w:before="120" w:after="120"/>
      </w:pPr>
      <w:r>
        <w:t>Groups and Organizations</w:t>
      </w:r>
    </w:p>
    <w:p w14:paraId="05499513" w14:textId="77777777" w:rsidR="00304D00" w:rsidRPr="00464F82" w:rsidRDefault="00304D00" w:rsidP="00304D00">
      <w:pPr>
        <w:pStyle w:val="Heading2"/>
        <w:spacing w:before="120" w:after="120"/>
      </w:pPr>
      <w:r>
        <w:t>Member at The Great Lakes Area .Net User Group</w:t>
      </w:r>
      <w:r>
        <w:tab/>
        <w:t>May 2015 - Present</w:t>
      </w:r>
    </w:p>
    <w:p w14:paraId="4A63D91D" w14:textId="1643E0B0" w:rsidR="00304D00" w:rsidRPr="001421ED" w:rsidRDefault="00304D00" w:rsidP="00304D00">
      <w:pPr>
        <w:pStyle w:val="Heading2"/>
        <w:spacing w:before="120" w:after="120"/>
      </w:pPr>
      <w:r>
        <w:t>Member at The ACM International Collegiate Programing C</w:t>
      </w:r>
      <w:r w:rsidRPr="00EA7F99">
        <w:t>ompetition</w:t>
      </w:r>
      <w:r>
        <w:tab/>
        <w:t>September 2015 - Present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8DB41" w14:textId="77777777" w:rsidR="003C3B24" w:rsidRDefault="003C3B24">
      <w:pPr>
        <w:spacing w:line="240" w:lineRule="auto"/>
      </w:pPr>
      <w:r>
        <w:separator/>
      </w:r>
    </w:p>
  </w:endnote>
  <w:endnote w:type="continuationSeparator" w:id="0">
    <w:p w14:paraId="6B6FFBA9" w14:textId="77777777" w:rsidR="003C3B24" w:rsidRDefault="003C3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4F14C" w14:textId="77777777" w:rsidR="003C3B24" w:rsidRDefault="003C3B24">
      <w:pPr>
        <w:spacing w:line="240" w:lineRule="auto"/>
      </w:pPr>
      <w:r>
        <w:separator/>
      </w:r>
    </w:p>
  </w:footnote>
  <w:footnote w:type="continuationSeparator" w:id="0">
    <w:p w14:paraId="609321AF" w14:textId="77777777" w:rsidR="003C3B24" w:rsidRDefault="003C3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0291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226DED46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FD7A89">
      <w:rPr>
        <w:sz w:val="20"/>
        <w:szCs w:val="20"/>
      </w:rPr>
      <w:t>12611 Stoneridge Lane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 w:rsidR="00FD7A89">
      <w:rPr>
        <w:sz w:val="20"/>
        <w:szCs w:val="20"/>
      </w:rPr>
      <w:t>48179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Github:</w:t>
    </w:r>
    <w:r>
      <w:rPr>
        <w:sz w:val="20"/>
        <w:szCs w:val="20"/>
      </w:rPr>
      <w:t xml:space="preserve"> Github.com/JustinHoyt</w:t>
    </w:r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Pr="002756C2">
      <w:rPr>
        <w:sz w:val="20"/>
        <w:szCs w:val="20"/>
      </w:rPr>
      <w:t>Jlhoyt@umich.edu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DE0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53D3D"/>
    <w:rsid w:val="00065111"/>
    <w:rsid w:val="000654EA"/>
    <w:rsid w:val="00065A96"/>
    <w:rsid w:val="00071B39"/>
    <w:rsid w:val="00076369"/>
    <w:rsid w:val="00086411"/>
    <w:rsid w:val="00095114"/>
    <w:rsid w:val="00095408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F1A31"/>
    <w:rsid w:val="00304D00"/>
    <w:rsid w:val="0031260F"/>
    <w:rsid w:val="0034710C"/>
    <w:rsid w:val="00354B40"/>
    <w:rsid w:val="003561A9"/>
    <w:rsid w:val="00361852"/>
    <w:rsid w:val="0038674B"/>
    <w:rsid w:val="0039562F"/>
    <w:rsid w:val="003A1BD0"/>
    <w:rsid w:val="003C19B2"/>
    <w:rsid w:val="003C3B24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02CD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5755"/>
    <w:rsid w:val="00597C69"/>
    <w:rsid w:val="005A3F93"/>
    <w:rsid w:val="005B3422"/>
    <w:rsid w:val="005E1676"/>
    <w:rsid w:val="005F4C9B"/>
    <w:rsid w:val="00633D12"/>
    <w:rsid w:val="00635811"/>
    <w:rsid w:val="00637214"/>
    <w:rsid w:val="0066092B"/>
    <w:rsid w:val="006A2402"/>
    <w:rsid w:val="006C3942"/>
    <w:rsid w:val="006E549B"/>
    <w:rsid w:val="006F4F47"/>
    <w:rsid w:val="006F796B"/>
    <w:rsid w:val="00704E0C"/>
    <w:rsid w:val="00706196"/>
    <w:rsid w:val="00720541"/>
    <w:rsid w:val="007348BF"/>
    <w:rsid w:val="00750DAE"/>
    <w:rsid w:val="00756F1D"/>
    <w:rsid w:val="00780291"/>
    <w:rsid w:val="00784E38"/>
    <w:rsid w:val="007B4244"/>
    <w:rsid w:val="007C2976"/>
    <w:rsid w:val="007D3A90"/>
    <w:rsid w:val="007E7DBF"/>
    <w:rsid w:val="00804540"/>
    <w:rsid w:val="00827338"/>
    <w:rsid w:val="00846032"/>
    <w:rsid w:val="008579C5"/>
    <w:rsid w:val="00886A25"/>
    <w:rsid w:val="008A4C19"/>
    <w:rsid w:val="008B4E01"/>
    <w:rsid w:val="008C503B"/>
    <w:rsid w:val="008D381C"/>
    <w:rsid w:val="008D4DBC"/>
    <w:rsid w:val="008E0DDF"/>
    <w:rsid w:val="008F5D59"/>
    <w:rsid w:val="009254DD"/>
    <w:rsid w:val="009443CB"/>
    <w:rsid w:val="009448D8"/>
    <w:rsid w:val="00947926"/>
    <w:rsid w:val="00950701"/>
    <w:rsid w:val="00970708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8795B"/>
    <w:rsid w:val="00B925FA"/>
    <w:rsid w:val="00B95B8B"/>
    <w:rsid w:val="00BC78ED"/>
    <w:rsid w:val="00BE4B14"/>
    <w:rsid w:val="00C0053A"/>
    <w:rsid w:val="00C0353C"/>
    <w:rsid w:val="00C24FF2"/>
    <w:rsid w:val="00C3306B"/>
    <w:rsid w:val="00C5727D"/>
    <w:rsid w:val="00C57F73"/>
    <w:rsid w:val="00C700D0"/>
    <w:rsid w:val="00C73371"/>
    <w:rsid w:val="00C87779"/>
    <w:rsid w:val="00C9578B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71AEA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25CCF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157094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EB480D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6A8735-029A-AF4B-87F8-D26D8D8F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33</cp:revision>
  <cp:lastPrinted>2015-04-09T13:52:00Z</cp:lastPrinted>
  <dcterms:created xsi:type="dcterms:W3CDTF">2016-09-08T21:27:00Z</dcterms:created>
  <dcterms:modified xsi:type="dcterms:W3CDTF">2017-01-10T21:18:00Z</dcterms:modified>
</cp:coreProperties>
</file>