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5AA0" w14:textId="77777777" w:rsidR="009F0AC3" w:rsidRDefault="009F0AC3">
      <w:pPr>
        <w:rPr>
          <w:sz w:val="28"/>
          <w:szCs w:val="28"/>
        </w:rPr>
      </w:pPr>
    </w:p>
    <w:p w14:paraId="49422458" w14:textId="0EFC3284" w:rsidR="006467C7" w:rsidRDefault="00A264ED">
      <w:pPr>
        <w:rPr>
          <w:sz w:val="28"/>
          <w:szCs w:val="28"/>
        </w:rPr>
      </w:pPr>
      <w:r w:rsidRPr="00A264ED">
        <w:rPr>
          <w:sz w:val="28"/>
          <w:szCs w:val="28"/>
        </w:rPr>
        <w:t xml:space="preserve">Please follow the below instructions for the assignment and </w:t>
      </w:r>
      <w:r w:rsidR="00A36EF9">
        <w:rPr>
          <w:sz w:val="28"/>
          <w:szCs w:val="28"/>
        </w:rPr>
        <w:t>upload</w:t>
      </w:r>
      <w:r w:rsidRPr="00A264ED">
        <w:rPr>
          <w:sz w:val="28"/>
          <w:szCs w:val="28"/>
        </w:rPr>
        <w:t xml:space="preserve"> the answers in </w:t>
      </w:r>
      <w:r w:rsidR="00A36EF9">
        <w:rPr>
          <w:sz w:val="28"/>
          <w:szCs w:val="28"/>
        </w:rPr>
        <w:t xml:space="preserve">your </w:t>
      </w:r>
      <w:proofErr w:type="spellStart"/>
      <w:r w:rsidR="00A36EF9">
        <w:rPr>
          <w:sz w:val="28"/>
          <w:szCs w:val="28"/>
        </w:rPr>
        <w:t>Github</w:t>
      </w:r>
      <w:proofErr w:type="spellEnd"/>
      <w:r w:rsidR="00A36EF9">
        <w:rPr>
          <w:sz w:val="28"/>
          <w:szCs w:val="28"/>
        </w:rPr>
        <w:t xml:space="preserve"> profile using </w:t>
      </w:r>
      <w:r>
        <w:rPr>
          <w:sz w:val="28"/>
          <w:szCs w:val="28"/>
        </w:rPr>
        <w:t>the</w:t>
      </w:r>
      <w:r w:rsidRPr="00A264E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</w:t>
      </w:r>
      <w:r w:rsidRPr="00A264ED">
        <w:rPr>
          <w:sz w:val="28"/>
          <w:szCs w:val="28"/>
        </w:rPr>
        <w:t>upyter</w:t>
      </w:r>
      <w:proofErr w:type="spellEnd"/>
      <w:r w:rsidRPr="00A264ED">
        <w:rPr>
          <w:sz w:val="28"/>
          <w:szCs w:val="28"/>
        </w:rPr>
        <w:t xml:space="preserve"> </w:t>
      </w:r>
      <w:r>
        <w:rPr>
          <w:sz w:val="28"/>
          <w:szCs w:val="28"/>
        </w:rPr>
        <w:t>notebook:</w:t>
      </w:r>
    </w:p>
    <w:p w14:paraId="31A0669B" w14:textId="718D06CC" w:rsidR="00A264ED" w:rsidRDefault="00A264ED">
      <w:pPr>
        <w:rPr>
          <w:sz w:val="28"/>
          <w:szCs w:val="28"/>
        </w:rPr>
      </w:pPr>
    </w:p>
    <w:p w14:paraId="04D44D94" w14:textId="741B0989" w:rsidR="009F0AC3" w:rsidRDefault="00073346" w:rsidP="000733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the input for 2 variables though “input” function and pass them to a function to return the addition of two variables</w:t>
      </w:r>
    </w:p>
    <w:p w14:paraId="4C49D55D" w14:textId="7687F996" w:rsidR="00073346" w:rsidRDefault="00073346" w:rsidP="000733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happens if we try to add an int with str and vice versa. Please print out the error</w:t>
      </w:r>
    </w:p>
    <w:p w14:paraId="72C05349" w14:textId="6160D08B" w:rsidR="00073346" w:rsidRPr="00F40FC3" w:rsidRDefault="00073346" w:rsidP="00073346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8"/>
          <w:szCs w:val="28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Write a function</w:t>
      </w:r>
      <w:r w:rsidR="00F40FC3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and pass a number list as an argument to the function. And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return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True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if the first and last number of a given list is same. If numbers are different then return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False</w:t>
      </w:r>
    </w:p>
    <w:p w14:paraId="5A2D3CE9" w14:textId="0580C371" w:rsidR="00F40FC3" w:rsidRPr="00F40FC3" w:rsidRDefault="00F40FC3" w:rsidP="000733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Iterate the given list of numbers (</w:t>
      </w:r>
      <w:r w:rsidRPr="00F40FC3">
        <w:rPr>
          <w:rFonts w:ascii="Segoe UI" w:hAnsi="Segoe UI" w:cs="Segoe UI"/>
          <w:color w:val="222222"/>
          <w:sz w:val="26"/>
          <w:szCs w:val="26"/>
          <w:highlight w:val="cyan"/>
          <w:shd w:val="clear" w:color="auto" w:fill="FEFEFE"/>
        </w:rPr>
        <w:t>l1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) and print only those numbers which are divisible by 5. (</w:t>
      </w:r>
      <w:r w:rsidRPr="00F40FC3">
        <w:rPr>
          <w:rFonts w:ascii="Segoe UI" w:hAnsi="Segoe UI" w:cs="Segoe UI"/>
          <w:color w:val="222222"/>
          <w:sz w:val="26"/>
          <w:szCs w:val="26"/>
          <w:highlight w:val="cyan"/>
          <w:shd w:val="clear" w:color="auto" w:fill="FEFEFE"/>
        </w:rPr>
        <w:t>l1 = [10, 20, 33, 46, 55])</w:t>
      </w:r>
    </w:p>
    <w:p w14:paraId="37D6678B" w14:textId="2A0222EA" w:rsidR="00F40FC3" w:rsidRPr="00F40FC3" w:rsidRDefault="00F40FC3" w:rsidP="000733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Write a program to create function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calculation()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such that it can accept two variables and calculate addition and subtraction. Also, it must </w:t>
      </w:r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EFEFE"/>
        </w:rPr>
        <w:t>return both addition and subtraction in a single return call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.</w:t>
      </w:r>
    </w:p>
    <w:p w14:paraId="2F023543" w14:textId="75515891" w:rsidR="00F40FC3" w:rsidRPr="00F40FC3" w:rsidRDefault="00F40FC3" w:rsidP="00F40F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40FC3">
        <w:rPr>
          <w:rFonts w:ascii="Segoe UI" w:hAnsi="Segoe UI" w:cs="Segoe UI"/>
          <w:color w:val="222222"/>
          <w:sz w:val="26"/>
          <w:szCs w:val="26"/>
          <w:highlight w:val="cyan"/>
          <w:shd w:val="clear" w:color="auto" w:fill="FEFEFE"/>
        </w:rPr>
        <w:t>Hint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: Separate return values with a comma</w:t>
      </w:r>
    </w:p>
    <w:p w14:paraId="4CBFA6BD" w14:textId="014DD771" w:rsidR="00F40FC3" w:rsidRDefault="00191FF1" w:rsidP="00F40F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 to demonstrate the following Syntax error</w:t>
      </w:r>
    </w:p>
    <w:p w14:paraId="70CFC4A7" w14:textId="77777777" w:rsidR="00191FF1" w:rsidRPr="00191FF1" w:rsidRDefault="00191FF1" w:rsidP="00191FF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91FF1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SyntaxError</w:t>
      </w:r>
      <w:proofErr w:type="spellEnd"/>
      <w:r w:rsidRPr="00191FF1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:</w:t>
      </w:r>
      <w:r w:rsidRPr="00191F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non-default argument follows default argument</w:t>
      </w:r>
    </w:p>
    <w:p w14:paraId="64318F1B" w14:textId="4F4CEF5E" w:rsidR="00AD62EE" w:rsidRPr="00AD62EE" w:rsidRDefault="00AD62EE" w:rsidP="000733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Use </w:t>
      </w:r>
      <w:r w:rsidRPr="00AD62EE">
        <w:rPr>
          <w:rFonts w:ascii="Segoe UI" w:hAnsi="Segoe UI" w:cs="Segoe UI"/>
          <w:color w:val="222222"/>
          <w:sz w:val="26"/>
          <w:szCs w:val="26"/>
          <w:highlight w:val="cyan"/>
          <w:shd w:val="clear" w:color="auto" w:fill="FEFEFE"/>
        </w:rPr>
        <w:t>filter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and </w:t>
      </w:r>
      <w:r w:rsidRPr="00AD62EE">
        <w:rPr>
          <w:rFonts w:ascii="Segoe UI" w:hAnsi="Segoe UI" w:cs="Segoe UI"/>
          <w:color w:val="222222"/>
          <w:sz w:val="26"/>
          <w:szCs w:val="26"/>
          <w:highlight w:val="cyan"/>
          <w:shd w:val="clear" w:color="auto" w:fill="FEFEFE"/>
        </w:rPr>
        <w:t>lambda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function to calculate square for below numbers only if they are odd number</w:t>
      </w:r>
    </w:p>
    <w:p w14:paraId="274B231A" w14:textId="5587D605" w:rsidR="00AD62EE" w:rsidRPr="00AD62EE" w:rsidRDefault="00AD62EE" w:rsidP="00AD62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[12, 11, 53, 22, 21, 77, 87, 88, 98]</w:t>
      </w:r>
    </w:p>
    <w:p w14:paraId="572A54BB" w14:textId="4731A6B0" w:rsidR="00AD62EE" w:rsidRPr="00DC6A4F" w:rsidRDefault="00AD62EE" w:rsidP="00AD62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Write a function (not a lambda function) and use it to demonstrate an example for map function (any </w:t>
      </w:r>
      <w:r w:rsidR="00460718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logical function of your choice)</w:t>
      </w:r>
    </w:p>
    <w:p w14:paraId="332D262C" w14:textId="77777777" w:rsidR="00DC6A4F" w:rsidRDefault="00DC6A4F" w:rsidP="00D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3 examples on possible methods to changing a tuple</w:t>
      </w:r>
    </w:p>
    <w:p w14:paraId="62088CBE" w14:textId="77777777" w:rsidR="00DC6A4F" w:rsidRDefault="00DC6A4F" w:rsidP="00D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Create the string, int and float variable and </w:t>
      </w:r>
      <w:r w:rsidRPr="008E4ADA">
        <w:rPr>
          <w:sz w:val="28"/>
          <w:szCs w:val="28"/>
          <w:highlight w:val="green"/>
        </w:rPr>
        <w:t>delete</w:t>
      </w:r>
      <w:r>
        <w:rPr>
          <w:sz w:val="28"/>
          <w:szCs w:val="28"/>
        </w:rPr>
        <w:t xml:space="preserve"> them all in the next cell</w:t>
      </w:r>
    </w:p>
    <w:p w14:paraId="42E4A71E" w14:textId="140B9FA7" w:rsidR="00DC6A4F" w:rsidRPr="00DC6A4F" w:rsidRDefault="00DC6A4F" w:rsidP="00D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string variable for the word “Data Science” and see if the letter “s” is present in it using membership operators</w:t>
      </w:r>
    </w:p>
    <w:p w14:paraId="7D0C4629" w14:textId="29FBFB4E" w:rsidR="00DC6A4F" w:rsidRDefault="00DC6A4F" w:rsidP="00D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What’s the result of assigning a value to a ‘</w:t>
      </w:r>
      <w:r w:rsidRPr="008E4ADA">
        <w:rPr>
          <w:sz w:val="28"/>
          <w:szCs w:val="28"/>
          <w:highlight w:val="green"/>
        </w:rPr>
        <w:t>keyword’</w:t>
      </w:r>
      <w:r>
        <w:rPr>
          <w:sz w:val="28"/>
          <w:szCs w:val="28"/>
        </w:rPr>
        <w:t>?</w:t>
      </w:r>
    </w:p>
    <w:p w14:paraId="5AEC9DBC" w14:textId="77777777" w:rsidR="00DC6A4F" w:rsidRDefault="00DC6A4F" w:rsidP="00DC6A4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Please highlight the error</w:t>
      </w:r>
    </w:p>
    <w:p w14:paraId="426C2577" w14:textId="77777777" w:rsidR="00DC6A4F" w:rsidRDefault="00DC6A4F" w:rsidP="00D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write a multi-line statement and assign it to a variable (Note: Without using a backslash “\” at the end of each line)</w:t>
      </w:r>
    </w:p>
    <w:p w14:paraId="49E61CD9" w14:textId="77777777" w:rsidR="00DC6A4F" w:rsidRDefault="00DC6A4F" w:rsidP="00D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 the list of numbers from </w:t>
      </w:r>
      <w:r w:rsidRPr="008E4ADA">
        <w:rPr>
          <w:sz w:val="28"/>
          <w:szCs w:val="28"/>
          <w:highlight w:val="green"/>
        </w:rPr>
        <w:t>100 to 999</w:t>
      </w:r>
      <w:r>
        <w:rPr>
          <w:sz w:val="28"/>
          <w:szCs w:val="28"/>
        </w:rPr>
        <w:t xml:space="preserve"> with an interval (</w:t>
      </w:r>
      <w:r w:rsidRPr="008E4ADA">
        <w:rPr>
          <w:sz w:val="28"/>
          <w:szCs w:val="28"/>
          <w:highlight w:val="green"/>
        </w:rPr>
        <w:t>step size</w:t>
      </w:r>
      <w:r>
        <w:rPr>
          <w:sz w:val="28"/>
          <w:szCs w:val="28"/>
        </w:rPr>
        <w:t>) of 8 between the numbers</w:t>
      </w:r>
    </w:p>
    <w:p w14:paraId="1BED89C6" w14:textId="77777777" w:rsidR="00DC6A4F" w:rsidRDefault="00DC6A4F" w:rsidP="00D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Write a “</w:t>
      </w:r>
      <w:r w:rsidRPr="008E4ADA">
        <w:rPr>
          <w:sz w:val="28"/>
          <w:szCs w:val="28"/>
          <w:highlight w:val="green"/>
        </w:rPr>
        <w:t>for</w:t>
      </w:r>
      <w:r>
        <w:rPr>
          <w:sz w:val="28"/>
          <w:szCs w:val="28"/>
        </w:rPr>
        <w:t>” loop to print out the ‘</w:t>
      </w:r>
      <w:r w:rsidRPr="008E4ADA">
        <w:rPr>
          <w:sz w:val="28"/>
          <w:szCs w:val="28"/>
          <w:highlight w:val="green"/>
        </w:rPr>
        <w:t>n</w:t>
      </w:r>
      <w:r>
        <w:rPr>
          <w:sz w:val="28"/>
          <w:szCs w:val="28"/>
        </w:rPr>
        <w:t>’ values and break out of the statement if the value is ‘</w:t>
      </w:r>
      <w:r w:rsidRPr="008E4ADA">
        <w:rPr>
          <w:sz w:val="28"/>
          <w:szCs w:val="28"/>
          <w:highlight w:val="green"/>
        </w:rPr>
        <w:t>n/2’</w:t>
      </w:r>
    </w:p>
    <w:p w14:paraId="02CB3BB6" w14:textId="77777777" w:rsidR="00DC6A4F" w:rsidRDefault="00DC6A4F" w:rsidP="00D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simple function and call the docstring from outside the function</w:t>
      </w:r>
    </w:p>
    <w:p w14:paraId="320A0532" w14:textId="77777777" w:rsidR="00DC6A4F" w:rsidRDefault="00DC6A4F" w:rsidP="00D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list comprehension to print the odd numbers from 0 to 100</w:t>
      </w:r>
    </w:p>
    <w:p w14:paraId="4576216F" w14:textId="77777777" w:rsidR="00DC6A4F" w:rsidRDefault="00DC6A4F" w:rsidP="00D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Create a variable (ex: name) and store your full name in it. Then write a list comprehension to print your name excluding vowels (a, e,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o, u)</w:t>
      </w:r>
    </w:p>
    <w:p w14:paraId="5FED8A18" w14:textId="31BC8445" w:rsidR="00DC6A4F" w:rsidRDefault="00DC6A4F" w:rsidP="00DC6A4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Ex: name = </w:t>
      </w:r>
      <w:r>
        <w:rPr>
          <w:sz w:val="28"/>
          <w:szCs w:val="28"/>
        </w:rPr>
        <w:t>Imran</w:t>
      </w:r>
    </w:p>
    <w:p w14:paraId="56D48CDF" w14:textId="36D7B4B4" w:rsidR="00DC6A4F" w:rsidRPr="00AD62EE" w:rsidRDefault="00DC6A4F" w:rsidP="00DC6A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Output = </w:t>
      </w:r>
      <w:r w:rsidRPr="008E4ADA">
        <w:rPr>
          <w:sz w:val="28"/>
          <w:szCs w:val="28"/>
          <w:highlight w:val="green"/>
        </w:rPr>
        <w:t>[‘m’, ‘r’, ‘n’]</w:t>
      </w:r>
    </w:p>
    <w:p w14:paraId="0480FF22" w14:textId="77777777" w:rsidR="00DC6A4F" w:rsidRPr="00AD62EE" w:rsidRDefault="00DC6A4F" w:rsidP="00D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What’s recursion? Explain in your own words and w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rite a program to create a </w:t>
      </w:r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EFEFE"/>
        </w:rPr>
        <w:t>recursive function to calculate the sum of numbers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from 0 to 10</w:t>
      </w:r>
    </w:p>
    <w:p w14:paraId="22ACB390" w14:textId="567169FC" w:rsidR="00073346" w:rsidRDefault="00073346" w:rsidP="00073346">
      <w:pPr>
        <w:rPr>
          <w:sz w:val="28"/>
          <w:szCs w:val="28"/>
        </w:rPr>
      </w:pPr>
    </w:p>
    <w:p w14:paraId="57FBDE1C" w14:textId="77777777" w:rsidR="00073346" w:rsidRPr="00073346" w:rsidRDefault="00073346" w:rsidP="00073346">
      <w:pPr>
        <w:rPr>
          <w:sz w:val="28"/>
          <w:szCs w:val="28"/>
        </w:rPr>
      </w:pPr>
    </w:p>
    <w:p w14:paraId="1807AF3E" w14:textId="2F4FBFAC" w:rsidR="009F0AC3" w:rsidRPr="009F0AC3" w:rsidRDefault="009F0AC3" w:rsidP="009F0A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Good luck! </w:t>
      </w:r>
      <w:r w:rsidRPr="009F0A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F0AC3" w:rsidRPr="009F0A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C476A"/>
    <w:multiLevelType w:val="hybridMultilevel"/>
    <w:tmpl w:val="FC4448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973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81"/>
    <w:rsid w:val="00055285"/>
    <w:rsid w:val="00073346"/>
    <w:rsid w:val="00191FF1"/>
    <w:rsid w:val="00460718"/>
    <w:rsid w:val="005A7D61"/>
    <w:rsid w:val="006467C7"/>
    <w:rsid w:val="006C2934"/>
    <w:rsid w:val="00790981"/>
    <w:rsid w:val="007D499F"/>
    <w:rsid w:val="008539D0"/>
    <w:rsid w:val="008E4ADA"/>
    <w:rsid w:val="00975DA7"/>
    <w:rsid w:val="009E1B1C"/>
    <w:rsid w:val="009F0AC3"/>
    <w:rsid w:val="00A23781"/>
    <w:rsid w:val="00A264ED"/>
    <w:rsid w:val="00A36EF9"/>
    <w:rsid w:val="00AC791B"/>
    <w:rsid w:val="00AD62EE"/>
    <w:rsid w:val="00DC6A4F"/>
    <w:rsid w:val="00DD55B5"/>
    <w:rsid w:val="00E37FF5"/>
    <w:rsid w:val="00E43DD5"/>
    <w:rsid w:val="00F14EC8"/>
    <w:rsid w:val="00F4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261B"/>
  <w15:chartTrackingRefBased/>
  <w15:docId w15:val="{D98D885E-3239-41A8-A429-67505A2D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4E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733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0F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F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-red-intense-fg">
    <w:name w:val="ansi-red-intense-fg"/>
    <w:basedOn w:val="DefaultParagraphFont"/>
    <w:rsid w:val="00191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Imran Iqbal</dc:creator>
  <cp:keywords/>
  <dc:description/>
  <cp:lastModifiedBy>Janarthanam, Balaji</cp:lastModifiedBy>
  <cp:revision>2</cp:revision>
  <dcterms:created xsi:type="dcterms:W3CDTF">2022-07-03T01:01:00Z</dcterms:created>
  <dcterms:modified xsi:type="dcterms:W3CDTF">2022-07-03T01:01:00Z</dcterms:modified>
</cp:coreProperties>
</file>