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6741E" w14:textId="0B7653F9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习近平新时代中国特色社会主义思想</w:t>
      </w:r>
    </w:p>
    <w:p w14:paraId="7F29AAB7" w14:textId="0E486C7B" w:rsidR="00274342" w:rsidRDefault="00274342" w:rsidP="00274342">
      <w:pPr>
        <w:rPr>
          <w:rFonts w:hint="eastAsia"/>
        </w:rPr>
      </w:pPr>
      <w:r>
        <w:rPr>
          <w:rFonts w:hint="eastAsia"/>
        </w:rPr>
        <w:t>Xi Jinping Thought on Socialism with Chinese Characteristics for a New Era</w:t>
      </w:r>
    </w:p>
    <w:p w14:paraId="7C871953" w14:textId="741CC1EC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自信自强</w:t>
      </w:r>
    </w:p>
    <w:p w14:paraId="64A24440" w14:textId="0B270CA5" w:rsidR="00274342" w:rsidRDefault="00274342" w:rsidP="00274342">
      <w:pPr>
        <w:rPr>
          <w:rFonts w:hint="eastAsia"/>
        </w:rPr>
      </w:pPr>
      <w:r>
        <w:rPr>
          <w:rFonts w:hint="eastAsia"/>
        </w:rPr>
        <w:t>staying confident and building strength</w:t>
      </w:r>
    </w:p>
    <w:p w14:paraId="402146E2" w14:textId="31777EF0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守正创新</w:t>
      </w:r>
    </w:p>
    <w:p w14:paraId="497778A6" w14:textId="504D7ED3" w:rsidR="00E85C3C" w:rsidRDefault="00274342" w:rsidP="00274342">
      <w:pPr>
        <w:rPr>
          <w:rFonts w:hint="eastAsia"/>
        </w:rPr>
      </w:pPr>
      <w:r>
        <w:rPr>
          <w:rFonts w:hint="eastAsia"/>
        </w:rPr>
        <w:t>upholding fundamental principles and breaking new ground</w:t>
      </w:r>
    </w:p>
    <w:p w14:paraId="2C32F739" w14:textId="59A1B1AF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社会主义现代化国家</w:t>
      </w:r>
    </w:p>
    <w:p w14:paraId="3A43162E" w14:textId="77777777" w:rsidR="00274342" w:rsidRDefault="00274342" w:rsidP="00274342">
      <w:pPr>
        <w:rPr>
          <w:rFonts w:hint="eastAsia"/>
        </w:rPr>
      </w:pPr>
      <w:r>
        <w:rPr>
          <w:rFonts w:hint="eastAsia"/>
        </w:rPr>
        <w:t>a modern socialist country</w:t>
      </w:r>
    </w:p>
    <w:p w14:paraId="0FE4F977" w14:textId="16E0B03B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中华民族伟大复兴</w:t>
      </w:r>
    </w:p>
    <w:p w14:paraId="550B42E4" w14:textId="44D57FB4" w:rsidR="00274342" w:rsidRDefault="00274342" w:rsidP="00274342">
      <w:pPr>
        <w:rPr>
          <w:rFonts w:hint="eastAsia"/>
        </w:rPr>
      </w:pPr>
      <w:r>
        <w:rPr>
          <w:rFonts w:hint="eastAsia"/>
        </w:rPr>
        <w:t>the great rejuvenation of the Chinese nation</w:t>
      </w:r>
    </w:p>
    <w:p w14:paraId="1E4E358E" w14:textId="4FA18BD1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雷锋精神</w:t>
      </w:r>
    </w:p>
    <w:p w14:paraId="39694727" w14:textId="037DB722" w:rsidR="00274342" w:rsidRDefault="00274342" w:rsidP="00274342">
      <w:pPr>
        <w:rPr>
          <w:rFonts w:hint="eastAsia"/>
        </w:rPr>
      </w:pPr>
      <w:r>
        <w:rPr>
          <w:rFonts w:hint="eastAsia"/>
        </w:rPr>
        <w:t>the spirit of Lei Feng/ Lei Feng spirit</w:t>
      </w:r>
    </w:p>
    <w:p w14:paraId="16DB7059" w14:textId="2A3094BA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理想信念</w:t>
      </w:r>
    </w:p>
    <w:p w14:paraId="557645EC" w14:textId="24C662E3" w:rsidR="00274342" w:rsidRDefault="00274342" w:rsidP="00274342">
      <w:pPr>
        <w:rPr>
          <w:rFonts w:hint="eastAsia"/>
        </w:rPr>
      </w:pPr>
      <w:r>
        <w:rPr>
          <w:rFonts w:hint="eastAsia"/>
        </w:rPr>
        <w:t>ideals and convictions</w:t>
      </w:r>
    </w:p>
    <w:p w14:paraId="35654A5F" w14:textId="613C1C05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全心全意为人民服务</w:t>
      </w:r>
    </w:p>
    <w:p w14:paraId="409D099C" w14:textId="5A0BCEDF" w:rsidR="00274342" w:rsidRDefault="00274342" w:rsidP="00274342">
      <w:pPr>
        <w:rPr>
          <w:rFonts w:hint="eastAsia"/>
        </w:rPr>
      </w:pPr>
      <w:r>
        <w:rPr>
          <w:rFonts w:hint="eastAsia"/>
        </w:rPr>
        <w:t>serving the people wholeheartedly</w:t>
      </w:r>
    </w:p>
    <w:p w14:paraId="4029F047" w14:textId="2EBAA1EF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助人为乐</w:t>
      </w:r>
    </w:p>
    <w:p w14:paraId="55AF5927" w14:textId="28BE56E7" w:rsidR="00274342" w:rsidRDefault="00274342" w:rsidP="00274342">
      <w:pPr>
        <w:rPr>
          <w:rFonts w:hint="eastAsia"/>
        </w:rPr>
      </w:pPr>
      <w:r>
        <w:rPr>
          <w:rFonts w:hint="eastAsia"/>
        </w:rPr>
        <w:t>altruism/ selflessly helping others</w:t>
      </w:r>
    </w:p>
    <w:p w14:paraId="42FC1385" w14:textId="4A731917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钉子精神</w:t>
      </w:r>
    </w:p>
    <w:p w14:paraId="062B0357" w14:textId="3C9658A7" w:rsidR="00274342" w:rsidRDefault="00274342" w:rsidP="00274342">
      <w:pPr>
        <w:rPr>
          <w:rFonts w:hint="eastAsia"/>
        </w:rPr>
      </w:pPr>
      <w:r>
        <w:rPr>
          <w:rFonts w:hint="eastAsia"/>
        </w:rPr>
        <w:t>the spirit of perseverance</w:t>
      </w:r>
    </w:p>
    <w:p w14:paraId="76DADBEB" w14:textId="509B9F98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不忘初心、牢记使命</w:t>
      </w:r>
    </w:p>
    <w:p w14:paraId="4533CD04" w14:textId="7D467A88" w:rsidR="00274342" w:rsidRDefault="00274342" w:rsidP="00274342">
      <w:pPr>
        <w:rPr>
          <w:rFonts w:hint="eastAsia"/>
        </w:rPr>
      </w:pPr>
      <w:r>
        <w:rPr>
          <w:rFonts w:hint="eastAsia"/>
        </w:rPr>
        <w:t>never forget original aspiration and founding mission</w:t>
      </w:r>
    </w:p>
    <w:p w14:paraId="6F4CFC06" w14:textId="56AD4700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谦虚谨慎、艰苦奋斗</w:t>
      </w:r>
    </w:p>
    <w:p w14:paraId="3C654FCD" w14:textId="5089A477" w:rsidR="00274342" w:rsidRDefault="00274342" w:rsidP="00274342">
      <w:pPr>
        <w:rPr>
          <w:rFonts w:hint="eastAsia"/>
        </w:rPr>
      </w:pPr>
      <w:r>
        <w:rPr>
          <w:rFonts w:hint="eastAsia"/>
        </w:rPr>
        <w:t>stay modest, prudent, and hard- working</w:t>
      </w:r>
    </w:p>
    <w:p w14:paraId="15B33BB9" w14:textId="38A2A33B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敢于斗争、善于斗争</w:t>
      </w:r>
    </w:p>
    <w:p w14:paraId="10014081" w14:textId="525CDAC9" w:rsidR="00274342" w:rsidRDefault="00274342" w:rsidP="00274342">
      <w:pPr>
        <w:rPr>
          <w:rFonts w:hint="eastAsia"/>
        </w:rPr>
      </w:pPr>
      <w:r>
        <w:rPr>
          <w:rFonts w:hint="eastAsia"/>
        </w:rPr>
        <w:t>have the courage and ability to carry on our fight</w:t>
      </w:r>
    </w:p>
    <w:p w14:paraId="390AD69A" w14:textId="38FA2584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坚定历史自信</w:t>
      </w:r>
    </w:p>
    <w:p w14:paraId="6FD7A51D" w14:textId="6F7E1078" w:rsidR="00274342" w:rsidRDefault="00274342" w:rsidP="00274342">
      <w:pPr>
        <w:rPr>
          <w:rFonts w:hint="eastAsia"/>
        </w:rPr>
      </w:pPr>
      <w:r>
        <w:rPr>
          <w:rFonts w:hint="eastAsia"/>
        </w:rPr>
        <w:t>remain confident in our history</w:t>
      </w:r>
    </w:p>
    <w:p w14:paraId="217A0280" w14:textId="159F5ABA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增强历史主动</w:t>
      </w:r>
    </w:p>
    <w:p w14:paraId="0B9BFC36" w14:textId="1D685B27" w:rsidR="00274342" w:rsidRDefault="00274342" w:rsidP="00274342">
      <w:pPr>
        <w:rPr>
          <w:rFonts w:hint="eastAsia"/>
        </w:rPr>
      </w:pPr>
      <w:r>
        <w:rPr>
          <w:rFonts w:hint="eastAsia"/>
        </w:rPr>
        <w:t>exhibit greater historical initiative</w:t>
      </w:r>
    </w:p>
    <w:p w14:paraId="182F2768" w14:textId="3AC4A50B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中华民族伟大复兴</w:t>
      </w:r>
    </w:p>
    <w:p w14:paraId="6407820B" w14:textId="24FC60A7" w:rsidR="00274342" w:rsidRDefault="00274342" w:rsidP="00274342">
      <w:pPr>
        <w:rPr>
          <w:rFonts w:hint="eastAsia"/>
        </w:rPr>
      </w:pPr>
      <w:r>
        <w:rPr>
          <w:rFonts w:hint="eastAsia"/>
        </w:rPr>
        <w:t>the great rejuvenation of the Chinese nation/ great national rejuvenation</w:t>
      </w:r>
    </w:p>
    <w:p w14:paraId="0F14C1DB" w14:textId="1197CA84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党中央的核心地位</w:t>
      </w:r>
    </w:p>
    <w:p w14:paraId="6D8AA79D" w14:textId="0740F3FD" w:rsidR="00274342" w:rsidRDefault="00274342" w:rsidP="00274342">
      <w:pPr>
        <w:rPr>
          <w:rFonts w:hint="eastAsia"/>
        </w:rPr>
      </w:pPr>
      <w:r>
        <w:rPr>
          <w:rFonts w:hint="eastAsia"/>
        </w:rPr>
        <w:t>core position on the Party Central Committee</w:t>
      </w:r>
    </w:p>
    <w:p w14:paraId="6F81F596" w14:textId="70D25B7A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全党的核心地位</w:t>
      </w:r>
    </w:p>
    <w:p w14:paraId="04B81159" w14:textId="510C49F6" w:rsidR="00274342" w:rsidRDefault="00274342" w:rsidP="00274342">
      <w:pPr>
        <w:rPr>
          <w:rFonts w:hint="eastAsia"/>
        </w:rPr>
      </w:pPr>
      <w:r>
        <w:rPr>
          <w:rFonts w:hint="eastAsia"/>
        </w:rPr>
        <w:t>core position in the Party as a whole</w:t>
      </w:r>
    </w:p>
    <w:p w14:paraId="247E4306" w14:textId="02D5C04D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决定性意义</w:t>
      </w:r>
    </w:p>
    <w:p w14:paraId="670B9279" w14:textId="5F7E38E8" w:rsidR="00274342" w:rsidRDefault="00274342" w:rsidP="00274342">
      <w:pPr>
        <w:rPr>
          <w:rFonts w:hint="eastAsia"/>
        </w:rPr>
      </w:pPr>
      <w:r>
        <w:rPr>
          <w:rFonts w:hint="eastAsia"/>
        </w:rPr>
        <w:t>decisive significance</w:t>
      </w:r>
    </w:p>
    <w:p w14:paraId="6AECDBFF" w14:textId="5617C4BC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脱贫攻坚</w:t>
      </w:r>
    </w:p>
    <w:p w14:paraId="21AA16B2" w14:textId="68E33530" w:rsidR="00274342" w:rsidRDefault="00274342" w:rsidP="00274342">
      <w:pPr>
        <w:rPr>
          <w:rFonts w:hint="eastAsia"/>
        </w:rPr>
      </w:pPr>
      <w:r>
        <w:rPr>
          <w:rFonts w:hint="eastAsia"/>
        </w:rPr>
        <w:t>eradicate absolute poverty</w:t>
      </w:r>
    </w:p>
    <w:p w14:paraId="4D3A560C" w14:textId="6961EBAC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全面建成小康社会</w:t>
      </w:r>
    </w:p>
    <w:p w14:paraId="5203F8F4" w14:textId="6C9B01B8" w:rsidR="00274342" w:rsidRDefault="00274342" w:rsidP="00274342">
      <w:pPr>
        <w:rPr>
          <w:rFonts w:hint="eastAsia"/>
        </w:rPr>
      </w:pPr>
      <w:r>
        <w:rPr>
          <w:rFonts w:hint="eastAsia"/>
        </w:rPr>
        <w:t>build a moderately prosperous society in all respects</w:t>
      </w:r>
    </w:p>
    <w:p w14:paraId="2D99F3A2" w14:textId="727954D4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第一个百年奋斗目标</w:t>
      </w:r>
    </w:p>
    <w:p w14:paraId="79E72217" w14:textId="33B83FDA" w:rsidR="00274342" w:rsidRDefault="00274342" w:rsidP="00274342">
      <w:pPr>
        <w:rPr>
          <w:rFonts w:hint="eastAsia"/>
        </w:rPr>
      </w:pPr>
      <w:r>
        <w:rPr>
          <w:rFonts w:hint="eastAsia"/>
        </w:rPr>
        <w:t>the First Centenary Goal</w:t>
      </w:r>
    </w:p>
    <w:p w14:paraId="27EA527C" w14:textId="60006D40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lastRenderedPageBreak/>
        <w:t>马克思主义中国化时代化</w:t>
      </w:r>
    </w:p>
    <w:p w14:paraId="636B2C99" w14:textId="0B6C1422" w:rsidR="00274342" w:rsidRDefault="00274342" w:rsidP="00274342">
      <w:pPr>
        <w:rPr>
          <w:rFonts w:hint="eastAsia"/>
        </w:rPr>
      </w:pPr>
      <w:r>
        <w:rPr>
          <w:rFonts w:hint="eastAsia"/>
        </w:rPr>
        <w:t>Adapt Marxism to the Chinese Context and the Needs of the Times</w:t>
      </w:r>
    </w:p>
    <w:p w14:paraId="4944F809" w14:textId="441FE148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中国具体实际</w:t>
      </w:r>
    </w:p>
    <w:p w14:paraId="75EC4EC7" w14:textId="16126139" w:rsidR="00274342" w:rsidRDefault="00274342" w:rsidP="00274342">
      <w:pPr>
        <w:rPr>
          <w:rFonts w:hint="eastAsia"/>
        </w:rPr>
      </w:pPr>
      <w:r>
        <w:rPr>
          <w:rFonts w:hint="eastAsia"/>
        </w:rPr>
        <w:t>China’s specific realities</w:t>
      </w:r>
    </w:p>
    <w:p w14:paraId="05971C83" w14:textId="5FF335C2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中华优秀传统文化</w:t>
      </w:r>
    </w:p>
    <w:p w14:paraId="6768E515" w14:textId="10624931" w:rsidR="00274342" w:rsidRDefault="00274342" w:rsidP="00274342">
      <w:pPr>
        <w:rPr>
          <w:rFonts w:hint="eastAsia"/>
        </w:rPr>
      </w:pPr>
      <w:r>
        <w:rPr>
          <w:rFonts w:hint="eastAsia"/>
        </w:rPr>
        <w:t>China’s fine traditional culture</w:t>
      </w:r>
    </w:p>
    <w:p w14:paraId="1B3F9F6D" w14:textId="511FCDCC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辩证唯物主义和历史唯物主义</w:t>
      </w:r>
    </w:p>
    <w:p w14:paraId="72D3C7F3" w14:textId="4C26F19C" w:rsidR="00274342" w:rsidRDefault="00274342" w:rsidP="00274342">
      <w:pPr>
        <w:rPr>
          <w:rFonts w:hint="eastAsia"/>
        </w:rPr>
      </w:pPr>
      <w:r>
        <w:rPr>
          <w:rFonts w:hint="eastAsia"/>
        </w:rPr>
        <w:t>dialectical and historical materialism</w:t>
      </w:r>
    </w:p>
    <w:p w14:paraId="4BD60EE1" w14:textId="342E9E31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保持蓬勃生机和旺盛活力</w:t>
      </w:r>
    </w:p>
    <w:p w14:paraId="3D058787" w14:textId="7B777E9C" w:rsidR="00274342" w:rsidRDefault="00274342" w:rsidP="00274342">
      <w:pPr>
        <w:rPr>
          <w:rFonts w:hint="eastAsia"/>
        </w:rPr>
      </w:pPr>
      <w:r>
        <w:rPr>
          <w:rFonts w:hint="eastAsia"/>
        </w:rPr>
        <w:t>retain its vigor and vitality</w:t>
      </w:r>
    </w:p>
    <w:p w14:paraId="2BDCB069" w14:textId="092C8929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人民至上</w:t>
      </w:r>
    </w:p>
    <w:p w14:paraId="4C6868C3" w14:textId="0C96AE15" w:rsidR="00274342" w:rsidRDefault="00274342" w:rsidP="00274342">
      <w:pPr>
        <w:rPr>
          <w:rFonts w:hint="eastAsia"/>
        </w:rPr>
      </w:pPr>
      <w:r>
        <w:rPr>
          <w:rFonts w:hint="eastAsia"/>
        </w:rPr>
        <w:t>the people first</w:t>
      </w:r>
    </w:p>
    <w:p w14:paraId="5C87D8A8" w14:textId="3E7C7D15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自信自立</w:t>
      </w:r>
    </w:p>
    <w:p w14:paraId="35568A72" w14:textId="7934219D" w:rsidR="00274342" w:rsidRDefault="00274342" w:rsidP="00274342">
      <w:pPr>
        <w:rPr>
          <w:rFonts w:hint="eastAsia"/>
        </w:rPr>
      </w:pPr>
      <w:r>
        <w:rPr>
          <w:rFonts w:hint="eastAsia"/>
        </w:rPr>
        <w:t>self- confidence and self- reliance</w:t>
      </w:r>
    </w:p>
    <w:p w14:paraId="5409FB86" w14:textId="0A179D8C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问题导向</w:t>
      </w:r>
    </w:p>
    <w:p w14:paraId="328BC705" w14:textId="1E0321CB" w:rsidR="00274342" w:rsidRDefault="00274342" w:rsidP="00274342">
      <w:pPr>
        <w:rPr>
          <w:rFonts w:hint="eastAsia"/>
        </w:rPr>
      </w:pPr>
      <w:r>
        <w:rPr>
          <w:rFonts w:hint="eastAsia"/>
        </w:rPr>
        <w:t>a problem- oriented approach</w:t>
      </w:r>
    </w:p>
    <w:p w14:paraId="0B75D096" w14:textId="73D3F8F7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系统观念</w:t>
      </w:r>
    </w:p>
    <w:p w14:paraId="5C020A62" w14:textId="3388CD71" w:rsidR="00274342" w:rsidRDefault="00274342" w:rsidP="00274342">
      <w:pPr>
        <w:rPr>
          <w:rFonts w:hint="eastAsia"/>
        </w:rPr>
      </w:pPr>
      <w:r>
        <w:rPr>
          <w:rFonts w:hint="eastAsia"/>
        </w:rPr>
        <w:t>systems thinking</w:t>
      </w:r>
    </w:p>
    <w:p w14:paraId="55552E49" w14:textId="2603090E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胸怀天下</w:t>
      </w:r>
    </w:p>
    <w:p w14:paraId="27E992E8" w14:textId="3FDD9ACF" w:rsidR="00274342" w:rsidRDefault="00274342" w:rsidP="00274342">
      <w:pPr>
        <w:rPr>
          <w:rFonts w:hint="eastAsia"/>
        </w:rPr>
      </w:pPr>
      <w:r>
        <w:rPr>
          <w:rFonts w:hint="eastAsia"/>
        </w:rPr>
        <w:t>a global vision</w:t>
      </w:r>
    </w:p>
    <w:p w14:paraId="781CE890" w14:textId="6EE891F2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新时代新征程</w:t>
      </w:r>
    </w:p>
    <w:p w14:paraId="0812E369" w14:textId="6B33F60F" w:rsidR="00274342" w:rsidRDefault="00274342" w:rsidP="00274342">
      <w:pPr>
        <w:rPr>
          <w:rFonts w:hint="eastAsia"/>
        </w:rPr>
      </w:pPr>
      <w:r>
        <w:rPr>
          <w:rFonts w:hint="eastAsia"/>
        </w:rPr>
        <w:t>the New Journey of the New Era</w:t>
      </w:r>
    </w:p>
    <w:p w14:paraId="57AAF9CD" w14:textId="442C3028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中国共产党的使命任务</w:t>
      </w:r>
    </w:p>
    <w:p w14:paraId="4951E6B9" w14:textId="0D452242" w:rsidR="00274342" w:rsidRDefault="00274342" w:rsidP="00274342">
      <w:pPr>
        <w:rPr>
          <w:rFonts w:hint="eastAsia"/>
        </w:rPr>
      </w:pPr>
      <w:r>
        <w:rPr>
          <w:rFonts w:hint="eastAsia"/>
        </w:rPr>
        <w:t>missions and tasks of the Communist Party of China</w:t>
      </w:r>
    </w:p>
    <w:p w14:paraId="660D289D" w14:textId="35897AA3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社会主义现代化强国</w:t>
      </w:r>
    </w:p>
    <w:p w14:paraId="49D734F9" w14:textId="21DBEDF9" w:rsidR="00274342" w:rsidRDefault="00274342" w:rsidP="00274342">
      <w:pPr>
        <w:rPr>
          <w:rFonts w:hint="eastAsia"/>
        </w:rPr>
      </w:pPr>
      <w:r>
        <w:rPr>
          <w:rFonts w:hint="eastAsia"/>
        </w:rPr>
        <w:t>a great modern socialist country</w:t>
      </w:r>
    </w:p>
    <w:p w14:paraId="4C861321" w14:textId="0EC77885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实现第二个百年奋斗目标</w:t>
      </w:r>
    </w:p>
    <w:p w14:paraId="4E98B54D" w14:textId="156738E5" w:rsidR="00274342" w:rsidRDefault="00274342" w:rsidP="00274342">
      <w:pPr>
        <w:rPr>
          <w:rFonts w:hint="eastAsia"/>
        </w:rPr>
      </w:pPr>
      <w:r>
        <w:rPr>
          <w:rFonts w:hint="eastAsia"/>
        </w:rPr>
        <w:t>to realize the Second Centenary Goal</w:t>
      </w:r>
    </w:p>
    <w:p w14:paraId="2714D17A" w14:textId="43B3D593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高质量发展</w:t>
      </w:r>
    </w:p>
    <w:p w14:paraId="64B503EB" w14:textId="65153221" w:rsidR="00274342" w:rsidRDefault="00274342" w:rsidP="00274342">
      <w:pPr>
        <w:rPr>
          <w:rFonts w:hint="eastAsia"/>
        </w:rPr>
      </w:pPr>
      <w:r>
        <w:rPr>
          <w:rFonts w:hint="eastAsia"/>
        </w:rPr>
        <w:t>high- quality development</w:t>
      </w:r>
    </w:p>
    <w:p w14:paraId="0F643CF8" w14:textId="6A8C670F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全过程人民民主</w:t>
      </w:r>
    </w:p>
    <w:p w14:paraId="3DA290FD" w14:textId="0BF73C16" w:rsidR="00274342" w:rsidRDefault="00274342" w:rsidP="00274342">
      <w:pPr>
        <w:rPr>
          <w:rFonts w:hint="eastAsia"/>
        </w:rPr>
      </w:pPr>
      <w:r>
        <w:rPr>
          <w:rFonts w:hint="eastAsia"/>
        </w:rPr>
        <w:t>whole- process people's democracy</w:t>
      </w:r>
    </w:p>
    <w:p w14:paraId="20A0FCD3" w14:textId="5A0734B9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共同富裕</w:t>
      </w:r>
    </w:p>
    <w:p w14:paraId="7953D32E" w14:textId="617E734C" w:rsidR="00274342" w:rsidRDefault="00274342" w:rsidP="00274342">
      <w:pPr>
        <w:rPr>
          <w:rFonts w:hint="eastAsia"/>
        </w:rPr>
      </w:pPr>
      <w:r>
        <w:rPr>
          <w:rFonts w:hint="eastAsia"/>
        </w:rPr>
        <w:t>common prosperity for all</w:t>
      </w:r>
    </w:p>
    <w:p w14:paraId="5B471262" w14:textId="443732C3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物质文明与精神文明相结合</w:t>
      </w:r>
    </w:p>
    <w:p w14:paraId="50992E57" w14:textId="14A344B3" w:rsidR="00274342" w:rsidRDefault="00274342" w:rsidP="00274342">
      <w:pPr>
        <w:rPr>
          <w:rFonts w:hint="eastAsia"/>
        </w:rPr>
      </w:pPr>
      <w:r>
        <w:rPr>
          <w:rFonts w:hint="eastAsia"/>
        </w:rPr>
        <w:t>material and cultural- ethical advancement</w:t>
      </w:r>
    </w:p>
    <w:p w14:paraId="7C6CBC57" w14:textId="510BE9CB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人与自然和谐共生</w:t>
      </w:r>
    </w:p>
    <w:p w14:paraId="7E863F88" w14:textId="5114E0B2" w:rsidR="00274342" w:rsidRDefault="00274342" w:rsidP="00274342">
      <w:pPr>
        <w:rPr>
          <w:rFonts w:hint="eastAsia"/>
        </w:rPr>
      </w:pPr>
      <w:r>
        <w:rPr>
          <w:rFonts w:hint="eastAsia"/>
        </w:rPr>
        <w:t>harmony between humanity and nature</w:t>
      </w:r>
    </w:p>
    <w:p w14:paraId="42F68D10" w14:textId="080CE115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青年强， 则国家强。</w:t>
      </w:r>
    </w:p>
    <w:p w14:paraId="078E670C" w14:textId="77777777" w:rsidR="00274342" w:rsidRDefault="00274342" w:rsidP="00274342">
      <w:pPr>
        <w:rPr>
          <w:rFonts w:hint="eastAsia"/>
        </w:rPr>
      </w:pPr>
      <w:r>
        <w:rPr>
          <w:rFonts w:hint="eastAsia"/>
        </w:rPr>
        <w:t>A nation will prosper only when its young people thrive.</w:t>
      </w:r>
    </w:p>
    <w:p w14:paraId="7D13EEBA" w14:textId="7F9B2073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坚定不移听党话、跟党走</w:t>
      </w:r>
    </w:p>
    <w:p w14:paraId="08CF6F5E" w14:textId="79CCF8CF" w:rsidR="00274342" w:rsidRDefault="00274342" w:rsidP="00274342">
      <w:pPr>
        <w:rPr>
          <w:rFonts w:hint="eastAsia"/>
        </w:rPr>
      </w:pPr>
      <w:r>
        <w:rPr>
          <w:rFonts w:hint="eastAsia"/>
        </w:rPr>
        <w:t>steadfastly follow the Party and its guidance</w:t>
      </w:r>
    </w:p>
    <w:p w14:paraId="18F00C12" w14:textId="06B59C75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怀抱梦想又脚踏实地</w:t>
      </w:r>
    </w:p>
    <w:p w14:paraId="5492A3FA" w14:textId="003FD5B4" w:rsidR="00274342" w:rsidRDefault="00274342" w:rsidP="00274342">
      <w:pPr>
        <w:rPr>
          <w:rFonts w:hint="eastAsia"/>
        </w:rPr>
      </w:pPr>
      <w:r>
        <w:rPr>
          <w:rFonts w:hint="eastAsia"/>
        </w:rPr>
        <w:t>aim high but stay grounded</w:t>
      </w:r>
    </w:p>
    <w:p w14:paraId="61483EE2" w14:textId="166E12A1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lastRenderedPageBreak/>
        <w:t>有理想、敢担当、能吃苦、肯奋斗的新时代好青年</w:t>
      </w:r>
    </w:p>
    <w:p w14:paraId="6405D5E5" w14:textId="64D2FC17" w:rsidR="00274342" w:rsidRDefault="00274342" w:rsidP="00274342">
      <w:pPr>
        <w:rPr>
          <w:rFonts w:hint="eastAsia"/>
        </w:rPr>
      </w:pPr>
      <w:r>
        <w:rPr>
          <w:rFonts w:hint="eastAsia"/>
        </w:rPr>
        <w:t>the new era's great young generation with ideals, a sense of responsibility, grit, and dedication</w:t>
      </w:r>
    </w:p>
    <w:p w14:paraId="4EEB8E21" w14:textId="409150C0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全面建设社会主义现代化国家</w:t>
      </w:r>
    </w:p>
    <w:p w14:paraId="7D46C7F6" w14:textId="21D3B237" w:rsidR="00274342" w:rsidRDefault="00274342" w:rsidP="00274342">
      <w:pPr>
        <w:rPr>
          <w:rFonts w:hint="eastAsia"/>
        </w:rPr>
      </w:pPr>
      <w:r>
        <w:rPr>
          <w:rFonts w:hint="eastAsia"/>
        </w:rPr>
        <w:t>build a modern socialist country in all respects</w:t>
      </w:r>
    </w:p>
    <w:p w14:paraId="48783966" w14:textId="35F55F9B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两步走”战略安排</w:t>
      </w:r>
    </w:p>
    <w:p w14:paraId="473EC769" w14:textId="77777777" w:rsidR="00274342" w:rsidRDefault="00274342" w:rsidP="00274342">
      <w:pPr>
        <w:rPr>
          <w:rFonts w:hint="eastAsia"/>
        </w:rPr>
      </w:pPr>
      <w:r>
        <w:rPr>
          <w:rFonts w:hint="eastAsia"/>
        </w:rPr>
        <w:t>A two- step strategic plan</w:t>
      </w:r>
    </w:p>
    <w:p w14:paraId="4E74DA50" w14:textId="3829DBE4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总体发展目标</w:t>
      </w:r>
    </w:p>
    <w:p w14:paraId="2B3C6E77" w14:textId="10840BA2" w:rsidR="00274342" w:rsidRDefault="00274342" w:rsidP="00274342">
      <w:pPr>
        <w:rPr>
          <w:rFonts w:hint="eastAsia"/>
        </w:rPr>
      </w:pPr>
      <w:r>
        <w:rPr>
          <w:rFonts w:hint="eastAsia"/>
        </w:rPr>
        <w:t>Overall development objectives</w:t>
      </w:r>
    </w:p>
    <w:p w14:paraId="3099F109" w14:textId="59732365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综合国力</w:t>
      </w:r>
    </w:p>
    <w:p w14:paraId="1CC0A73C" w14:textId="2586AE0C" w:rsidR="00274342" w:rsidRDefault="00274342" w:rsidP="00274342">
      <w:pPr>
        <w:rPr>
          <w:rFonts w:hint="eastAsia"/>
        </w:rPr>
      </w:pPr>
      <w:r>
        <w:rPr>
          <w:rFonts w:hint="eastAsia"/>
        </w:rPr>
        <w:t>Composite national strength</w:t>
      </w:r>
    </w:p>
    <w:p w14:paraId="1492BB29" w14:textId="7986054F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人均国内生产总值</w:t>
      </w:r>
    </w:p>
    <w:p w14:paraId="1C8147ED" w14:textId="3ACFD010" w:rsidR="00274342" w:rsidRDefault="00274342" w:rsidP="00274342">
      <w:pPr>
        <w:rPr>
          <w:rFonts w:hint="eastAsia"/>
        </w:rPr>
      </w:pPr>
      <w:r>
        <w:rPr>
          <w:rFonts w:hint="eastAsia"/>
        </w:rPr>
        <w:t>The per capita GDP (Gross Domestic Product)</w:t>
      </w:r>
    </w:p>
    <w:p w14:paraId="61997BC5" w14:textId="791815A0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党的全面领导</w:t>
      </w:r>
    </w:p>
    <w:p w14:paraId="582E1380" w14:textId="2C029FC0" w:rsidR="00274342" w:rsidRDefault="00274342" w:rsidP="00274342">
      <w:pPr>
        <w:rPr>
          <w:rFonts w:hint="eastAsia"/>
        </w:rPr>
      </w:pPr>
      <w:r>
        <w:rPr>
          <w:rFonts w:hint="eastAsia"/>
        </w:rPr>
        <w:t>the Party's overall leadership</w:t>
      </w:r>
    </w:p>
    <w:p w14:paraId="7AAEF4A8" w14:textId="4279AD1E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中国特色社会主义道路</w:t>
      </w:r>
    </w:p>
    <w:p w14:paraId="2A52117F" w14:textId="44DE4B1C" w:rsidR="00274342" w:rsidRDefault="00274342" w:rsidP="00274342">
      <w:pPr>
        <w:rPr>
          <w:rFonts w:hint="eastAsia"/>
        </w:rPr>
      </w:pPr>
      <w:r>
        <w:rPr>
          <w:rFonts w:hint="eastAsia"/>
        </w:rPr>
        <w:t>the path of socialism with Chinese characteristics</w:t>
      </w:r>
    </w:p>
    <w:p w14:paraId="2975FE91" w14:textId="1D23ED32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深化改革开放</w:t>
      </w:r>
    </w:p>
    <w:p w14:paraId="165F57B4" w14:textId="064F5FC6" w:rsidR="00274342" w:rsidRDefault="00274342" w:rsidP="00274342">
      <w:pPr>
        <w:rPr>
          <w:rFonts w:hint="eastAsia"/>
        </w:rPr>
      </w:pPr>
      <w:r>
        <w:rPr>
          <w:rFonts w:hint="eastAsia"/>
        </w:rPr>
        <w:t>deepen reform and opening-up</w:t>
      </w:r>
    </w:p>
    <w:p w14:paraId="564739C6" w14:textId="321DE0CF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坚持底线思维</w:t>
      </w:r>
    </w:p>
    <w:p w14:paraId="058034A1" w14:textId="3F4629FC" w:rsidR="00274342" w:rsidRDefault="00274342" w:rsidP="00274342">
      <w:pPr>
        <w:rPr>
          <w:rFonts w:hint="eastAsia"/>
        </w:rPr>
      </w:pPr>
      <w:r>
        <w:rPr>
          <w:rFonts w:hint="eastAsia"/>
        </w:rPr>
        <w:t>be prepared to deal with worst- case scenarios</w:t>
      </w:r>
    </w:p>
    <w:p w14:paraId="32533784" w14:textId="0FB23274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以人民为中心的发展思想</w:t>
      </w:r>
    </w:p>
    <w:p w14:paraId="2B182DF1" w14:textId="3D8598D2" w:rsidR="00274342" w:rsidRDefault="00274342" w:rsidP="00274342">
      <w:pPr>
        <w:rPr>
          <w:rFonts w:hint="eastAsia"/>
        </w:rPr>
      </w:pPr>
      <w:r>
        <w:rPr>
          <w:rFonts w:hint="eastAsia"/>
        </w:rPr>
        <w:t>a people- centered development philosophy</w:t>
      </w:r>
    </w:p>
    <w:p w14:paraId="1B5D9864" w14:textId="1BBE7C2E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过程民主和成果民主</w:t>
      </w:r>
    </w:p>
    <w:p w14:paraId="70ABEA5A" w14:textId="75AEB0D9" w:rsidR="00274342" w:rsidRDefault="00274342" w:rsidP="00274342">
      <w:pPr>
        <w:rPr>
          <w:rFonts w:hint="eastAsia"/>
        </w:rPr>
      </w:pPr>
      <w:r>
        <w:rPr>
          <w:rFonts w:hint="eastAsia"/>
        </w:rPr>
        <w:t>process- oriented democracy with result- oriented democracy</w:t>
      </w:r>
    </w:p>
    <w:p w14:paraId="0E4A6E1E" w14:textId="6776CE28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程序民主和实质民主</w:t>
      </w:r>
    </w:p>
    <w:p w14:paraId="3C0235D3" w14:textId="37B33D48" w:rsidR="00274342" w:rsidRDefault="00274342" w:rsidP="00274342">
      <w:pPr>
        <w:rPr>
          <w:rFonts w:hint="eastAsia"/>
        </w:rPr>
      </w:pPr>
      <w:r>
        <w:rPr>
          <w:rFonts w:hint="eastAsia"/>
        </w:rPr>
        <w:t>precedural democracy with substantive democracy</w:t>
      </w:r>
    </w:p>
    <w:p w14:paraId="3BD7A290" w14:textId="646C4122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人民代表大会制度</w:t>
      </w:r>
    </w:p>
    <w:p w14:paraId="665F9B0E" w14:textId="280BB0D6" w:rsidR="00274342" w:rsidRDefault="00274342" w:rsidP="00274342">
      <w:pPr>
        <w:rPr>
          <w:rFonts w:hint="eastAsia"/>
        </w:rPr>
      </w:pPr>
      <w:r>
        <w:rPr>
          <w:rFonts w:hint="eastAsia"/>
        </w:rPr>
        <w:t>the people’s congress system</w:t>
      </w:r>
    </w:p>
    <w:p w14:paraId="0FD4A830" w14:textId="03ADE042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协商民主</w:t>
      </w:r>
    </w:p>
    <w:p w14:paraId="6C44F9B9" w14:textId="4080FA99" w:rsidR="00274342" w:rsidRDefault="00274342" w:rsidP="00274342">
      <w:pPr>
        <w:rPr>
          <w:rFonts w:hint="eastAsia"/>
        </w:rPr>
      </w:pPr>
      <w:r>
        <w:rPr>
          <w:rFonts w:hint="eastAsia"/>
        </w:rPr>
        <w:t>consultative democracy</w:t>
      </w:r>
    </w:p>
    <w:p w14:paraId="387A0DFB" w14:textId="2CE0DA5C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基层民主民主</w:t>
      </w:r>
    </w:p>
    <w:p w14:paraId="09239447" w14:textId="4925D962" w:rsidR="00274342" w:rsidRDefault="00274342" w:rsidP="00274342">
      <w:pPr>
        <w:rPr>
          <w:rFonts w:hint="eastAsia"/>
        </w:rPr>
      </w:pPr>
      <w:r>
        <w:rPr>
          <w:rFonts w:hint="eastAsia"/>
        </w:rPr>
        <w:t>democracy at the primary level</w:t>
      </w:r>
    </w:p>
    <w:p w14:paraId="3D938D08" w14:textId="50193577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团结奋斗</w:t>
      </w:r>
    </w:p>
    <w:p w14:paraId="60963868" w14:textId="7224F90F" w:rsidR="00274342" w:rsidRDefault="00274342" w:rsidP="00274342">
      <w:pPr>
        <w:rPr>
          <w:rFonts w:hint="eastAsia"/>
        </w:rPr>
      </w:pPr>
      <w:r>
        <w:rPr>
          <w:rFonts w:hint="eastAsia"/>
        </w:rPr>
        <w:t>strive in unity</w:t>
      </w:r>
    </w:p>
    <w:p w14:paraId="7DFED913" w14:textId="6281F809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贯彻新发展理念</w:t>
      </w:r>
    </w:p>
    <w:p w14:paraId="07CE22D8" w14:textId="2F155407" w:rsidR="00274342" w:rsidRDefault="00274342" w:rsidP="00274342">
      <w:pPr>
        <w:rPr>
          <w:rFonts w:hint="eastAsia"/>
        </w:rPr>
      </w:pPr>
      <w:r>
        <w:rPr>
          <w:rFonts w:hint="eastAsia"/>
        </w:rPr>
        <w:t>implement the new development philosophy</w:t>
      </w:r>
    </w:p>
    <w:p w14:paraId="33ACD436" w14:textId="5E9F6AD8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全面从严治党</w:t>
      </w:r>
    </w:p>
    <w:p w14:paraId="655FF38B" w14:textId="6C7568FC" w:rsidR="00274342" w:rsidRDefault="00274342" w:rsidP="00274342">
      <w:pPr>
        <w:rPr>
          <w:rFonts w:hint="eastAsia"/>
        </w:rPr>
      </w:pPr>
      <w:r>
        <w:rPr>
          <w:rFonts w:hint="eastAsia"/>
        </w:rPr>
        <w:t>exercise full and rigorous self- governance</w:t>
      </w:r>
    </w:p>
    <w:p w14:paraId="2D0F0E4A" w14:textId="48330178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走好新的赶考之路</w:t>
      </w:r>
    </w:p>
    <w:p w14:paraId="54A038D2" w14:textId="67CC27CA" w:rsidR="00274342" w:rsidRDefault="00274342" w:rsidP="00274342">
      <w:pPr>
        <w:rPr>
          <w:rFonts w:hint="eastAsia"/>
        </w:rPr>
      </w:pPr>
      <w:r>
        <w:rPr>
          <w:rFonts w:hint="eastAsia"/>
        </w:rPr>
        <w:t>pass new tests on the road ahead</w:t>
      </w:r>
    </w:p>
    <w:p w14:paraId="178631A0" w14:textId="37265C8E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第一动力</w:t>
      </w:r>
    </w:p>
    <w:p w14:paraId="122A8F49" w14:textId="55B972F9" w:rsidR="00274342" w:rsidRDefault="00274342" w:rsidP="00274342">
      <w:pPr>
        <w:rPr>
          <w:rFonts w:hint="eastAsia"/>
        </w:rPr>
      </w:pPr>
      <w:r>
        <w:rPr>
          <w:rFonts w:hint="eastAsia"/>
        </w:rPr>
        <w:t>the primary driver of growth</w:t>
      </w:r>
    </w:p>
    <w:p w14:paraId="5482AB9C" w14:textId="38290D0D" w:rsidR="00274342" w:rsidRPr="00585038" w:rsidRDefault="00274342" w:rsidP="00585038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585038">
        <w:rPr>
          <w:rFonts w:hint="eastAsia"/>
          <w:b/>
          <w:bCs/>
          <w:shd w:val="pct15" w:color="auto" w:fill="FFFFFF"/>
        </w:rPr>
        <w:t>基础性、战略性支撑</w:t>
      </w:r>
    </w:p>
    <w:p w14:paraId="33FE6893" w14:textId="19E68F28" w:rsidR="00274342" w:rsidRDefault="00274342" w:rsidP="00274342">
      <w:pPr>
        <w:rPr>
          <w:rFonts w:hint="eastAsia"/>
        </w:rPr>
      </w:pPr>
      <w:r>
        <w:rPr>
          <w:rFonts w:hint="eastAsia"/>
        </w:rPr>
        <w:t>the foundational and strategic pillars</w:t>
      </w:r>
    </w:p>
    <w:p w14:paraId="41FE8E44" w14:textId="7613ACF0" w:rsidR="00274342" w:rsidRPr="00905D32" w:rsidRDefault="00274342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lastRenderedPageBreak/>
        <w:t>为党育人、为国育才</w:t>
      </w:r>
    </w:p>
    <w:p w14:paraId="733859DB" w14:textId="6BDE715D" w:rsidR="00274342" w:rsidRDefault="00274342" w:rsidP="00274342">
      <w:pPr>
        <w:rPr>
          <w:rFonts w:hint="eastAsia"/>
        </w:rPr>
      </w:pPr>
      <w:r>
        <w:rPr>
          <w:rFonts w:hint="eastAsia"/>
        </w:rPr>
        <w:t>cultivate talent for the Party and the country</w:t>
      </w:r>
    </w:p>
    <w:p w14:paraId="5AA3B542" w14:textId="20B22036" w:rsidR="00274342" w:rsidRPr="00905D32" w:rsidRDefault="00274342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造就拔尖创新人才</w:t>
      </w:r>
    </w:p>
    <w:p w14:paraId="556D8077" w14:textId="6C8A8697" w:rsidR="00274342" w:rsidRDefault="00274342" w:rsidP="00274342">
      <w:pPr>
        <w:rPr>
          <w:rFonts w:hint="eastAsia"/>
        </w:rPr>
      </w:pPr>
      <w:r>
        <w:rPr>
          <w:rFonts w:hint="eastAsia"/>
        </w:rPr>
        <w:t>produce first- class innovators</w:t>
      </w:r>
    </w:p>
    <w:p w14:paraId="6C698590" w14:textId="356D28AB" w:rsidR="00274342" w:rsidRPr="00905D32" w:rsidRDefault="00274342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聚天下英才而用之</w:t>
      </w:r>
    </w:p>
    <w:p w14:paraId="572830D0" w14:textId="37BDED5B" w:rsidR="00274342" w:rsidRDefault="00274342" w:rsidP="00274342">
      <w:pPr>
        <w:rPr>
          <w:rFonts w:hint="eastAsia"/>
        </w:rPr>
      </w:pPr>
      <w:r>
        <w:rPr>
          <w:rFonts w:hint="eastAsia"/>
        </w:rPr>
        <w:t>attract the brightest minds from all over</w:t>
      </w:r>
    </w:p>
    <w:p w14:paraId="74A87880" w14:textId="77777777" w:rsidR="007F15CE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两岸关系和平发展 </w:t>
      </w:r>
    </w:p>
    <w:p w14:paraId="5D97E381" w14:textId="17856CB7" w:rsidR="007F15CE" w:rsidRDefault="007F15CE" w:rsidP="00274342">
      <w:pPr>
        <w:rPr>
          <w:rFonts w:hint="eastAsia"/>
        </w:rPr>
      </w:pPr>
      <w:r w:rsidRPr="007F15CE">
        <w:rPr>
          <w:rFonts w:hint="eastAsia"/>
        </w:rPr>
        <w:t>peaceful development of cross-Strait relations</w:t>
      </w:r>
    </w:p>
    <w:p w14:paraId="1E6B9A7A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智能产业 </w:t>
      </w:r>
    </w:p>
    <w:p w14:paraId="5E34EFD3" w14:textId="31517E6B" w:rsidR="007F15CE" w:rsidRDefault="007F15CE" w:rsidP="007F15CE">
      <w:pPr>
        <w:rPr>
          <w:rFonts w:hint="eastAsia"/>
        </w:rPr>
      </w:pPr>
      <w:r>
        <w:rPr>
          <w:rFonts w:hint="eastAsia"/>
        </w:rPr>
        <w:t>intelligent industry</w:t>
      </w:r>
    </w:p>
    <w:p w14:paraId="4036880F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北斗卫星导航系统 </w:t>
      </w:r>
    </w:p>
    <w:p w14:paraId="7341D99D" w14:textId="79334DA4" w:rsidR="007F15CE" w:rsidRDefault="007F15CE" w:rsidP="007F15CE">
      <w:pPr>
        <w:rPr>
          <w:rFonts w:hint="eastAsia"/>
        </w:rPr>
      </w:pPr>
      <w:r>
        <w:rPr>
          <w:rFonts w:hint="eastAsia"/>
        </w:rPr>
        <w:t>the Beidou Satellite Navigation System</w:t>
      </w:r>
    </w:p>
    <w:p w14:paraId="547CAECB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中欧跨里海直达快运 </w:t>
      </w:r>
    </w:p>
    <w:p w14:paraId="404643D0" w14:textId="070E8E7B" w:rsidR="007F15CE" w:rsidRDefault="007F15CE" w:rsidP="007F15CE">
      <w:pPr>
        <w:rPr>
          <w:rFonts w:hint="eastAsia"/>
        </w:rPr>
      </w:pPr>
      <w:r>
        <w:rPr>
          <w:rFonts w:hint="eastAsia"/>
        </w:rPr>
        <w:t>A road transport route to a Caspian Sea port</w:t>
      </w:r>
    </w:p>
    <w:p w14:paraId="0604B30F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高质量共建“一带一路” </w:t>
      </w:r>
    </w:p>
    <w:p w14:paraId="54070948" w14:textId="1AECB5BC" w:rsidR="007F15CE" w:rsidRDefault="007F15CE" w:rsidP="007F15CE">
      <w:pPr>
        <w:rPr>
          <w:rFonts w:hint="eastAsia"/>
        </w:rPr>
      </w:pPr>
      <w:r>
        <w:rPr>
          <w:rFonts w:hint="eastAsia"/>
        </w:rPr>
        <w:t>high-quality Belt and Road cooperation</w:t>
      </w:r>
    </w:p>
    <w:p w14:paraId="43DB6041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创新型国家 </w:t>
      </w:r>
    </w:p>
    <w:p w14:paraId="1ECB1CA3" w14:textId="01CD8105" w:rsidR="007F15CE" w:rsidRDefault="007F15CE" w:rsidP="007F15CE">
      <w:pPr>
        <w:rPr>
          <w:rFonts w:hint="eastAsia"/>
        </w:rPr>
      </w:pPr>
      <w:r>
        <w:rPr>
          <w:rFonts w:hint="eastAsia"/>
        </w:rPr>
        <w:t>an innovative country</w:t>
      </w:r>
    </w:p>
    <w:p w14:paraId="26D9287A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海洋经济 </w:t>
      </w:r>
    </w:p>
    <w:p w14:paraId="7116499E" w14:textId="52086360" w:rsidR="007F15CE" w:rsidRDefault="007F15CE" w:rsidP="007F15CE">
      <w:pPr>
        <w:rPr>
          <w:rFonts w:hint="eastAsia"/>
        </w:rPr>
      </w:pPr>
      <w:r>
        <w:rPr>
          <w:rFonts w:hint="eastAsia"/>
        </w:rPr>
        <w:t>marine economy</w:t>
      </w:r>
    </w:p>
    <w:p w14:paraId="3CD336F5" w14:textId="0DF037D6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通信卫星 </w:t>
      </w:r>
    </w:p>
    <w:p w14:paraId="0CDFB6C6" w14:textId="73F2988C" w:rsidR="007F15CE" w:rsidRDefault="007F15CE" w:rsidP="007F15CE">
      <w:pPr>
        <w:rPr>
          <w:rFonts w:hint="eastAsia"/>
        </w:rPr>
      </w:pPr>
      <w:r>
        <w:rPr>
          <w:rFonts w:hint="eastAsia"/>
        </w:rPr>
        <w:t>telecommunication satellite</w:t>
      </w:r>
    </w:p>
    <w:p w14:paraId="08447E28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近地轨道 </w:t>
      </w:r>
    </w:p>
    <w:p w14:paraId="7D737F5A" w14:textId="76286F58" w:rsidR="007F15CE" w:rsidRDefault="007F15CE" w:rsidP="007F15CE">
      <w:pPr>
        <w:rPr>
          <w:rFonts w:hint="eastAsia"/>
        </w:rPr>
      </w:pPr>
      <w:r>
        <w:rPr>
          <w:rFonts w:hint="eastAsia"/>
        </w:rPr>
        <w:t>low Earth orbit</w:t>
      </w:r>
    </w:p>
    <w:p w14:paraId="56492DE0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国际月球科研站 </w:t>
      </w:r>
    </w:p>
    <w:p w14:paraId="3D7F39A8" w14:textId="45DD4FBF" w:rsidR="007F15CE" w:rsidRDefault="007F15CE" w:rsidP="007F15CE">
      <w:pPr>
        <w:rPr>
          <w:rFonts w:hint="eastAsia"/>
        </w:rPr>
      </w:pPr>
      <w:r>
        <w:rPr>
          <w:rFonts w:hint="eastAsia"/>
        </w:rPr>
        <w:t>international lunar research station</w:t>
      </w:r>
    </w:p>
    <w:p w14:paraId="36423202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循序渐进 </w:t>
      </w:r>
    </w:p>
    <w:p w14:paraId="3FC314D1" w14:textId="5071BBE5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make incremental progress</w:t>
      </w:r>
    </w:p>
    <w:p w14:paraId="0EA9BA4D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言行一致 </w:t>
      </w:r>
    </w:p>
    <w:p w14:paraId="18CD8B5D" w14:textId="12DBA085" w:rsidR="007F15CE" w:rsidRDefault="007F15CE" w:rsidP="007F15CE">
      <w:pPr>
        <w:rPr>
          <w:rFonts w:hint="eastAsia"/>
        </w:rPr>
      </w:pPr>
      <w:r>
        <w:rPr>
          <w:rFonts w:hint="eastAsia"/>
        </w:rPr>
        <w:t>keep its word</w:t>
      </w:r>
    </w:p>
    <w:p w14:paraId="27243732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节外生枝 </w:t>
      </w:r>
    </w:p>
    <w:p w14:paraId="20682E2D" w14:textId="205CE75A" w:rsidR="007F15CE" w:rsidRDefault="007F15CE" w:rsidP="007F15CE">
      <w:pPr>
        <w:rPr>
          <w:rFonts w:hint="eastAsia"/>
        </w:rPr>
      </w:pPr>
      <w:r>
        <w:rPr>
          <w:rFonts w:hint="eastAsia"/>
        </w:rPr>
        <w:t>create problems</w:t>
      </w:r>
    </w:p>
    <w:p w14:paraId="75F01187" w14:textId="75FBC920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905D32">
        <w:rPr>
          <w:rFonts w:hint="eastAsia"/>
          <w:b/>
          <w:bCs/>
        </w:rPr>
        <w:t xml:space="preserve">“一蹴而就” </w:t>
      </w:r>
    </w:p>
    <w:p w14:paraId="57C04173" w14:textId="3366484A" w:rsidR="007F15CE" w:rsidRDefault="007F15CE" w:rsidP="007F15CE">
      <w:pPr>
        <w:rPr>
          <w:rFonts w:hint="eastAsia"/>
        </w:rPr>
      </w:pPr>
      <w:r>
        <w:rPr>
          <w:rFonts w:hint="eastAsia"/>
        </w:rPr>
        <w:t>be accomplished overnight</w:t>
      </w:r>
    </w:p>
    <w:p w14:paraId="6637D5C6" w14:textId="0710EB7E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大踏步赶上时代 </w:t>
      </w:r>
    </w:p>
    <w:p w14:paraId="5659FE99" w14:textId="15DD4F4C" w:rsidR="007F15CE" w:rsidRDefault="007F15CE" w:rsidP="007F15CE">
      <w:pPr>
        <w:rPr>
          <w:rFonts w:hint="eastAsia"/>
        </w:rPr>
      </w:pPr>
      <w:r>
        <w:rPr>
          <w:rFonts w:hint="eastAsia"/>
        </w:rPr>
        <w:t>catch up with the times with big strides</w:t>
      </w:r>
    </w:p>
    <w:p w14:paraId="05C83DAA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同呼吸、共命运 </w:t>
      </w:r>
    </w:p>
    <w:p w14:paraId="11E75426" w14:textId="2F26FD18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stands with somebody through thick and thin</w:t>
      </w:r>
    </w:p>
    <w:p w14:paraId="06AEF8C8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与邻为善、以邻为伴 </w:t>
      </w:r>
    </w:p>
    <w:p w14:paraId="1AFA6F29" w14:textId="6DF26238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developing friendship and partnership with its neighbors</w:t>
      </w:r>
    </w:p>
    <w:p w14:paraId="4273AAF5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“落地生根、蓬勃发展” </w:t>
      </w:r>
    </w:p>
    <w:p w14:paraId="2DE81229" w14:textId="018ABCA5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thrive and deliver</w:t>
      </w:r>
    </w:p>
    <w:p w14:paraId="3D545774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无人机外卖服务 </w:t>
      </w:r>
    </w:p>
    <w:p w14:paraId="5CA7C4FB" w14:textId="6A724880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food delivery by drone</w:t>
      </w:r>
    </w:p>
    <w:p w14:paraId="441BA71C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lastRenderedPageBreak/>
        <w:t xml:space="preserve">贩卖“安全焦虑” </w:t>
      </w:r>
    </w:p>
    <w:p w14:paraId="402DE705" w14:textId="67ABC7C4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scaremongering on security</w:t>
      </w:r>
    </w:p>
    <w:p w14:paraId="73D9ED57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堂堂正正、光明正大 </w:t>
      </w:r>
    </w:p>
    <w:p w14:paraId="2C35C3FA" w14:textId="73E6AF24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be done aboveboard</w:t>
      </w:r>
    </w:p>
    <w:p w14:paraId="79D82150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“泼脏水” </w:t>
      </w:r>
    </w:p>
    <w:p w14:paraId="196E896F" w14:textId="0A7306CA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Sling mud</w:t>
      </w:r>
    </w:p>
    <w:p w14:paraId="7F04DFB2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“五指成拳，万众一心” </w:t>
      </w:r>
    </w:p>
    <w:p w14:paraId="2BFF60C7" w14:textId="7382E129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five fingers held together make a powerful fist, and many people working in unity form a mighty force.</w:t>
      </w:r>
    </w:p>
    <w:p w14:paraId="10732AF3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大有可为，且必将大有作为 </w:t>
      </w:r>
    </w:p>
    <w:p w14:paraId="45A287CA" w14:textId="7906AEF7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can and will accomplish a great deal</w:t>
      </w:r>
    </w:p>
    <w:p w14:paraId="0F63A244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“同心笃行” </w:t>
      </w:r>
    </w:p>
    <w:p w14:paraId="3513DE18" w14:textId="2D437170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Staying True to Our Shared Commitment</w:t>
      </w:r>
    </w:p>
    <w:p w14:paraId="5DB9D239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重申坚持主权平等、秉持相互尊重 </w:t>
      </w:r>
    </w:p>
    <w:p w14:paraId="7894EC5F" w14:textId="7C54D69A" w:rsidR="007F15CE" w:rsidRDefault="007F15CE" w:rsidP="007F15CE">
      <w:pPr>
        <w:rPr>
          <w:rFonts w:hint="eastAsia"/>
        </w:rPr>
      </w:pPr>
      <w:r w:rsidRPr="007F15CE">
        <w:rPr>
          <w:rFonts w:hint="eastAsia"/>
        </w:rPr>
        <w:t>reaffirmed the importance of upholding sovereign equality and mutual respect</w:t>
      </w:r>
    </w:p>
    <w:p w14:paraId="1381049A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b/>
          <w:bCs/>
          <w:shd w:val="pct15" w:color="auto" w:fill="FFFFFF"/>
        </w:rPr>
        <w:t xml:space="preserve">人类命运共同体 </w:t>
      </w:r>
    </w:p>
    <w:p w14:paraId="1F485130" w14:textId="3CC2AD59" w:rsidR="007F15CE" w:rsidRDefault="007F15CE" w:rsidP="007F15CE">
      <w:pPr>
        <w:rPr>
          <w:rFonts w:hint="eastAsia"/>
        </w:rPr>
      </w:pPr>
      <w:r w:rsidRPr="007F15CE">
        <w:t>a community with a shared future for mankind</w:t>
      </w:r>
    </w:p>
    <w:p w14:paraId="56F70117" w14:textId="77777777" w:rsidR="00585038" w:rsidRPr="00905D32" w:rsidRDefault="007F15CE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b/>
          <w:bCs/>
          <w:shd w:val="pct15" w:color="auto" w:fill="FFFFFF"/>
        </w:rPr>
        <w:t xml:space="preserve">和平共处五项原则 </w:t>
      </w:r>
    </w:p>
    <w:p w14:paraId="2F527646" w14:textId="579A568B" w:rsidR="007F15CE" w:rsidRDefault="007F15CE" w:rsidP="007F15CE">
      <w:pPr>
        <w:rPr>
          <w:rFonts w:hint="eastAsia"/>
        </w:rPr>
      </w:pPr>
      <w:r w:rsidRPr="007F15CE">
        <w:t>the Five Principles of Peaceful Coexistence</w:t>
      </w:r>
    </w:p>
    <w:p w14:paraId="3E8A2E1D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压马路 </w:t>
      </w:r>
    </w:p>
    <w:p w14:paraId="64CB1888" w14:textId="5CF1AD17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strolling in Chinese cities and towns</w:t>
      </w:r>
    </w:p>
    <w:p w14:paraId="6ACAE41E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“探店”视频 </w:t>
      </w:r>
    </w:p>
    <w:p w14:paraId="5DD3986F" w14:textId="5617D172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shop hop videos</w:t>
      </w:r>
    </w:p>
    <w:p w14:paraId="4817E781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打卡“中国行” </w:t>
      </w:r>
    </w:p>
    <w:p w14:paraId="47E2224F" w14:textId="049E4DB6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unlock“China Travel” experience</w:t>
      </w:r>
    </w:p>
    <w:p w14:paraId="556F0666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国风服饰 </w:t>
      </w:r>
    </w:p>
    <w:p w14:paraId="7C4BE158" w14:textId="58191608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traditional Chinese attire</w:t>
      </w:r>
    </w:p>
    <w:p w14:paraId="2880022F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红色传统 </w:t>
      </w:r>
    </w:p>
    <w:p w14:paraId="5D2B0263" w14:textId="1F555A90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traditions from revolutionary times</w:t>
      </w:r>
    </w:p>
    <w:p w14:paraId="2C3E223B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胸怀天下 </w:t>
      </w:r>
    </w:p>
    <w:p w14:paraId="1CAD2350" w14:textId="51E07D92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a global vision</w:t>
      </w:r>
    </w:p>
    <w:p w14:paraId="22EDBBF1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以开放促改革、促发展、促创新 </w:t>
      </w:r>
    </w:p>
    <w:p w14:paraId="5EED1540" w14:textId="66B40341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opening up to promote reform, development and innovation</w:t>
      </w:r>
    </w:p>
    <w:p w14:paraId="324C9E46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 xml:space="preserve">破冰突围 </w:t>
      </w:r>
    </w:p>
    <w:p w14:paraId="4CBC9871" w14:textId="154FD289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breakthroughs limited to certain areas</w:t>
      </w:r>
    </w:p>
    <w:p w14:paraId="5727D5D2" w14:textId="77777777" w:rsidR="00585038" w:rsidRPr="00905D32" w:rsidRDefault="00585038" w:rsidP="00905D32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hd w:val="pct15" w:color="auto" w:fill="FFFFFF"/>
        </w:rPr>
      </w:pPr>
      <w:r w:rsidRPr="00905D32">
        <w:rPr>
          <w:rFonts w:hint="eastAsia"/>
          <w:b/>
          <w:bCs/>
          <w:shd w:val="pct15" w:color="auto" w:fill="FFFFFF"/>
        </w:rPr>
        <w:t>“啃硬骨头” </w:t>
      </w:r>
    </w:p>
    <w:p w14:paraId="16849085" w14:textId="4060A85D" w:rsidR="00585038" w:rsidRDefault="00585038" w:rsidP="007F15CE">
      <w:pPr>
        <w:rPr>
          <w:rFonts w:hint="eastAsia"/>
        </w:rPr>
      </w:pPr>
      <w:r w:rsidRPr="00585038">
        <w:rPr>
          <w:rFonts w:hint="eastAsia"/>
        </w:rPr>
        <w:t>grapple with tough problems</w:t>
      </w:r>
    </w:p>
    <w:sectPr w:rsidR="0058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445C"/>
    <w:multiLevelType w:val="hybridMultilevel"/>
    <w:tmpl w:val="FFCE20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60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5A"/>
    <w:rsid w:val="0011129A"/>
    <w:rsid w:val="00274342"/>
    <w:rsid w:val="00585038"/>
    <w:rsid w:val="005C795A"/>
    <w:rsid w:val="007F15CE"/>
    <w:rsid w:val="00905D32"/>
    <w:rsid w:val="00C500C3"/>
    <w:rsid w:val="00C76512"/>
    <w:rsid w:val="00E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33A0"/>
  <w15:chartTrackingRefBased/>
  <w15:docId w15:val="{6531C2D4-D9DD-4C19-85D1-9BAB7472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张</dc:creator>
  <cp:keywords/>
  <dc:description/>
  <cp:lastModifiedBy>德阳 孔</cp:lastModifiedBy>
  <cp:revision>2</cp:revision>
  <dcterms:created xsi:type="dcterms:W3CDTF">2024-11-02T07:54:00Z</dcterms:created>
  <dcterms:modified xsi:type="dcterms:W3CDTF">2024-11-02T07:54:00Z</dcterms:modified>
</cp:coreProperties>
</file>