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repository: https://github.com/killjoy7788/TEAM_Project.git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Background (Bianca)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Business opportunity (Bianca)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Business objectives (Sameeh)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 metrics (joe)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Vision statement (joe)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Business risks(Dan)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Business Assumptions and dependencies (Dan)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and limitations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 features (joe)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of initial release (Hasib)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of subsequent release (not necessary)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Limitations and exclusions(Hasib)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Business Context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Stakeholder profiles (Justin)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priorities (Justin)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considerations (Sameeh)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