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21C9" w14:textId="4E700792" w:rsidR="0097691E" w:rsidRPr="0097691E" w:rsidRDefault="00225D25" w:rsidP="00C76A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Feature: </w:t>
      </w:r>
      <w:r w:rsidRPr="00225D25">
        <w:rPr>
          <w:sz w:val="32"/>
          <w:szCs w:val="32"/>
        </w:rPr>
        <w:t>Post Question</w:t>
      </w:r>
    </w:p>
    <w:p w14:paraId="1C680E29" w14:textId="317CD355" w:rsidR="00225D25" w:rsidRPr="00225D25" w:rsidRDefault="00225D25" w:rsidP="00C76A1D">
      <w:pPr>
        <w:rPr>
          <w:b/>
          <w:bCs/>
          <w:sz w:val="28"/>
          <w:szCs w:val="28"/>
        </w:rPr>
      </w:pPr>
      <w:r w:rsidRPr="00225D25">
        <w:rPr>
          <w:b/>
          <w:bCs/>
          <w:sz w:val="28"/>
          <w:szCs w:val="28"/>
        </w:rPr>
        <w:t>Description:</w:t>
      </w:r>
    </w:p>
    <w:p w14:paraId="0AEB73E4" w14:textId="4869CF31" w:rsidR="00C76A1D" w:rsidRDefault="00C76A1D" w:rsidP="00C76A1D">
      <w:r>
        <w:t xml:space="preserve">The user can </w:t>
      </w:r>
      <w:r w:rsidR="00665014">
        <w:t>post</w:t>
      </w:r>
      <w:r>
        <w:t xml:space="preserve"> questions to the discussion board and then is listed so the public can see it and it be answered.</w:t>
      </w:r>
    </w:p>
    <w:p w14:paraId="05C9A1C9" w14:textId="77777777" w:rsidR="00C76A1D" w:rsidRDefault="00C76A1D" w:rsidP="00C76A1D"/>
    <w:p w14:paraId="23505917" w14:textId="1CC43674" w:rsidR="00C76A1D" w:rsidRDefault="00C76A1D" w:rsidP="00C76A1D">
      <w:pPr>
        <w:rPr>
          <w:b/>
          <w:bCs/>
          <w:sz w:val="24"/>
          <w:szCs w:val="24"/>
        </w:rPr>
      </w:pPr>
      <w:r w:rsidRPr="00225D25">
        <w:rPr>
          <w:b/>
          <w:bCs/>
          <w:sz w:val="24"/>
          <w:szCs w:val="24"/>
        </w:rPr>
        <w:t>Testing:</w:t>
      </w:r>
    </w:p>
    <w:p w14:paraId="2E69BA10" w14:textId="77B1B00D" w:rsidR="00225D25" w:rsidRDefault="00225D25" w:rsidP="00C76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</w:p>
    <w:p w14:paraId="76BBCAA5" w14:textId="1296F014" w:rsidR="00225D25" w:rsidRDefault="00225D25" w:rsidP="00C76A1D">
      <w:pPr>
        <w:rPr>
          <w:sz w:val="24"/>
          <w:szCs w:val="24"/>
        </w:rPr>
      </w:pPr>
      <w:r>
        <w:rPr>
          <w:sz w:val="24"/>
          <w:szCs w:val="24"/>
        </w:rPr>
        <w:t>I am a user and I want to a post new question:</w:t>
      </w:r>
    </w:p>
    <w:p w14:paraId="3B642563" w14:textId="230ECC8F" w:rsidR="00225D25" w:rsidRDefault="00225D25" w:rsidP="00C76A1D">
      <w:r>
        <w:rPr>
          <w:color w:val="FF0000"/>
        </w:rPr>
        <w:t xml:space="preserve">Given </w:t>
      </w:r>
      <w:r>
        <w:t>I am on the homepage.</w:t>
      </w:r>
    </w:p>
    <w:p w14:paraId="09CA60B8" w14:textId="04010D48" w:rsidR="00225D25" w:rsidRDefault="00225D25" w:rsidP="00C76A1D">
      <w:r>
        <w:rPr>
          <w:color w:val="FF0000"/>
        </w:rPr>
        <w:t xml:space="preserve">When </w:t>
      </w:r>
      <w:r>
        <w:t>I click the “New Question” button I should be brought to the new question page.</w:t>
      </w:r>
    </w:p>
    <w:p w14:paraId="37672792" w14:textId="183E30ED" w:rsidR="00225D25" w:rsidRDefault="007A0389" w:rsidP="00C76A1D">
      <w:r w:rsidRPr="007A0389">
        <w:rPr>
          <w:color w:val="FF0000"/>
        </w:rPr>
        <w:t>Then</w:t>
      </w:r>
      <w:r>
        <w:t xml:space="preserve"> I should be able to give my post a title in the “Question Title” textbox.</w:t>
      </w:r>
    </w:p>
    <w:p w14:paraId="5C12A20F" w14:textId="24E7BC1B" w:rsidR="007A0389" w:rsidRDefault="007A0389" w:rsidP="00C76A1D">
      <w:r w:rsidRPr="007A0389">
        <w:rPr>
          <w:color w:val="FF0000"/>
        </w:rPr>
        <w:t>And</w:t>
      </w:r>
      <w:r>
        <w:t xml:space="preserve"> I should be able to type my question into the “Enter Question” textbox.</w:t>
      </w:r>
    </w:p>
    <w:p w14:paraId="692820A3" w14:textId="6A000C3A" w:rsidR="007A0389" w:rsidRDefault="007A0389" w:rsidP="00C76A1D">
      <w:r>
        <w:rPr>
          <w:color w:val="FF0000"/>
        </w:rPr>
        <w:t xml:space="preserve">Then </w:t>
      </w:r>
      <w:r>
        <w:t>I should be able to post my question when I press the “Post” button</w:t>
      </w:r>
    </w:p>
    <w:p w14:paraId="1EE20C4D" w14:textId="3E64A670" w:rsidR="007A0389" w:rsidRDefault="007A0389" w:rsidP="00C76A1D">
      <w:r>
        <w:rPr>
          <w:color w:val="FF0000"/>
        </w:rPr>
        <w:t xml:space="preserve">When </w:t>
      </w:r>
      <w:r w:rsidR="00565D57">
        <w:t>I post the question, it should be published for everyone to see</w:t>
      </w:r>
    </w:p>
    <w:p w14:paraId="6BEBC4A0" w14:textId="77777777" w:rsidR="00565D57" w:rsidRDefault="00565D57" w:rsidP="00C76A1D">
      <w:r>
        <w:rPr>
          <w:color w:val="FF0000"/>
        </w:rPr>
        <w:t xml:space="preserve">Given </w:t>
      </w:r>
      <w:r>
        <w:t>I am on the homepage, I should be able to select the question</w:t>
      </w:r>
    </w:p>
    <w:p w14:paraId="64B231DB" w14:textId="19E038E3" w:rsidR="00565D57" w:rsidRDefault="00565D57" w:rsidP="00C76A1D">
      <w:r>
        <w:rPr>
          <w:color w:val="FF0000"/>
        </w:rPr>
        <w:t xml:space="preserve">And </w:t>
      </w:r>
      <w:r>
        <w:t xml:space="preserve">The question should be able to appear in the </w:t>
      </w:r>
      <w:r w:rsidR="00886B2C">
        <w:t xml:space="preserve">detailed </w:t>
      </w:r>
      <w:r>
        <w:t xml:space="preserve">selected question </w:t>
      </w:r>
      <w:r w:rsidR="00886B2C">
        <w:t>view</w:t>
      </w:r>
    </w:p>
    <w:p w14:paraId="49F30D8B" w14:textId="0C5B665D" w:rsidR="00886B2C" w:rsidRDefault="00886B2C" w:rsidP="00C76A1D"/>
    <w:p w14:paraId="2972C199" w14:textId="2F8E5225" w:rsidR="00886B2C" w:rsidRPr="00717A57" w:rsidRDefault="00886B2C" w:rsidP="00C76A1D">
      <w:pPr>
        <w:rPr>
          <w:b/>
          <w:bCs/>
          <w:sz w:val="24"/>
          <w:szCs w:val="24"/>
        </w:rPr>
      </w:pPr>
      <w:r w:rsidRPr="00717A57">
        <w:rPr>
          <w:b/>
          <w:bCs/>
          <w:sz w:val="24"/>
          <w:szCs w:val="24"/>
        </w:rPr>
        <w:t>Scenario 2:</w:t>
      </w:r>
    </w:p>
    <w:p w14:paraId="01F22372" w14:textId="41969057" w:rsidR="00886B2C" w:rsidRPr="00717A57" w:rsidRDefault="00886B2C" w:rsidP="00C76A1D">
      <w:pPr>
        <w:rPr>
          <w:sz w:val="24"/>
          <w:szCs w:val="24"/>
        </w:rPr>
      </w:pPr>
      <w:r w:rsidRPr="00717A57">
        <w:rPr>
          <w:sz w:val="24"/>
          <w:szCs w:val="24"/>
        </w:rPr>
        <w:t>I am a user who wants to post a bunch of questions at once.</w:t>
      </w:r>
    </w:p>
    <w:p w14:paraId="03853489" w14:textId="388DAEA8" w:rsidR="00886B2C" w:rsidRDefault="00886B2C" w:rsidP="00886B2C">
      <w:r>
        <w:rPr>
          <w:color w:val="FF0000"/>
        </w:rPr>
        <w:t xml:space="preserve">Given </w:t>
      </w:r>
      <w:r>
        <w:t>I am on the homepage.</w:t>
      </w:r>
    </w:p>
    <w:p w14:paraId="6CB629CA" w14:textId="77777777" w:rsidR="00717A57" w:rsidRDefault="00717A57" w:rsidP="00717A57">
      <w:r>
        <w:rPr>
          <w:color w:val="FF0000"/>
        </w:rPr>
        <w:t xml:space="preserve">When </w:t>
      </w:r>
      <w:r>
        <w:t>I click the “New Question” button I should be brought to the new question page.</w:t>
      </w:r>
    </w:p>
    <w:p w14:paraId="236E16F5" w14:textId="77777777" w:rsidR="00717A57" w:rsidRDefault="00717A57" w:rsidP="00717A57">
      <w:r w:rsidRPr="007A0389">
        <w:rPr>
          <w:color w:val="FF0000"/>
        </w:rPr>
        <w:t>Then</w:t>
      </w:r>
      <w:r>
        <w:t xml:space="preserve"> I should be able to give my post a title in the “Question Title” textbox.</w:t>
      </w:r>
    </w:p>
    <w:p w14:paraId="5173701F" w14:textId="77777777" w:rsidR="00717A57" w:rsidRDefault="00717A57" w:rsidP="00717A57">
      <w:r w:rsidRPr="007A0389">
        <w:rPr>
          <w:color w:val="FF0000"/>
        </w:rPr>
        <w:t>And</w:t>
      </w:r>
      <w:r>
        <w:t xml:space="preserve"> I should be able to type my question into the “Enter Question” textbox.</w:t>
      </w:r>
    </w:p>
    <w:p w14:paraId="54A13B2A" w14:textId="77777777" w:rsidR="00717A57" w:rsidRDefault="00717A57" w:rsidP="00717A57">
      <w:r>
        <w:rPr>
          <w:color w:val="FF0000"/>
        </w:rPr>
        <w:t xml:space="preserve">Then </w:t>
      </w:r>
      <w:r>
        <w:t>I should be able to post my question when I press the “Post” button</w:t>
      </w:r>
    </w:p>
    <w:p w14:paraId="4867954C" w14:textId="77777777" w:rsidR="00717A57" w:rsidRDefault="00717A57" w:rsidP="00717A57">
      <w:r>
        <w:rPr>
          <w:color w:val="FF0000"/>
        </w:rPr>
        <w:t xml:space="preserve">When </w:t>
      </w:r>
      <w:r>
        <w:t>I post the question, it should be published for everyone to see</w:t>
      </w:r>
    </w:p>
    <w:p w14:paraId="48D752AF" w14:textId="77777777" w:rsidR="00717A57" w:rsidRDefault="00717A57" w:rsidP="00717A57">
      <w:r>
        <w:rPr>
          <w:color w:val="FF0000"/>
        </w:rPr>
        <w:t xml:space="preserve">Given </w:t>
      </w:r>
      <w:r>
        <w:t>I am on the homepage, I should be able to select the question</w:t>
      </w:r>
    </w:p>
    <w:p w14:paraId="2E7229B1" w14:textId="1D46AB56" w:rsidR="00717A57" w:rsidRDefault="00717A57" w:rsidP="00886B2C">
      <w:r>
        <w:rPr>
          <w:color w:val="FF0000"/>
        </w:rPr>
        <w:t xml:space="preserve">And </w:t>
      </w:r>
      <w:r>
        <w:t>The question should be able to appear in the detailed selected question view</w:t>
      </w:r>
    </w:p>
    <w:p w14:paraId="26AA9531" w14:textId="05B12061" w:rsidR="00886B2C" w:rsidRDefault="00886B2C" w:rsidP="00C76A1D">
      <w:r>
        <w:rPr>
          <w:color w:val="FF0000"/>
        </w:rPr>
        <w:t xml:space="preserve">When </w:t>
      </w:r>
      <w:r>
        <w:t xml:space="preserve">I try to post another question </w:t>
      </w:r>
      <w:r w:rsidR="00717A57">
        <w:t>immediately,</w:t>
      </w:r>
      <w:r>
        <w:t xml:space="preserve"> I should receive a message telling me that I cannot post another question until 30 seconds later.</w:t>
      </w:r>
    </w:p>
    <w:p w14:paraId="61008244" w14:textId="3692953D" w:rsidR="00717A57" w:rsidRDefault="00886B2C" w:rsidP="00C76A1D">
      <w:r>
        <w:rPr>
          <w:color w:val="FF0000"/>
        </w:rPr>
        <w:lastRenderedPageBreak/>
        <w:t xml:space="preserve">When </w:t>
      </w:r>
      <w:r>
        <w:t xml:space="preserve">30 seconds is </w:t>
      </w:r>
      <w:r w:rsidR="00717A57">
        <w:t>over,</w:t>
      </w:r>
      <w:r>
        <w:t xml:space="preserve"> I should be able to </w:t>
      </w:r>
      <w:r w:rsidR="00717A57">
        <w:t>click the “New Question” button</w:t>
      </w:r>
    </w:p>
    <w:p w14:paraId="73A4E619" w14:textId="3B27BC03" w:rsidR="00717A57" w:rsidRDefault="00717A57" w:rsidP="00C76A1D">
      <w:r>
        <w:rPr>
          <w:color w:val="FF0000"/>
        </w:rPr>
        <w:t xml:space="preserve">And </w:t>
      </w:r>
      <w:r>
        <w:t>I should be brought to the new question page</w:t>
      </w:r>
    </w:p>
    <w:p w14:paraId="7E649AA6" w14:textId="65A63CDB" w:rsidR="00717A57" w:rsidRDefault="00717A57" w:rsidP="00C76A1D"/>
    <w:p w14:paraId="35798E54" w14:textId="558CFA31" w:rsidR="00717A57" w:rsidRDefault="00717A57" w:rsidP="00C76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</w:p>
    <w:p w14:paraId="1C670EBC" w14:textId="5945E1F9" w:rsidR="00717A57" w:rsidRPr="00717A57" w:rsidRDefault="00717A57" w:rsidP="00C76A1D">
      <w:r>
        <w:t>I am a user who accidentally tries to post a question with no title.</w:t>
      </w:r>
    </w:p>
    <w:p w14:paraId="66CBBC36" w14:textId="77777777" w:rsidR="00105CC0" w:rsidRDefault="00105CC0" w:rsidP="00105CC0">
      <w:r>
        <w:rPr>
          <w:color w:val="FF0000"/>
        </w:rPr>
        <w:t xml:space="preserve">Given </w:t>
      </w:r>
      <w:r>
        <w:t>I am on the homepage.</w:t>
      </w:r>
    </w:p>
    <w:p w14:paraId="310053B6" w14:textId="77777777" w:rsidR="00105CC0" w:rsidRDefault="00105CC0" w:rsidP="00105CC0">
      <w:r>
        <w:rPr>
          <w:color w:val="FF0000"/>
        </w:rPr>
        <w:t xml:space="preserve">When </w:t>
      </w:r>
      <w:r>
        <w:t>I click the “New Question” button I should be brought to the new question page.</w:t>
      </w:r>
    </w:p>
    <w:p w14:paraId="070F17A6" w14:textId="0590939C" w:rsidR="007A0389" w:rsidRDefault="00105CC0" w:rsidP="00C76A1D">
      <w:r>
        <w:rPr>
          <w:color w:val="FF0000"/>
        </w:rPr>
        <w:t xml:space="preserve">Then </w:t>
      </w:r>
      <w:r>
        <w:t>I should be able to type my question into the “Enter Question” textbox.</w:t>
      </w:r>
    </w:p>
    <w:p w14:paraId="234D0760" w14:textId="4D9321CE" w:rsidR="00105CC0" w:rsidRDefault="00105CC0" w:rsidP="00C76A1D">
      <w:r w:rsidRPr="00105CC0">
        <w:rPr>
          <w:color w:val="FF0000"/>
        </w:rPr>
        <w:t>W</w:t>
      </w:r>
      <w:r>
        <w:rPr>
          <w:color w:val="FF0000"/>
        </w:rPr>
        <w:t xml:space="preserve">hen </w:t>
      </w:r>
      <w:r>
        <w:t>I attempt to post the question, I receive a warning that the question will not post until I give the post a title.</w:t>
      </w:r>
    </w:p>
    <w:p w14:paraId="2084B8F9" w14:textId="08D25BAC" w:rsidR="002F4E7B" w:rsidRPr="002F4E7B" w:rsidRDefault="002F4E7B" w:rsidP="00C76A1D">
      <w:r>
        <w:rPr>
          <w:color w:val="FF0000"/>
        </w:rPr>
        <w:t xml:space="preserve">Then </w:t>
      </w:r>
      <w:r>
        <w:t>I give the question a title</w:t>
      </w:r>
      <w:r w:rsidR="00336390">
        <w:t xml:space="preserve"> by typing it in the “Enter Title” textbox</w:t>
      </w:r>
      <w:r>
        <w:t xml:space="preserve"> to correct the error </w:t>
      </w:r>
    </w:p>
    <w:p w14:paraId="64F5F9DD" w14:textId="51BB24C4" w:rsidR="002F4E7B" w:rsidRPr="002F4E7B" w:rsidRDefault="002F4E7B" w:rsidP="00C76A1D">
      <w:r>
        <w:rPr>
          <w:color w:val="FF0000"/>
        </w:rPr>
        <w:t xml:space="preserve">When </w:t>
      </w:r>
      <w:r>
        <w:t>I correct the error and give my question a title, the question should post as normal.</w:t>
      </w:r>
    </w:p>
    <w:p w14:paraId="35EA25D5" w14:textId="72BA1C4A" w:rsidR="002F4E7B" w:rsidRDefault="002F4E7B" w:rsidP="00C76A1D"/>
    <w:p w14:paraId="68DC40C3" w14:textId="788ED0FC" w:rsidR="002F4E7B" w:rsidRDefault="002F4E7B" w:rsidP="00C76A1D">
      <w:pPr>
        <w:rPr>
          <w:b/>
          <w:bCs/>
          <w:sz w:val="24"/>
          <w:szCs w:val="24"/>
        </w:rPr>
      </w:pPr>
      <w:r w:rsidRPr="002F4E7B">
        <w:rPr>
          <w:b/>
          <w:bCs/>
          <w:sz w:val="24"/>
          <w:szCs w:val="24"/>
        </w:rPr>
        <w:t>Scenario 4:</w:t>
      </w:r>
    </w:p>
    <w:p w14:paraId="19F43B07" w14:textId="461B10B8" w:rsidR="002F4E7B" w:rsidRPr="002F4E7B" w:rsidRDefault="002F4E7B" w:rsidP="00C76A1D">
      <w:r>
        <w:t>I am a user who accidentally tries to post a question with question description.</w:t>
      </w:r>
    </w:p>
    <w:p w14:paraId="4923E8B7" w14:textId="77777777" w:rsidR="002F4E7B" w:rsidRDefault="002F4E7B" w:rsidP="002F4E7B">
      <w:r>
        <w:rPr>
          <w:color w:val="FF0000"/>
        </w:rPr>
        <w:t xml:space="preserve">Given </w:t>
      </w:r>
      <w:r>
        <w:t>I am on the homepage.</w:t>
      </w:r>
    </w:p>
    <w:p w14:paraId="01A39EBC" w14:textId="77777777" w:rsidR="002F4E7B" w:rsidRDefault="002F4E7B" w:rsidP="002F4E7B">
      <w:r>
        <w:rPr>
          <w:color w:val="FF0000"/>
        </w:rPr>
        <w:t xml:space="preserve">When </w:t>
      </w:r>
      <w:r>
        <w:t>I click the “New Question” button I should be brought to the new question page.</w:t>
      </w:r>
    </w:p>
    <w:p w14:paraId="7D0D3523" w14:textId="4A1C22AE" w:rsidR="002F4E7B" w:rsidRDefault="002F4E7B" w:rsidP="002F4E7B">
      <w:r>
        <w:rPr>
          <w:color w:val="FF0000"/>
        </w:rPr>
        <w:t xml:space="preserve">Then </w:t>
      </w:r>
      <w:r>
        <w:t>I should be able to type my question into the “Enter Title” textbox.</w:t>
      </w:r>
    </w:p>
    <w:p w14:paraId="7EBC6B4F" w14:textId="6A758614" w:rsidR="002F4E7B" w:rsidRDefault="002F4E7B" w:rsidP="002F4E7B">
      <w:r w:rsidRPr="00105CC0">
        <w:rPr>
          <w:color w:val="FF0000"/>
        </w:rPr>
        <w:t>W</w:t>
      </w:r>
      <w:r>
        <w:rPr>
          <w:color w:val="FF0000"/>
        </w:rPr>
        <w:t xml:space="preserve">hen </w:t>
      </w:r>
      <w:r>
        <w:t>I attempt to post the question, I receive a warning that the question will not post until I type in the description for the “Enter question” textbox.</w:t>
      </w:r>
    </w:p>
    <w:p w14:paraId="39A5A899" w14:textId="0A4C4C38" w:rsidR="00336390" w:rsidRDefault="00336390" w:rsidP="002F4E7B">
      <w:r>
        <w:rPr>
          <w:color w:val="FF0000"/>
        </w:rPr>
        <w:t xml:space="preserve">Then </w:t>
      </w:r>
      <w:r>
        <w:t>I type in the “Enter Question” textbox to correct the error</w:t>
      </w:r>
    </w:p>
    <w:p w14:paraId="5014E6EF" w14:textId="189EC2E3" w:rsidR="00924F1B" w:rsidRPr="0097691E" w:rsidRDefault="00336390" w:rsidP="00C76A1D">
      <w:pPr>
        <w:rPr>
          <w:color w:val="000000" w:themeColor="text1"/>
        </w:rPr>
      </w:pPr>
      <w:r>
        <w:rPr>
          <w:color w:val="FF0000"/>
        </w:rPr>
        <w:t xml:space="preserve">When </w:t>
      </w:r>
      <w:r>
        <w:rPr>
          <w:color w:val="000000" w:themeColor="text1"/>
        </w:rPr>
        <w:t>I correct the error and give my question a description, the question should post as normal</w:t>
      </w:r>
    </w:p>
    <w:sectPr w:rsidR="00924F1B" w:rsidRPr="0097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1D"/>
    <w:rsid w:val="00105CC0"/>
    <w:rsid w:val="00225D25"/>
    <w:rsid w:val="002F4E7B"/>
    <w:rsid w:val="00336390"/>
    <w:rsid w:val="00457B02"/>
    <w:rsid w:val="00565D57"/>
    <w:rsid w:val="00665014"/>
    <w:rsid w:val="00717A57"/>
    <w:rsid w:val="007A0389"/>
    <w:rsid w:val="00886B2C"/>
    <w:rsid w:val="00924F1B"/>
    <w:rsid w:val="0097691E"/>
    <w:rsid w:val="00C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BFF8"/>
  <w15:chartTrackingRefBased/>
  <w15:docId w15:val="{43E2A412-7798-4D9C-8FBF-63DD57EF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Jarvis</dc:creator>
  <cp:keywords/>
  <dc:description/>
  <cp:lastModifiedBy>Spencer Jarvis</cp:lastModifiedBy>
  <cp:revision>4</cp:revision>
  <dcterms:created xsi:type="dcterms:W3CDTF">2021-11-04T12:43:00Z</dcterms:created>
  <dcterms:modified xsi:type="dcterms:W3CDTF">2021-11-05T19:26:00Z</dcterms:modified>
</cp:coreProperties>
</file>