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65A85" w14:textId="6F279544" w:rsidR="007A6315" w:rsidRDefault="002C03FD">
      <w:r>
        <w:rPr>
          <w:noProof/>
        </w:rPr>
        <w:drawing>
          <wp:inline distT="0" distB="0" distL="0" distR="0" wp14:anchorId="0FCB2D8E" wp14:editId="1872CC7A">
            <wp:extent cx="5943600" cy="2909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BEEEB" wp14:editId="39A2AE49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2C9CE" wp14:editId="26398EA0">
            <wp:extent cx="5943600" cy="2909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71DBE" wp14:editId="5D5ECEC7">
            <wp:extent cx="5943600" cy="2909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2087F" wp14:editId="5177634E">
            <wp:extent cx="5943600" cy="2909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6A1A5" wp14:editId="0E369991">
            <wp:extent cx="5943600" cy="2909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5D05F" wp14:editId="341765AF">
            <wp:extent cx="5943600" cy="2909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22289" wp14:editId="48C88DF1">
            <wp:extent cx="5943600" cy="2909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65451" wp14:editId="2B2A71EE">
            <wp:extent cx="5943600" cy="2909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6DFF8" wp14:editId="33A09BBB">
            <wp:extent cx="5943600" cy="29095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8980D" wp14:editId="47507A03">
            <wp:extent cx="5943600" cy="2909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5C5A3" wp14:editId="55F0C93F">
            <wp:extent cx="5943600" cy="2909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51D24" wp14:editId="761AEAF7">
            <wp:extent cx="5943600" cy="2909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B2A84" wp14:editId="163ECFC4">
            <wp:extent cx="5943600" cy="2909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63608" wp14:editId="02A045F6">
            <wp:extent cx="5943600" cy="2909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315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1F876" w14:textId="77777777" w:rsidR="002C03FD" w:rsidRDefault="002C03FD" w:rsidP="002C03FD">
      <w:pPr>
        <w:spacing w:after="0" w:line="240" w:lineRule="auto"/>
      </w:pPr>
      <w:r>
        <w:separator/>
      </w:r>
    </w:p>
  </w:endnote>
  <w:endnote w:type="continuationSeparator" w:id="0">
    <w:p w14:paraId="081620E2" w14:textId="77777777" w:rsidR="002C03FD" w:rsidRDefault="002C03FD" w:rsidP="002C0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54313" w14:textId="77777777" w:rsidR="002C03FD" w:rsidRDefault="002C03FD" w:rsidP="002C03FD">
      <w:pPr>
        <w:spacing w:after="0" w:line="240" w:lineRule="auto"/>
      </w:pPr>
      <w:r>
        <w:separator/>
      </w:r>
    </w:p>
  </w:footnote>
  <w:footnote w:type="continuationSeparator" w:id="0">
    <w:p w14:paraId="5561E9ED" w14:textId="77777777" w:rsidR="002C03FD" w:rsidRDefault="002C03FD" w:rsidP="002C03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8BF2" w14:textId="3B2D3C03" w:rsidR="002C03FD" w:rsidRDefault="002C03FD">
    <w:pPr>
      <w:pStyle w:val="Header"/>
    </w:pPr>
    <w:r>
      <w:t>CS-298</w:t>
    </w:r>
    <w:r>
      <w:tab/>
      <w:t>Homework 3</w:t>
    </w:r>
    <w:r>
      <w:tab/>
      <w:t>Justin Lyons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FD"/>
    <w:rsid w:val="002C03FD"/>
    <w:rsid w:val="00320494"/>
    <w:rsid w:val="007A6315"/>
    <w:rsid w:val="00D13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86CC0"/>
  <w15:chartTrackingRefBased/>
  <w15:docId w15:val="{95BAD150-6405-42CF-86DB-E17EE44F9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3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3FD"/>
  </w:style>
  <w:style w:type="paragraph" w:styleId="Footer">
    <w:name w:val="footer"/>
    <w:basedOn w:val="Normal"/>
    <w:link w:val="FooterChar"/>
    <w:uiPriority w:val="99"/>
    <w:unhideWhenUsed/>
    <w:rsid w:val="002C03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G. Lyons</dc:creator>
  <cp:keywords/>
  <dc:description/>
  <cp:lastModifiedBy>Justin G. Lyons</cp:lastModifiedBy>
  <cp:revision>2</cp:revision>
  <dcterms:created xsi:type="dcterms:W3CDTF">2022-10-18T23:28:00Z</dcterms:created>
  <dcterms:modified xsi:type="dcterms:W3CDTF">2022-10-18T23:28:00Z</dcterms:modified>
</cp:coreProperties>
</file>