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F0D35" w14:textId="77777777" w:rsidR="00FB5725" w:rsidRPr="00FB5725" w:rsidRDefault="00FB5725" w:rsidP="00FB5725">
      <w:pPr>
        <w:jc w:val="center"/>
        <w:rPr>
          <w:b/>
          <w:sz w:val="32"/>
          <w:szCs w:val="32"/>
          <w:u w:val="single"/>
        </w:rPr>
      </w:pPr>
      <w:r w:rsidRPr="00FB5725">
        <w:rPr>
          <w:b/>
          <w:sz w:val="32"/>
          <w:szCs w:val="32"/>
          <w:u w:val="single"/>
        </w:rPr>
        <w:t>Ad for</w:t>
      </w:r>
      <w:r w:rsidR="00D35446">
        <w:rPr>
          <w:b/>
          <w:sz w:val="32"/>
          <w:szCs w:val="32"/>
          <w:u w:val="single"/>
        </w:rPr>
        <w:t xml:space="preserve"> Contractor</w:t>
      </w:r>
    </w:p>
    <w:p w14:paraId="4FEA7315" w14:textId="77777777" w:rsidR="00FB5725" w:rsidRDefault="00FB5725"/>
    <w:p w14:paraId="704DDBBF" w14:textId="44E688CF" w:rsidR="00FB5725" w:rsidRDefault="00FB5725">
      <w:r>
        <w:t xml:space="preserve">High Volume Real Estate Investment Company looking to hire a full time </w:t>
      </w:r>
      <w:r w:rsidR="00960DE8">
        <w:t xml:space="preserve">contractor </w:t>
      </w:r>
      <w:r>
        <w:t>to manage basic maintenance for our rental homes. In order to apply you must meet the following qualifications:</w:t>
      </w:r>
    </w:p>
    <w:p w14:paraId="75F41689" w14:textId="77777777" w:rsidR="00FB5725" w:rsidRDefault="00FB5725"/>
    <w:p w14:paraId="30117231" w14:textId="77777777" w:rsidR="00FB5725" w:rsidRDefault="00FB5725">
      <w:r>
        <w:t>-Have experience in maintenance field</w:t>
      </w:r>
    </w:p>
    <w:p w14:paraId="28569559" w14:textId="77777777" w:rsidR="00FB5725" w:rsidRDefault="00FB5725">
      <w:r>
        <w:t>-Have own tools to perform jobs</w:t>
      </w:r>
    </w:p>
    <w:p w14:paraId="1CAC3F1E" w14:textId="77777777" w:rsidR="00FB5725" w:rsidRDefault="00FB5725">
      <w:r>
        <w:t>-Have own truck/transportation</w:t>
      </w:r>
    </w:p>
    <w:p w14:paraId="16FE15D4" w14:textId="77777777" w:rsidR="00FB5725" w:rsidRDefault="00FB5725">
      <w:r>
        <w:t>-Some plumbing knowledge/experience</w:t>
      </w:r>
    </w:p>
    <w:p w14:paraId="2C9814C6" w14:textId="77777777" w:rsidR="00FB5725" w:rsidRDefault="00FB5725">
      <w:r>
        <w:t>-Some electrical knowledge/experience</w:t>
      </w:r>
    </w:p>
    <w:p w14:paraId="6161B097" w14:textId="77777777" w:rsidR="00FB5725" w:rsidRDefault="00FB5725">
      <w:r>
        <w:t>-Must be efficient (in and out of a job quick)</w:t>
      </w:r>
    </w:p>
    <w:p w14:paraId="7BC087B0" w14:textId="77777777" w:rsidR="00FB5725" w:rsidRDefault="00FB5725">
      <w:r>
        <w:t>-Must be friendly (customer service based job)</w:t>
      </w:r>
    </w:p>
    <w:p w14:paraId="24226E4A" w14:textId="77777777" w:rsidR="00FB5725" w:rsidRDefault="00FB5725">
      <w:r>
        <w:t xml:space="preserve">-Must be flexible with schedule </w:t>
      </w:r>
    </w:p>
    <w:p w14:paraId="57EDD064" w14:textId="77777777" w:rsidR="00FB5725" w:rsidRDefault="00FB5725"/>
    <w:p w14:paraId="59607F6B" w14:textId="77777777" w:rsidR="00FB5725" w:rsidRDefault="00FB5725" w:rsidP="00FB5725">
      <w:r>
        <w:t xml:space="preserve">This position will be Full Time (40-50hrs weekly), Salary Based with pay starting at $35,000 annually or depending upon experience. </w:t>
      </w:r>
    </w:p>
    <w:p w14:paraId="660505B5" w14:textId="77777777" w:rsidR="00FB5725" w:rsidRDefault="00FB5725" w:rsidP="00FB5725"/>
    <w:p w14:paraId="69B8E8C9" w14:textId="77777777" w:rsidR="00FB5725" w:rsidRDefault="00FB5725" w:rsidP="00FB5725">
      <w:r>
        <w:t>Email your Resume or Qualifications with a good phone number and email address to be contacted if you are interested in the position. Thanks!</w:t>
      </w:r>
      <w:bookmarkStart w:id="0" w:name="_GoBack"/>
      <w:bookmarkEnd w:id="0"/>
    </w:p>
    <w:p w14:paraId="75C766C5" w14:textId="77777777" w:rsidR="00FB5725" w:rsidRDefault="00FB5725" w:rsidP="00FB5725"/>
    <w:sectPr w:rsidR="00FB5725" w:rsidSect="00AC5A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725"/>
    <w:rsid w:val="00960DE8"/>
    <w:rsid w:val="00AC5A0E"/>
    <w:rsid w:val="00D35446"/>
    <w:rsid w:val="00FB5725"/>
    <w:rsid w:val="00FD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E7E69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676</Characters>
  <Application>Microsoft Macintosh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Gardner</dc:creator>
  <cp:keywords/>
  <dc:description/>
  <cp:lastModifiedBy>Amanda Correa</cp:lastModifiedBy>
  <cp:revision>3</cp:revision>
  <dcterms:created xsi:type="dcterms:W3CDTF">2016-01-15T16:09:00Z</dcterms:created>
  <dcterms:modified xsi:type="dcterms:W3CDTF">2016-01-15T16:10:00Z</dcterms:modified>
</cp:coreProperties>
</file>