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D4BF9" w14:textId="77777777" w:rsidR="00271F85" w:rsidRPr="00960918" w:rsidRDefault="00960918" w:rsidP="00960918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960918">
        <w:rPr>
          <w:b/>
          <w:sz w:val="36"/>
          <w:szCs w:val="36"/>
        </w:rPr>
        <w:t xml:space="preserve">Rehab/Turnover </w:t>
      </w:r>
      <w:proofErr w:type="spellStart"/>
      <w:r w:rsidRPr="00960918">
        <w:rPr>
          <w:b/>
          <w:sz w:val="36"/>
          <w:szCs w:val="36"/>
        </w:rPr>
        <w:t>Punchlist</w:t>
      </w:r>
      <w:proofErr w:type="spellEnd"/>
    </w:p>
    <w:p w14:paraId="265848C7" w14:textId="77777777" w:rsidR="00960918" w:rsidRDefault="00960918"/>
    <w:p w14:paraId="23ECD269" w14:textId="47E41E78" w:rsidR="00960918" w:rsidRDefault="00674133">
      <w:r w:rsidRPr="00674133">
        <w:rPr>
          <w:b/>
        </w:rPr>
        <w:t>Name</w:t>
      </w:r>
      <w:r>
        <w:t>: ____________________________</w:t>
      </w:r>
    </w:p>
    <w:p w14:paraId="4F50D0FF" w14:textId="77777777" w:rsidR="00960918" w:rsidRDefault="00960918">
      <w:r w:rsidRPr="00960918">
        <w:rPr>
          <w:b/>
        </w:rPr>
        <w:t>Address of Property:</w:t>
      </w:r>
      <w:r>
        <w:t xml:space="preserve"> ____________________________</w:t>
      </w:r>
    </w:p>
    <w:p w14:paraId="6A6EB215" w14:textId="77777777" w:rsidR="00960918" w:rsidRDefault="00960918"/>
    <w:p w14:paraId="33B2BB9A" w14:textId="77777777" w:rsidR="00960918" w:rsidRDefault="00960918"/>
    <w:p w14:paraId="5B514DA2" w14:textId="62284C1E" w:rsidR="00960918" w:rsidRDefault="00960918">
      <w:r>
        <w:t xml:space="preserve">Is the gas turned on?   </w:t>
      </w:r>
      <w:r>
        <w:tab/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266E68D6" w14:textId="3EFD0333" w:rsidR="00960918" w:rsidRDefault="00960918">
      <w:r>
        <w:t xml:space="preserve">Is the electric turned on? </w:t>
      </w:r>
      <w:r>
        <w:tab/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6A390A8B" w14:textId="0B708F60" w:rsidR="00960918" w:rsidRDefault="00960918">
      <w:r>
        <w:t>Is the water turned on?</w:t>
      </w:r>
      <w:r>
        <w:tab/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735416DF" w14:textId="7839132A" w:rsidR="00960918" w:rsidRDefault="00960918">
      <w:r>
        <w:t>Is the water heater lit?</w:t>
      </w:r>
      <w:r>
        <w:tab/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68A1858A" w14:textId="40A1226D" w:rsidR="00960918" w:rsidRDefault="00960918">
      <w:r>
        <w:t>Do all windows operate correctly?</w:t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1235D114" w14:textId="00B2864B" w:rsidR="00960918" w:rsidRDefault="00960918">
      <w:r>
        <w:t>Do all doors open and close easily?</w:t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35A2B1BA" w14:textId="77777777" w:rsidR="00960918" w:rsidRDefault="00960918">
      <w:r>
        <w:t>Are all outlets grounded properly?</w:t>
      </w:r>
      <w:r>
        <w:tab/>
      </w:r>
      <w:r w:rsidR="00773947">
        <w:tab/>
      </w:r>
      <w:r>
        <w:t>Yes</w:t>
      </w:r>
      <w:r>
        <w:tab/>
      </w:r>
      <w:r>
        <w:tab/>
        <w:t>No</w:t>
      </w:r>
    </w:p>
    <w:p w14:paraId="3D88EEA8" w14:textId="67634675" w:rsidR="00960918" w:rsidRDefault="006D5D9B">
      <w:proofErr w:type="gramStart"/>
      <w:r>
        <w:t>Does</w:t>
      </w:r>
      <w:proofErr w:type="gramEnd"/>
      <w:r>
        <w:t xml:space="preserve"> they A/C work?</w:t>
      </w:r>
      <w:r w:rsidRPr="006D5D9B">
        <w:t xml:space="preserve"> 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51D44DBC" w14:textId="6692EE89" w:rsidR="006D5D9B" w:rsidRDefault="006D5D9B">
      <w:r>
        <w:t>Does the furnace work?</w:t>
      </w:r>
      <w:r w:rsidRPr="006D5D9B">
        <w:t xml:space="preserve"> 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4E8D5C48" w14:textId="2DD5FD86" w:rsidR="006D5D9B" w:rsidRDefault="006D5D9B">
      <w:r>
        <w:t>Smoke/CO detectors in correct location?</w:t>
      </w:r>
      <w:r w:rsidRPr="006D5D9B">
        <w:t xml:space="preserve"> </w:t>
      </w:r>
      <w:r>
        <w:tab/>
        <w:t>Yes</w:t>
      </w:r>
      <w:r>
        <w:tab/>
      </w:r>
      <w:r>
        <w:tab/>
        <w:t>No</w:t>
      </w:r>
    </w:p>
    <w:p w14:paraId="58B709D9" w14:textId="056BCBE9" w:rsidR="006D5D9B" w:rsidRDefault="006D5D9B">
      <w:r>
        <w:t>Do the smoke/CO detectors work?</w:t>
      </w:r>
      <w:r w:rsidRPr="006D5D9B">
        <w:t xml:space="preserve"> </w:t>
      </w:r>
      <w:r>
        <w:tab/>
      </w:r>
      <w:r>
        <w:tab/>
        <w:t>Yes</w:t>
      </w:r>
      <w:r>
        <w:tab/>
      </w:r>
      <w:r>
        <w:tab/>
        <w:t>No</w:t>
      </w:r>
    </w:p>
    <w:p w14:paraId="1EDA0206" w14:textId="137A4F09" w:rsidR="006D5D9B" w:rsidRDefault="006D5D9B">
      <w:r>
        <w:t>Do locksets/deadbolts have keys?</w:t>
      </w:r>
      <w:r w:rsidRPr="006D5D9B">
        <w:t xml:space="preserve"> </w:t>
      </w:r>
      <w:r>
        <w:tab/>
      </w:r>
      <w:r>
        <w:tab/>
        <w:t>Yes</w:t>
      </w:r>
      <w:r>
        <w:tab/>
      </w:r>
      <w:r>
        <w:tab/>
        <w:t>No</w:t>
      </w:r>
    </w:p>
    <w:p w14:paraId="2C8C6F4E" w14:textId="5636D83F" w:rsidR="006D5D9B" w:rsidRDefault="006D5D9B">
      <w:r>
        <w:t>Plumbing fixtures work/no leaks?</w:t>
      </w:r>
      <w:r w:rsidRPr="006D5D9B">
        <w:t xml:space="preserve"> </w:t>
      </w:r>
      <w:r>
        <w:tab/>
      </w:r>
      <w:r>
        <w:tab/>
        <w:t>Yes</w:t>
      </w:r>
      <w:r>
        <w:tab/>
      </w:r>
      <w:r>
        <w:tab/>
        <w:t>No</w:t>
      </w:r>
    </w:p>
    <w:p w14:paraId="0F9BE570" w14:textId="7FF3A4A2" w:rsidR="006D5D9B" w:rsidRDefault="006D5D9B">
      <w:r>
        <w:t>Does the stove work?</w:t>
      </w:r>
      <w:r w:rsidRPr="006D5D9B">
        <w:t xml:space="preserve"> 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0B63A204" w14:textId="18D35F17" w:rsidR="006D5D9B" w:rsidRDefault="006D5D9B">
      <w:r>
        <w:t>Does the Fridge work?</w:t>
      </w:r>
      <w:r w:rsidRPr="006D5D9B">
        <w:t xml:space="preserve"> 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48B0ACA5" w14:textId="77777777" w:rsidR="006D5D9B" w:rsidRDefault="006D5D9B"/>
    <w:p w14:paraId="493884D0" w14:textId="77777777" w:rsidR="00960918" w:rsidRDefault="00960918">
      <w:r>
        <w:t xml:space="preserve">Additional </w:t>
      </w:r>
      <w:proofErr w:type="spellStart"/>
      <w:r>
        <w:t>Punchlist</w:t>
      </w:r>
      <w:proofErr w:type="spellEnd"/>
      <w:r>
        <w:t xml:space="preserve"> Items needed done:</w:t>
      </w:r>
    </w:p>
    <w:p w14:paraId="184BFAFA" w14:textId="77777777" w:rsidR="00960918" w:rsidRDefault="00960918"/>
    <w:p w14:paraId="35E81360" w14:textId="77777777" w:rsidR="00960918" w:rsidRDefault="00960918">
      <w:r>
        <w:t>_________________________________________________________________________________________________</w:t>
      </w:r>
    </w:p>
    <w:p w14:paraId="233C1973" w14:textId="77777777" w:rsidR="00960918" w:rsidRDefault="00960918" w:rsidP="00960918">
      <w:r>
        <w:t>_________________________________________________________________________________________________</w:t>
      </w:r>
    </w:p>
    <w:p w14:paraId="53A926DE" w14:textId="77777777" w:rsidR="00960918" w:rsidRDefault="00960918" w:rsidP="00960918">
      <w:r>
        <w:t>_________________________________________________________________________________________________</w:t>
      </w:r>
    </w:p>
    <w:p w14:paraId="1B45078A" w14:textId="77777777" w:rsidR="00960918" w:rsidRDefault="00960918" w:rsidP="00960918">
      <w:r>
        <w:t>_________________________________________________________________________________________________</w:t>
      </w:r>
    </w:p>
    <w:p w14:paraId="423EFA65" w14:textId="77777777" w:rsidR="00960918" w:rsidRDefault="00960918" w:rsidP="00960918">
      <w:r>
        <w:t>_________________________________________________________________________________________________</w:t>
      </w:r>
    </w:p>
    <w:p w14:paraId="0518D68D" w14:textId="77777777" w:rsidR="00960918" w:rsidRDefault="00960918" w:rsidP="00960918">
      <w:r>
        <w:t>_________________________________________________________________________________________________</w:t>
      </w:r>
    </w:p>
    <w:p w14:paraId="24EB9B3E" w14:textId="77777777" w:rsidR="00960918" w:rsidRDefault="00960918" w:rsidP="00960918">
      <w:r>
        <w:t>_________________________________________________________________________________________________</w:t>
      </w:r>
    </w:p>
    <w:p w14:paraId="7DAF5FF4" w14:textId="77777777" w:rsidR="00960918" w:rsidRDefault="00960918" w:rsidP="00960918">
      <w:r>
        <w:t>_________________________________________________________________________________________________</w:t>
      </w:r>
    </w:p>
    <w:p w14:paraId="4C0109F4" w14:textId="77777777" w:rsidR="00960918" w:rsidRDefault="00960918" w:rsidP="00960918">
      <w:r>
        <w:t>_________________________________________________________________________________________________</w:t>
      </w:r>
    </w:p>
    <w:p w14:paraId="5EE7A849" w14:textId="77777777" w:rsidR="00960918" w:rsidRDefault="00960918" w:rsidP="00960918">
      <w:r>
        <w:t>_________________________________________________________________________________________________</w:t>
      </w:r>
    </w:p>
    <w:p w14:paraId="782FDFC5" w14:textId="77777777" w:rsidR="00960918" w:rsidRDefault="00960918" w:rsidP="00960918">
      <w:r>
        <w:t>_________________________________________________________________________________________________</w:t>
      </w:r>
    </w:p>
    <w:p w14:paraId="5FA86DF1" w14:textId="77777777" w:rsidR="00960918" w:rsidRDefault="00960918" w:rsidP="00960918">
      <w:r>
        <w:t>_________________________________________________________________________________________________</w:t>
      </w:r>
    </w:p>
    <w:p w14:paraId="5B8EAD9C" w14:textId="77777777" w:rsidR="00960918" w:rsidRDefault="00960918" w:rsidP="00960918">
      <w:r>
        <w:t>_________________________________________________________________________________________________</w:t>
      </w:r>
    </w:p>
    <w:p w14:paraId="0BA72B91" w14:textId="77777777" w:rsidR="00960918" w:rsidRDefault="00960918" w:rsidP="00960918">
      <w:r>
        <w:t>_________________________________________________________________________________________________</w:t>
      </w:r>
    </w:p>
    <w:p w14:paraId="273F10C0" w14:textId="77777777" w:rsidR="00960918" w:rsidRDefault="00960918" w:rsidP="00960918">
      <w:r>
        <w:t>_________________________________________________________________________________________________</w:t>
      </w:r>
    </w:p>
    <w:p w14:paraId="39725CA2" w14:textId="77777777" w:rsidR="00960918" w:rsidRDefault="00960918" w:rsidP="00960918">
      <w:r>
        <w:t>_________________________________________________________________________________________________</w:t>
      </w:r>
    </w:p>
    <w:p w14:paraId="27A11E40" w14:textId="77777777" w:rsidR="00960918" w:rsidRDefault="00960918"/>
    <w:p w14:paraId="6B12519E" w14:textId="77777777" w:rsidR="00960918" w:rsidRDefault="00960918"/>
    <w:p w14:paraId="38D20878" w14:textId="77777777" w:rsidR="00960918" w:rsidRDefault="00960918" w:rsidP="00960918">
      <w:r>
        <w:t>_________________________________________</w:t>
      </w:r>
    </w:p>
    <w:p w14:paraId="6C9BB6FD" w14:textId="77777777" w:rsidR="00960918" w:rsidRDefault="00960918">
      <w:r>
        <w:t xml:space="preserve">Signature of Inspector </w:t>
      </w:r>
    </w:p>
    <w:sectPr w:rsidR="00960918" w:rsidSect="00AC5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18"/>
    <w:rsid w:val="00271F85"/>
    <w:rsid w:val="00610F80"/>
    <w:rsid w:val="00674133"/>
    <w:rsid w:val="006D5D9B"/>
    <w:rsid w:val="00773947"/>
    <w:rsid w:val="00853063"/>
    <w:rsid w:val="00960918"/>
    <w:rsid w:val="00AC5A0E"/>
    <w:rsid w:val="00B8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0A9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Gardner</dc:creator>
  <cp:keywords/>
  <dc:description/>
  <cp:lastModifiedBy>Amanda Correa</cp:lastModifiedBy>
  <cp:revision>2</cp:revision>
  <dcterms:created xsi:type="dcterms:W3CDTF">2016-01-15T16:03:00Z</dcterms:created>
  <dcterms:modified xsi:type="dcterms:W3CDTF">2016-01-15T16:03:00Z</dcterms:modified>
</cp:coreProperties>
</file>