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4C80D" w14:textId="77777777" w:rsidR="000468AC" w:rsidRDefault="000D4D21">
      <w:r>
        <w:t>Dear __________________ (Input Property owner’s name),</w:t>
      </w:r>
    </w:p>
    <w:p w14:paraId="21FB4DFA" w14:textId="77777777" w:rsidR="000D4D21" w:rsidRDefault="000D4D21"/>
    <w:p w14:paraId="40EB2C96" w14:textId="77777777" w:rsidR="000D4D21" w:rsidRDefault="000D4D21">
      <w:r>
        <w:t>I’m writing to you because during the course of my regular research I discovered that you’re particularly active in the _____________________(Input City) real estate scene. Knowing nothing else of you, I’d like to introduce myself in the hope of learning whether we may be able to work together.</w:t>
      </w:r>
    </w:p>
    <w:p w14:paraId="191A5C3F" w14:textId="77777777" w:rsidR="000D4D21" w:rsidRDefault="000D4D21"/>
    <w:p w14:paraId="2351A9FD" w14:textId="77777777" w:rsidR="000D4D21" w:rsidRDefault="000D4D21">
      <w:r>
        <w:t>My name is ___________________(Input your name), and I am a real estate investor and discount property finder. I have mastered the art of finding properties at a large discount that nobody else can find. Primarily, we work for investors who seek to acquire turnkey rental-producing houses or fix-n-flips. We research, inspect, and acquire houses, line up contractors if needed, and arrange their management if needed. We are also phenomenal at helping our investors find financing. We work for a single flat fee for each house we produce. We are not greedy. Nobody does what we can do for a lower price. We want to make sure you are profitable!</w:t>
      </w:r>
    </w:p>
    <w:p w14:paraId="0EF3253B" w14:textId="77777777" w:rsidR="000D4D21" w:rsidRDefault="000D4D21"/>
    <w:p w14:paraId="20E80581" w14:textId="77777777" w:rsidR="000D4D21" w:rsidRDefault="000D4D21">
      <w:r>
        <w:t>We work with a range of investors from individuals to hedge funds and REITs. Whatever our investors seek, we can produce. That’s the brief version of what I can provide. I am in constant search of more people we can work with so I hope you will write or call to see if we can unit</w:t>
      </w:r>
      <w:r w:rsidR="001362A9">
        <w:t>e</w:t>
      </w:r>
      <w:bookmarkStart w:id="0" w:name="_GoBack"/>
      <w:bookmarkEnd w:id="0"/>
      <w:r>
        <w:t xml:space="preserve"> in _____________________ (Input City). I have enclosed my card and I hope to hear from you soon! </w:t>
      </w:r>
    </w:p>
    <w:p w14:paraId="0027DAC4" w14:textId="77777777" w:rsidR="000D4D21" w:rsidRDefault="000D4D21"/>
    <w:p w14:paraId="14004DD3" w14:textId="77777777" w:rsidR="000D4D21" w:rsidRDefault="000D4D21">
      <w:r>
        <w:t>Sincerely,</w:t>
      </w:r>
    </w:p>
    <w:p w14:paraId="6AB6491B" w14:textId="77777777" w:rsidR="000D4D21" w:rsidRDefault="000D4D21"/>
    <w:p w14:paraId="6E1F7484" w14:textId="77777777" w:rsidR="000D4D21" w:rsidRDefault="000D4D21">
      <w:r>
        <w:t>_____________________ (</w:t>
      </w:r>
      <w:proofErr w:type="gramStart"/>
      <w:r>
        <w:t>sign</w:t>
      </w:r>
      <w:proofErr w:type="gramEnd"/>
      <w:r>
        <w:t xml:space="preserve"> name)</w:t>
      </w:r>
    </w:p>
    <w:p w14:paraId="47C5EAF5" w14:textId="77777777" w:rsidR="000D4D21" w:rsidRDefault="000D4D21"/>
    <w:p w14:paraId="0ED38E5A" w14:textId="77777777" w:rsidR="000D4D21" w:rsidRDefault="000D4D21">
      <w:r>
        <w:t>_____________________(Input printed name)</w:t>
      </w:r>
    </w:p>
    <w:sectPr w:rsidR="000D4D21" w:rsidSect="00AC5A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21"/>
    <w:rsid w:val="000468AC"/>
    <w:rsid w:val="000D4D21"/>
    <w:rsid w:val="001362A9"/>
    <w:rsid w:val="00AC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037F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219</Words>
  <Characters>1250</Characters>
  <Application>Microsoft Macintosh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Gardner</dc:creator>
  <cp:keywords/>
  <dc:description/>
  <cp:lastModifiedBy>Amanda Gardner</cp:lastModifiedBy>
  <cp:revision>2</cp:revision>
  <dcterms:created xsi:type="dcterms:W3CDTF">2014-08-06T17:00:00Z</dcterms:created>
  <dcterms:modified xsi:type="dcterms:W3CDTF">2014-08-06T17:49:00Z</dcterms:modified>
</cp:coreProperties>
</file>