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F94E" w14:textId="220EDED1" w:rsidR="00C26426" w:rsidRDefault="00E458F2">
      <w:r w:rsidRPr="00E458F2">
        <w:drawing>
          <wp:inline distT="0" distB="0" distL="0" distR="0" wp14:anchorId="2F86CD0C" wp14:editId="04B66B78">
            <wp:extent cx="5943600" cy="31165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F2"/>
    <w:rsid w:val="006E2C92"/>
    <w:rsid w:val="00BB3890"/>
    <w:rsid w:val="00C26426"/>
    <w:rsid w:val="00E4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DACC"/>
  <w15:chartTrackingRefBased/>
  <w15:docId w15:val="{D1130E8A-5D1D-46DA-A8B3-2FBD0E9A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A. M. McGee</dc:creator>
  <cp:keywords/>
  <dc:description/>
  <cp:lastModifiedBy>Justin A. M. McGee</cp:lastModifiedBy>
  <cp:revision>1</cp:revision>
  <dcterms:created xsi:type="dcterms:W3CDTF">2022-10-28T15:33:00Z</dcterms:created>
  <dcterms:modified xsi:type="dcterms:W3CDTF">2022-10-28T15:35:00Z</dcterms:modified>
</cp:coreProperties>
</file>