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FEFA" w14:textId="3E4616CF" w:rsidR="00EF76E9" w:rsidRDefault="0097033A">
      <w:r>
        <w:t>Justin Moua</w:t>
      </w:r>
    </w:p>
    <w:p w14:paraId="0969454D" w14:textId="3668B5D0" w:rsidR="0097033A" w:rsidRDefault="0097033A" w:rsidP="0097033A">
      <w:pPr>
        <w:jc w:val="center"/>
      </w:pPr>
      <w:r>
        <w:t>Introduction to Databases Project – Part IV</w:t>
      </w:r>
    </w:p>
    <w:p w14:paraId="716D1D15" w14:textId="5848C8FA" w:rsidR="0097033A" w:rsidRDefault="0097033A" w:rsidP="0097033A">
      <w:pPr>
        <w:rPr>
          <w:b/>
          <w:bCs/>
          <w:u w:val="single"/>
        </w:rPr>
      </w:pPr>
      <w:r w:rsidRPr="0097033A">
        <w:rPr>
          <w:b/>
          <w:bCs/>
          <w:u w:val="single"/>
        </w:rPr>
        <w:t>README</w:t>
      </w:r>
      <w:r>
        <w:rPr>
          <w:b/>
          <w:bCs/>
          <w:u w:val="single"/>
        </w:rPr>
        <w:t xml:space="preserve"> SECTION</w:t>
      </w:r>
    </w:p>
    <w:p w14:paraId="4E51E831" w14:textId="3CD39BF4" w:rsidR="0097033A" w:rsidRPr="00855DEB" w:rsidRDefault="0097033A" w:rsidP="00855DEB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855DEB">
        <w:rPr>
          <w:b/>
          <w:bCs/>
          <w:color w:val="FF0000"/>
          <w:u w:val="single"/>
        </w:rPr>
        <w:t>Pre-requisites to run the program</w:t>
      </w:r>
    </w:p>
    <w:p w14:paraId="5BEAFB56" w14:textId="71F97CC6" w:rsidR="0097033A" w:rsidRDefault="0097033A" w:rsidP="0097033A">
      <w:pPr>
        <w:pStyle w:val="ListParagraph"/>
        <w:numPr>
          <w:ilvl w:val="0"/>
          <w:numId w:val="2"/>
        </w:numPr>
      </w:pPr>
      <w:r>
        <w:t>Front-end (</w:t>
      </w:r>
      <w:r>
        <w:rPr>
          <w:b/>
          <w:bCs/>
        </w:rPr>
        <w:t xml:space="preserve">most of the jar files should already be submitted along with project for ease of grading). </w:t>
      </w:r>
    </w:p>
    <w:p w14:paraId="0BC2F2E6" w14:textId="3564179F" w:rsidR="0097033A" w:rsidRDefault="0097033A" w:rsidP="0097033A">
      <w:pPr>
        <w:pStyle w:val="ListParagraph"/>
        <w:numPr>
          <w:ilvl w:val="1"/>
          <w:numId w:val="2"/>
        </w:numPr>
      </w:pPr>
      <w:r>
        <w:t>Java version 1.8.0_411 or newer will need to be installed.</w:t>
      </w:r>
    </w:p>
    <w:p w14:paraId="38F7BE9E" w14:textId="2F2078B1" w:rsidR="0097033A" w:rsidRDefault="0097033A" w:rsidP="0097033A">
      <w:pPr>
        <w:pStyle w:val="ListParagraph"/>
        <w:numPr>
          <w:ilvl w:val="1"/>
          <w:numId w:val="2"/>
        </w:numPr>
      </w:pPr>
      <w:r>
        <w:t>The JRE being used is JavaSE-17</w:t>
      </w:r>
    </w:p>
    <w:p w14:paraId="00418A32" w14:textId="11A869CD" w:rsidR="0097033A" w:rsidRDefault="0097033A" w:rsidP="0097033A">
      <w:pPr>
        <w:pStyle w:val="ListParagraph"/>
        <w:numPr>
          <w:ilvl w:val="1"/>
          <w:numId w:val="2"/>
        </w:numPr>
      </w:pPr>
      <w:r>
        <w:t>The IDE being used is Eclipse</w:t>
      </w:r>
    </w:p>
    <w:p w14:paraId="55AF80A0" w14:textId="77777777" w:rsidR="0097033A" w:rsidRDefault="0097033A" w:rsidP="0097033A">
      <w:pPr>
        <w:pStyle w:val="ListParagraph"/>
        <w:numPr>
          <w:ilvl w:val="1"/>
          <w:numId w:val="2"/>
        </w:numPr>
      </w:pPr>
      <w:r>
        <w:t xml:space="preserve">The JDBC the mysql connector which is version 8.0.13 that can be founded below. </w:t>
      </w:r>
      <w:r>
        <w:rPr>
          <w:b/>
          <w:bCs/>
        </w:rPr>
        <w:t>Be sure to install the jar file.</w:t>
      </w:r>
    </w:p>
    <w:p w14:paraId="4A01388D" w14:textId="77777777" w:rsidR="0097033A" w:rsidRDefault="00000000" w:rsidP="0097033A">
      <w:pPr>
        <w:pStyle w:val="ListParagraph"/>
        <w:numPr>
          <w:ilvl w:val="2"/>
          <w:numId w:val="2"/>
        </w:numPr>
      </w:pPr>
      <w:hyperlink r:id="rId5" w:history="1">
        <w:r w:rsidR="0097033A" w:rsidRPr="00D92EAB">
          <w:rPr>
            <w:rStyle w:val="Hyperlink"/>
          </w:rPr>
          <w:t>https://mvnrepository.com/artifact/mysql/mysql-connector-java/8.0.13</w:t>
        </w:r>
      </w:hyperlink>
      <w:r w:rsidR="0097033A">
        <w:t xml:space="preserve"> </w:t>
      </w:r>
    </w:p>
    <w:p w14:paraId="483D4798" w14:textId="0619B6C5" w:rsidR="0097033A" w:rsidRDefault="0097033A" w:rsidP="0097033A">
      <w:pPr>
        <w:pStyle w:val="ListParagraph"/>
        <w:numPr>
          <w:ilvl w:val="1"/>
          <w:numId w:val="2"/>
        </w:numPr>
      </w:pPr>
      <w:r>
        <w:t xml:space="preserve">Windowsbuilder will need to be installed through the eclipse marketplace. Just install the “Windowsbuilder current”. </w:t>
      </w:r>
    </w:p>
    <w:p w14:paraId="312417A1" w14:textId="682F444D" w:rsidR="0097033A" w:rsidRDefault="0097033A" w:rsidP="0097033A">
      <w:pPr>
        <w:pStyle w:val="ListParagraph"/>
        <w:numPr>
          <w:ilvl w:val="1"/>
          <w:numId w:val="2"/>
        </w:numPr>
      </w:pPr>
      <w:r>
        <w:t xml:space="preserve">The jar file for Jcalendar version 1.4 may need to be installed which can be founded below. Scroll down until you find “Download and latest version.” </w:t>
      </w:r>
      <w:r>
        <w:rPr>
          <w:b/>
          <w:bCs/>
        </w:rPr>
        <w:t>It may or may not need to be added to path</w:t>
      </w:r>
    </w:p>
    <w:p w14:paraId="32DC6F74" w14:textId="5EDA4F22" w:rsidR="0097033A" w:rsidRDefault="00000000" w:rsidP="0097033A">
      <w:pPr>
        <w:pStyle w:val="ListParagraph"/>
        <w:numPr>
          <w:ilvl w:val="2"/>
          <w:numId w:val="2"/>
        </w:numPr>
      </w:pPr>
      <w:hyperlink r:id="rId6" w:history="1">
        <w:r w:rsidR="0097033A" w:rsidRPr="00D92EAB">
          <w:rPr>
            <w:rStyle w:val="Hyperlink"/>
          </w:rPr>
          <w:t>https://toedter.com/jcalendar/</w:t>
        </w:r>
      </w:hyperlink>
      <w:r w:rsidR="0097033A">
        <w:t xml:space="preserve"> </w:t>
      </w:r>
    </w:p>
    <w:p w14:paraId="55D6CD8D" w14:textId="416CE2F6" w:rsidR="0097033A" w:rsidRDefault="0097033A" w:rsidP="0097033A">
      <w:pPr>
        <w:pStyle w:val="ListParagraph"/>
        <w:numPr>
          <w:ilvl w:val="0"/>
          <w:numId w:val="2"/>
        </w:numPr>
      </w:pPr>
      <w:r>
        <w:t>Database</w:t>
      </w:r>
    </w:p>
    <w:p w14:paraId="1AC6269F" w14:textId="66A8645C" w:rsidR="0097033A" w:rsidRDefault="0097033A" w:rsidP="0097033A">
      <w:pPr>
        <w:pStyle w:val="ListParagraph"/>
        <w:numPr>
          <w:ilvl w:val="1"/>
          <w:numId w:val="2"/>
        </w:numPr>
      </w:pPr>
      <w:r>
        <w:t>MySQL workbench will need to be installed</w:t>
      </w:r>
    </w:p>
    <w:p w14:paraId="30529D48" w14:textId="0C6553E1" w:rsidR="007155F0" w:rsidRPr="007155F0" w:rsidRDefault="00855DEB" w:rsidP="007155F0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855DEB">
        <w:rPr>
          <w:b/>
          <w:bCs/>
          <w:color w:val="FF0000"/>
          <w:u w:val="single"/>
        </w:rPr>
        <w:t>How to run the program</w:t>
      </w:r>
    </w:p>
    <w:p w14:paraId="6C688F65" w14:textId="77777777" w:rsidR="007155F0" w:rsidRDefault="007155F0" w:rsidP="007155F0">
      <w:pPr>
        <w:pStyle w:val="ListParagraph"/>
        <w:numPr>
          <w:ilvl w:val="0"/>
          <w:numId w:val="6"/>
        </w:numPr>
      </w:pPr>
      <w:r w:rsidRPr="007155F0">
        <w:rPr>
          <w:b/>
          <w:bCs/>
        </w:rPr>
        <w:t>Important Note:</w:t>
      </w:r>
      <w:r>
        <w:t xml:space="preserve"> You may need to change the url, user ,and password that connects to the local database. Below are the folders and files that need to be changed. </w:t>
      </w:r>
      <w:r w:rsidRPr="007155F0">
        <w:rPr>
          <w:b/>
          <w:bCs/>
        </w:rPr>
        <w:t>In them, you will find a function called “EstablishConn()” and they contain three string variables in which are url, user, and password. Make sure to change them accordingly.</w:t>
      </w:r>
      <w:r>
        <w:t xml:space="preserve"> These folders are in the src package/folder. </w:t>
      </w:r>
    </w:p>
    <w:p w14:paraId="02521765" w14:textId="77777777" w:rsidR="007155F0" w:rsidRDefault="007155F0" w:rsidP="007155F0">
      <w:pPr>
        <w:pStyle w:val="ListParagraph"/>
        <w:numPr>
          <w:ilvl w:val="1"/>
          <w:numId w:val="6"/>
        </w:numPr>
      </w:pPr>
      <w:r>
        <w:t>Everything in the folder “</w:t>
      </w:r>
      <w:r w:rsidRPr="00813388">
        <w:t>moua_justin_app.frontend.authenticated.watchlist_viewing</w:t>
      </w:r>
      <w:r>
        <w:t>”</w:t>
      </w:r>
    </w:p>
    <w:p w14:paraId="2258415B" w14:textId="77777777" w:rsidR="007155F0" w:rsidRDefault="007155F0" w:rsidP="007155F0">
      <w:pPr>
        <w:pStyle w:val="ListParagraph"/>
        <w:numPr>
          <w:ilvl w:val="1"/>
          <w:numId w:val="6"/>
        </w:numPr>
      </w:pPr>
      <w:r>
        <w:t>Everything in the folder “</w:t>
      </w:r>
      <w:r w:rsidRPr="00813388">
        <w:t>moua_justin_app.frontend.authenticated.watchlist_</w:t>
      </w:r>
      <w:r>
        <w:t>editing”</w:t>
      </w:r>
    </w:p>
    <w:p w14:paraId="57B721FC" w14:textId="276B1D2A" w:rsidR="007155F0" w:rsidRDefault="007155F0" w:rsidP="007155F0">
      <w:pPr>
        <w:pStyle w:val="ListParagraph"/>
        <w:numPr>
          <w:ilvl w:val="1"/>
          <w:numId w:val="6"/>
        </w:numPr>
      </w:pPr>
      <w:r>
        <w:t xml:space="preserve">LoginJF.java and RegisterJF.java in the folder “moua_justin_app.frontend.unauthenticated”. </w:t>
      </w:r>
    </w:p>
    <w:p w14:paraId="0D20E6F2" w14:textId="537EEB71" w:rsidR="00855DEB" w:rsidRDefault="00BE0390" w:rsidP="00BE0390">
      <w:pPr>
        <w:pStyle w:val="ListParagraph"/>
        <w:numPr>
          <w:ilvl w:val="0"/>
          <w:numId w:val="6"/>
        </w:numPr>
      </w:pPr>
      <w:r>
        <w:t xml:space="preserve">Unzip the folder I submitted and load it into </w:t>
      </w:r>
      <w:r w:rsidR="00B61B48">
        <w:t>the program onto eclipse</w:t>
      </w:r>
    </w:p>
    <w:p w14:paraId="788112CB" w14:textId="2FAC6C83" w:rsidR="004243CB" w:rsidRDefault="004243CB" w:rsidP="00BE0390">
      <w:pPr>
        <w:pStyle w:val="ListParagraph"/>
        <w:numPr>
          <w:ilvl w:val="0"/>
          <w:numId w:val="6"/>
        </w:numPr>
      </w:pPr>
      <w:r>
        <w:t>Load “MouaJustin_SQLCode.sql” into MySQL workbench</w:t>
      </w:r>
    </w:p>
    <w:p w14:paraId="17CC770E" w14:textId="77B6A421" w:rsidR="00B61B48" w:rsidRDefault="00B61B48" w:rsidP="007155F0">
      <w:pPr>
        <w:pStyle w:val="ListParagraph"/>
        <w:numPr>
          <w:ilvl w:val="0"/>
          <w:numId w:val="6"/>
        </w:numPr>
      </w:pPr>
      <w:r>
        <w:t>Be sure the pre-requisites section written above has been done.</w:t>
      </w:r>
    </w:p>
    <w:p w14:paraId="4B228195" w14:textId="6F3BFD04" w:rsidR="00B61B48" w:rsidRDefault="00B61B48" w:rsidP="007155F0">
      <w:pPr>
        <w:pStyle w:val="ListParagraph"/>
        <w:numPr>
          <w:ilvl w:val="0"/>
          <w:numId w:val="6"/>
        </w:numPr>
      </w:pPr>
      <w:r>
        <w:t>Go to the src folder</w:t>
      </w:r>
    </w:p>
    <w:p w14:paraId="52FD8366" w14:textId="218F00B9" w:rsidR="00B61B48" w:rsidRDefault="00B61B48" w:rsidP="007155F0">
      <w:pPr>
        <w:pStyle w:val="ListParagraph"/>
        <w:numPr>
          <w:ilvl w:val="0"/>
          <w:numId w:val="6"/>
        </w:numPr>
      </w:pPr>
      <w:r>
        <w:t>Go to to the moua_justin_app.backend folder</w:t>
      </w:r>
    </w:p>
    <w:p w14:paraId="69CB51B4" w14:textId="342ACB58" w:rsidR="00B61B48" w:rsidRDefault="00B61B48" w:rsidP="007155F0">
      <w:pPr>
        <w:pStyle w:val="ListParagraph"/>
        <w:numPr>
          <w:ilvl w:val="0"/>
          <w:numId w:val="6"/>
        </w:numPr>
      </w:pPr>
      <w:r>
        <w:t>Click on the “Main.java” folder</w:t>
      </w:r>
    </w:p>
    <w:p w14:paraId="2D781983" w14:textId="77777777" w:rsidR="007155F0" w:rsidRDefault="00B61B48" w:rsidP="007155F0">
      <w:pPr>
        <w:pStyle w:val="ListParagraph"/>
        <w:numPr>
          <w:ilvl w:val="0"/>
          <w:numId w:val="6"/>
        </w:numPr>
      </w:pPr>
      <w:r>
        <w:t>Then run the program. Everything works from there.</w:t>
      </w:r>
      <w:r w:rsidR="007155F0">
        <w:t xml:space="preserve"> You can create an account or log into an account then create a watchlist or view a watchlist. </w:t>
      </w:r>
    </w:p>
    <w:p w14:paraId="716F9881" w14:textId="4A730CAC" w:rsidR="001F04FE" w:rsidRDefault="001058DE" w:rsidP="001058DE">
      <w:pPr>
        <w:pStyle w:val="ListParagraph"/>
        <w:numPr>
          <w:ilvl w:val="0"/>
          <w:numId w:val="6"/>
        </w:numPr>
      </w:pPr>
      <w:r>
        <w:t xml:space="preserve">IF you are ADDING/EDITING/CREATING a watchlist, be sure to enter the ID number of the movie to add it to the database and nothing else. </w:t>
      </w:r>
    </w:p>
    <w:sectPr w:rsidR="001F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B6B"/>
    <w:multiLevelType w:val="hybridMultilevel"/>
    <w:tmpl w:val="E3DC3290"/>
    <w:lvl w:ilvl="0" w:tplc="3E92F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86A1E"/>
    <w:multiLevelType w:val="hybridMultilevel"/>
    <w:tmpl w:val="D8945F44"/>
    <w:lvl w:ilvl="0" w:tplc="FCBC5C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71888"/>
    <w:multiLevelType w:val="hybridMultilevel"/>
    <w:tmpl w:val="3C366BE2"/>
    <w:lvl w:ilvl="0" w:tplc="EF3C6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2BE6"/>
    <w:multiLevelType w:val="hybridMultilevel"/>
    <w:tmpl w:val="D8945F44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1F13FA"/>
    <w:multiLevelType w:val="hybridMultilevel"/>
    <w:tmpl w:val="2D822ED4"/>
    <w:lvl w:ilvl="0" w:tplc="6C1E31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262A44"/>
    <w:multiLevelType w:val="hybridMultilevel"/>
    <w:tmpl w:val="6FCE9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9166">
    <w:abstractNumId w:val="2"/>
  </w:num>
  <w:num w:numId="2" w16cid:durableId="754940246">
    <w:abstractNumId w:val="4"/>
  </w:num>
  <w:num w:numId="3" w16cid:durableId="42683817">
    <w:abstractNumId w:val="0"/>
  </w:num>
  <w:num w:numId="4" w16cid:durableId="1750156336">
    <w:abstractNumId w:val="5"/>
  </w:num>
  <w:num w:numId="5" w16cid:durableId="1406345217">
    <w:abstractNumId w:val="1"/>
  </w:num>
  <w:num w:numId="6" w16cid:durableId="1112751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3A"/>
    <w:rsid w:val="001058DE"/>
    <w:rsid w:val="00137D4C"/>
    <w:rsid w:val="001F04FE"/>
    <w:rsid w:val="003F10E8"/>
    <w:rsid w:val="004243CB"/>
    <w:rsid w:val="00452AAD"/>
    <w:rsid w:val="00501837"/>
    <w:rsid w:val="00583F54"/>
    <w:rsid w:val="007155F0"/>
    <w:rsid w:val="00813388"/>
    <w:rsid w:val="00843DF3"/>
    <w:rsid w:val="00855DEB"/>
    <w:rsid w:val="008F6312"/>
    <w:rsid w:val="0097033A"/>
    <w:rsid w:val="00AA1368"/>
    <w:rsid w:val="00B61B48"/>
    <w:rsid w:val="00BE0390"/>
    <w:rsid w:val="00DD765A"/>
    <w:rsid w:val="00E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8FDA"/>
  <w15:chartTrackingRefBased/>
  <w15:docId w15:val="{77946020-5EB7-4DA0-A474-1D4B3563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3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edter.com/jcalendar/" TargetMode="External"/><Relationship Id="rId5" Type="http://schemas.openxmlformats.org/officeDocument/2006/relationships/hyperlink" Target="https://mvnrepository.com/artifact/mysql/mysql-connector-java/8.0.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12</cp:revision>
  <dcterms:created xsi:type="dcterms:W3CDTF">2024-04-29T14:13:00Z</dcterms:created>
  <dcterms:modified xsi:type="dcterms:W3CDTF">2024-04-29T18:07:00Z</dcterms:modified>
</cp:coreProperties>
</file>