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E5C2" w14:textId="168CA4D7" w:rsidR="00D415F9" w:rsidRDefault="00C47A8A">
      <w:pPr>
        <w:rPr>
          <w:rFonts w:ascii="Arial" w:hAnsi="Arial" w:cs="Arial"/>
        </w:rPr>
      </w:pPr>
      <w:r>
        <w:rPr>
          <w:rFonts w:ascii="Arial" w:hAnsi="Arial" w:cs="Arial"/>
        </w:rPr>
        <w:t>Meeting Report – 2 July 2025</w:t>
      </w:r>
    </w:p>
    <w:p w14:paraId="09BD957A" w14:textId="19953FEB" w:rsidR="00C47A8A" w:rsidRDefault="00C47A8A">
      <w:pPr>
        <w:rPr>
          <w:rFonts w:ascii="Arial" w:hAnsi="Arial" w:cs="Arial"/>
        </w:rPr>
      </w:pPr>
      <w:r>
        <w:rPr>
          <w:rFonts w:ascii="Arial" w:hAnsi="Arial" w:cs="Arial"/>
        </w:rPr>
        <w:t>Attendance: Daniel, Denis</w:t>
      </w:r>
    </w:p>
    <w:p w14:paraId="5ECF11D5" w14:textId="09B129F6" w:rsidR="00C47A8A" w:rsidRPr="00C47A8A" w:rsidRDefault="00C47A8A">
      <w:pPr>
        <w:rPr>
          <w:rFonts w:ascii="Arial" w:hAnsi="Arial" w:cs="Arial"/>
        </w:rPr>
      </w:pPr>
      <w:r>
        <w:rPr>
          <w:rFonts w:ascii="Arial" w:hAnsi="Arial" w:cs="Arial"/>
        </w:rPr>
        <w:t>Agenda: Made a plan for Milestone 4 which could be easily modified to involve more team members.</w:t>
      </w:r>
    </w:p>
    <w:sectPr w:rsidR="00C47A8A" w:rsidRPr="00C4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8A"/>
    <w:rsid w:val="003C1C68"/>
    <w:rsid w:val="003E1CBE"/>
    <w:rsid w:val="00743422"/>
    <w:rsid w:val="007B1F1E"/>
    <w:rsid w:val="008E0B03"/>
    <w:rsid w:val="009269DC"/>
    <w:rsid w:val="00BD1E01"/>
    <w:rsid w:val="00C47A8A"/>
    <w:rsid w:val="00D4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DE4D7"/>
  <w15:chartTrackingRefBased/>
  <w15:docId w15:val="{701617B1-3ABE-EA40-A199-1D69EADD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Aldous</dc:creator>
  <cp:keywords/>
  <dc:description/>
  <cp:lastModifiedBy>Daniel Aldous</cp:lastModifiedBy>
  <cp:revision>1</cp:revision>
  <dcterms:created xsi:type="dcterms:W3CDTF">2025-07-03T01:27:00Z</dcterms:created>
  <dcterms:modified xsi:type="dcterms:W3CDTF">2025-07-03T01:33:00Z</dcterms:modified>
</cp:coreProperties>
</file>