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AE9" w:rsidRPr="00C35AE9" w:rsidRDefault="00C35AE9" w:rsidP="00C35AE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C35AE9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Problem A: Trei-Minim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Codul de aici [1] ar trebui ca primind la stdin/consolă o listă de numere întregi să afișeze (pe o singură linie, separate prin spațiu) două numere reprezentând minimul din listă, respectiv numărul elementelor mai mici decât de 3 ori minimul determinat.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Input-ul programului va fi reprezentat de 2 linii în care: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Pe prima linie se va găsi numărul de elemente din listă (&lt; 1000);</w:t>
      </w: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Pe a 2-a linie se vor găsi, separate prin spațiu, elemente listei.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Din păcate, programul nu funcționează întodeuna corect. Faceți modificările necesare astfel încât programul să funcționeze corect.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În sensul rezolvării problemei nu este permisă modificarea comportamentului așteptat al programului.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Problema se va compila folosind compilatorul g++.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Rezolvarea trebuie să conțină un număr minim de modificări.</w:t>
      </w:r>
    </w:p>
    <w:p w:rsidR="00C35AE9" w:rsidRPr="00C35AE9" w:rsidRDefault="00C35AE9" w:rsidP="00C35AE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C35AE9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[1] TODO</w:t>
      </w:r>
    </w:p>
    <w:p w:rsidR="00C35AE9" w:rsidRPr="00C35AE9" w:rsidRDefault="00C35AE9" w:rsidP="00C35AE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C35AE9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Examples</w:t>
      </w:r>
      <w:bookmarkStart w:id="0" w:name="_GoBack"/>
      <w:bookmarkEnd w:id="0"/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814"/>
      </w:tblGrid>
      <w:tr w:rsidR="00C35AE9" w:rsidRPr="00C35AE9" w:rsidTr="00C35A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C35AE9" w:rsidRPr="00C35AE9" w:rsidRDefault="00C35AE9" w:rsidP="00C35AE9">
            <w:pPr>
              <w:spacing w:before="15" w:after="15" w:line="240" w:lineRule="auto"/>
              <w:ind w:left="15" w:right="15"/>
              <w:jc w:val="center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  <w:r w:rsidRPr="00C35AE9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o-RO"/>
              </w:rPr>
              <w:t>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C35AE9" w:rsidRPr="00C35AE9" w:rsidRDefault="00C35AE9" w:rsidP="00C35AE9">
            <w:pPr>
              <w:spacing w:before="15" w:after="15" w:line="240" w:lineRule="auto"/>
              <w:ind w:left="15" w:right="15"/>
              <w:jc w:val="center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  <w:r w:rsidRPr="00C35AE9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o-RO"/>
              </w:rPr>
              <w:t>Output</w:t>
            </w:r>
          </w:p>
        </w:tc>
      </w:tr>
      <w:tr w:rsidR="00C35AE9" w:rsidRPr="00C35AE9" w:rsidTr="00C35AE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C35AE9" w:rsidRPr="00C35AE9" w:rsidRDefault="00C35AE9" w:rsidP="00C35A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C35AE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9</w:t>
            </w:r>
          </w:p>
          <w:p w:rsidR="00C35AE9" w:rsidRPr="00C35AE9" w:rsidRDefault="00C35AE9" w:rsidP="00C35A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C35AE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14 5 9 15 21 100 14 14 5</w:t>
            </w:r>
          </w:p>
          <w:p w:rsidR="00C35AE9" w:rsidRPr="00C35AE9" w:rsidRDefault="00C35AE9" w:rsidP="00C35A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C35AE9" w:rsidRPr="00C35AE9" w:rsidRDefault="00C35AE9" w:rsidP="00C35A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C35AE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5 6</w:t>
            </w:r>
          </w:p>
          <w:p w:rsidR="00C35AE9" w:rsidRPr="00C35AE9" w:rsidRDefault="00C35AE9" w:rsidP="00C35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o-RO"/>
              </w:rPr>
            </w:pPr>
          </w:p>
        </w:tc>
      </w:tr>
    </w:tbl>
    <w:p w:rsidR="00C35AE9" w:rsidRPr="00C35AE9" w:rsidRDefault="00C35AE9" w:rsidP="00C35AE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C35AE9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Notes</w:t>
      </w:r>
    </w:p>
    <w:p w:rsidR="00F04629" w:rsidRPr="00C35AE9" w:rsidRDefault="00C35AE9" w:rsidP="00C35AE9">
      <w:r w:rsidRPr="00C35AE9">
        <w:rPr>
          <w:rFonts w:ascii="Arial" w:eastAsia="Times New Roman" w:hAnsi="Arial" w:cs="Arial"/>
          <w:color w:val="000000"/>
          <w:sz w:val="18"/>
          <w:szCs w:val="18"/>
          <w:shd w:val="clear" w:color="auto" w:fill="555555"/>
          <w:lang w:eastAsia="ro-RO"/>
        </w:rPr>
        <w:t>Valoarea minima este de asemenea luata în considerare. Valorea egala cu 3 x minim (15) nu este luata în considerare.</w:t>
      </w:r>
    </w:p>
    <w:sectPr w:rsidR="00F04629" w:rsidRPr="00C35A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AE9"/>
    <w:rsid w:val="00C35AE9"/>
    <w:rsid w:val="00F0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9953B6-35DE-46A9-9F9D-1F5545B5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5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5AE9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C35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Hyperlink">
    <w:name w:val="Hyperlink"/>
    <w:basedOn w:val="DefaultParagraphFont"/>
    <w:uiPriority w:val="99"/>
    <w:unhideWhenUsed/>
    <w:rsid w:val="00C35AE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AE9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</dc:creator>
  <cp:keywords/>
  <dc:description/>
  <cp:lastModifiedBy>Doru</cp:lastModifiedBy>
  <cp:revision>1</cp:revision>
  <dcterms:created xsi:type="dcterms:W3CDTF">2017-02-25T12:33:00Z</dcterms:created>
  <dcterms:modified xsi:type="dcterms:W3CDTF">2017-02-25T12:35:00Z</dcterms:modified>
</cp:coreProperties>
</file>