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84DCD4" w14:textId="5D785FDD" w:rsidR="00E3359F" w:rsidRPr="00BF6AAC" w:rsidRDefault="00BF6AAC" w:rsidP="00BF6AAC">
      <w:pPr>
        <w:pStyle w:val="ListBullet"/>
        <w:numPr>
          <w:ilvl w:val="0"/>
          <w:numId w:val="0"/>
        </w:numPr>
        <w:rPr>
          <w:rFonts w:ascii="Arial" w:hAnsi="Arial" w:cs="Arial"/>
          <w:vertAlign w:val="subscript"/>
        </w:rPr>
      </w:pPr>
      <w:r>
        <w:t xml:space="preserve">Through this CEP project, I learnt more about how to incorporate social media news feeds into a third party application using </w:t>
      </w:r>
      <w:proofErr w:type="spellStart"/>
      <w:r>
        <w:t>OAuth</w:t>
      </w:r>
      <w:proofErr w:type="spellEnd"/>
      <w:r>
        <w:t xml:space="preserve"> and APIs. This project also helped to improve my knowledge and application of our previously learnt skillset in HTML and CSS, so that I can embark on future projects with higher efficiency and specificity of coding. I also learnt that planning, research and time management i</w:t>
      </w:r>
      <w:bookmarkStart w:id="0" w:name="_GoBack"/>
      <w:bookmarkEnd w:id="0"/>
      <w:r>
        <w:t xml:space="preserve">n general is extremely important to the completion of a project by a deadline. In this project, our planning of our timeline did not </w:t>
      </w:r>
      <w:r w:rsidR="00905F1D">
        <w:t xml:space="preserve">give ourselves buffer time for the problem we faced in out first workspace which surfaced unexpectedly, forcing us to start again from scratch. We did not </w:t>
      </w:r>
      <w:r>
        <w:t xml:space="preserve">take into account the learning of </w:t>
      </w:r>
      <w:proofErr w:type="spellStart"/>
      <w:r>
        <w:t>OAuth</w:t>
      </w:r>
      <w:proofErr w:type="spellEnd"/>
      <w:r>
        <w:t xml:space="preserve"> and the restful APIs, </w:t>
      </w:r>
      <w:r w:rsidR="008867E3">
        <w:t xml:space="preserve">thus </w:t>
      </w:r>
      <w:r w:rsidR="00905F1D">
        <w:t>our progress was slightly delayed. We also pointed out many problems in other similar applications and wanted to fix these problems with our application, but due to time constraints (EOYs) and poor time management, we failed to implement some functions that were planned such as multiple social media as</w:t>
      </w:r>
      <w:r w:rsidR="00D74892">
        <w:t xml:space="preserve"> well as the display of media and t</w:t>
      </w:r>
      <w:r w:rsidR="00905F1D">
        <w:t>he display was also less vibrant than we expected it to be.</w:t>
      </w:r>
    </w:p>
    <w:sectPr w:rsidR="00E3359F" w:rsidRPr="00BF6AAC" w:rsidSect="000668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2A47970"/>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AAC"/>
    <w:rsid w:val="00066801"/>
    <w:rsid w:val="00641075"/>
    <w:rsid w:val="008867E3"/>
    <w:rsid w:val="00905F1D"/>
    <w:rsid w:val="00BF6AAC"/>
    <w:rsid w:val="00D74892"/>
    <w:rsid w:val="00EF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E997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F6AA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173</Words>
  <Characters>987</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P</dc:creator>
  <cp:keywords/>
  <dc:description/>
  <cp:lastModifiedBy>J P</cp:lastModifiedBy>
  <cp:revision>2</cp:revision>
  <dcterms:created xsi:type="dcterms:W3CDTF">2015-10-22T09:15:00Z</dcterms:created>
  <dcterms:modified xsi:type="dcterms:W3CDTF">2015-10-22T10:06:00Z</dcterms:modified>
</cp:coreProperties>
</file>