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9B6B6E3" w14:textId="763B7FC6" w:rsidR="00F7114B" w:rsidRDefault="00F7114B" w:rsidP="00F7114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devised by DriverPass and its owner Liam. He hopes to take advantage of untapped market potential with an app for training student drivers.  The goal is to provide online classes, practice tests, and on-the-road training. </w:t>
      </w:r>
    </w:p>
    <w:p w14:paraId="50C2469D" w14:textId="2935BD77" w:rsidR="00F7114B" w:rsidRDefault="00F7114B" w:rsidP="00F7114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What Liam wants is a managerial system that has roles, privileges per role, and database interfacing</w:t>
      </w:r>
      <w:r w:rsidR="009244BC">
        <w:rPr>
          <w:rFonts w:ascii="Calibri" w:eastAsia="Calibri" w:hAnsi="Calibri" w:cs="Calibri"/>
          <w:color w:val="000000"/>
        </w:rPr>
        <w:t>, as well as a customer-friendly webapp interface for booking training sessions or accessing online courses</w:t>
      </w:r>
      <w:r>
        <w:rPr>
          <w:rFonts w:ascii="Calibri" w:eastAsia="Calibri" w:hAnsi="Calibri" w:cs="Calibri"/>
          <w:color w:val="000000"/>
        </w:rPr>
        <w:t xml:space="preserv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ED197CD" w:rsidR="00E358DC" w:rsidRDefault="009244BC" w:rsidP="009244B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a webapp that functions on a secure cloud which allows customers to do online coursework, book in-person trainer sessions, manage these sessions, and receive feedback from the trainer. It is also important that course progress is displayed.</w:t>
      </w:r>
    </w:p>
    <w:p w14:paraId="4E15B485" w14:textId="002015A9" w:rsidR="009244BC" w:rsidRPr="004D28C8" w:rsidRDefault="009244BC" w:rsidP="009244B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administrative interfaces for the owner, admin, and secretary roles (detailed in objectives and goals).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BB95CE0" w14:textId="77777777" w:rsidR="009244BC" w:rsidRDefault="009244BC" w:rsidP="009244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track changes for accountability purposes, have a system for resetting passwords, and have a system for discontinuing access from discontinued accounts.</w:t>
      </w:r>
    </w:p>
    <w:p w14:paraId="312CC35C" w14:textId="77777777" w:rsidR="009244BC" w:rsidRDefault="009244BC" w:rsidP="009244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Roles are owner, administrator (modify, maintain, etc), secretary (call, answer calls, make appointments), and end user (make appointments, cancel, modify). </w:t>
      </w:r>
    </w:p>
    <w:p w14:paraId="1D4F6CED" w14:textId="77777777" w:rsidR="009244BC" w:rsidRDefault="009244BC" w:rsidP="009244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have access to data from anywhere online through any computer or mobile device. Downloading reports and information for work at home is important. </w:t>
      </w:r>
    </w:p>
    <w:p w14:paraId="0B128509" w14:textId="77777777" w:rsidR="009244BC" w:rsidRDefault="009244BC" w:rsidP="009244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end user, there needs to be a system to handle reservations for in-person sessions.</w:t>
      </w:r>
    </w:p>
    <w:p w14:paraId="608661F1" w14:textId="77777777" w:rsidR="009244BC" w:rsidRDefault="009244BC" w:rsidP="009244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Multi-package, flexible trainer session booking system. </w:t>
      </w:r>
    </w:p>
    <w:p w14:paraId="1E6832D2" w14:textId="77777777" w:rsidR="009244BC" w:rsidRDefault="009244BC" w:rsidP="009244B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In the future, customizable package booking system. </w:t>
      </w:r>
    </w:p>
    <w:p w14:paraId="1E7254B8" w14:textId="77777777" w:rsidR="009244BC" w:rsidRDefault="009244BC" w:rsidP="009244B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present, three packages. Package 3 includes an online class with all the content and material, and practice tests.</w:t>
      </w:r>
    </w:p>
    <w:p w14:paraId="2328D3B0" w14:textId="77777777" w:rsidR="009244BC" w:rsidRDefault="009244BC" w:rsidP="009244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Per-package session planning (two hours per session, booking across multiple days, scheduled between ten cars). </w:t>
      </w:r>
    </w:p>
    <w:p w14:paraId="704DCD4B" w14:textId="77777777" w:rsidR="009244BC" w:rsidRDefault="009244BC" w:rsidP="009244B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enable or disable a package from an admin/owner role. </w:t>
      </w:r>
    </w:p>
    <w:p w14:paraId="73C9A596" w14:textId="77777777" w:rsidR="009244BC" w:rsidRDefault="009244BC" w:rsidP="009244B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user password resets as an automated system</w:t>
      </w:r>
    </w:p>
    <w:p w14:paraId="19E268B3" w14:textId="77777777" w:rsidR="009244BC" w:rsidRPr="00BB2690" w:rsidRDefault="009244BC" w:rsidP="009244BC">
      <w:pPr>
        <w:numPr>
          <w:ilvl w:val="0"/>
          <w:numId w:val="5"/>
        </w:numPr>
        <w:pBdr>
          <w:top w:val="nil"/>
          <w:left w:val="nil"/>
          <w:bottom w:val="nil"/>
          <w:right w:val="nil"/>
          <w:between w:val="nil"/>
        </w:pBdr>
        <w:suppressAutoHyphens/>
        <w:spacing w:after="240" w:line="240" w:lineRule="auto"/>
        <w:rPr>
          <w:rFonts w:ascii="Calibri" w:hAnsi="Calibri" w:cs="Calibri"/>
        </w:rPr>
      </w:pPr>
      <w:r w:rsidRPr="00BB2690">
        <w:rPr>
          <w:rFonts w:ascii="Calibri" w:eastAsia="Calibri" w:hAnsi="Calibri" w:cs="Calibri"/>
          <w:color w:val="000000"/>
        </w:rPr>
        <w:t xml:space="preserve">Scheduling system needs first name, last name, address, phone number, state, credit card number date and code, pickup location, drop off location. </w:t>
      </w:r>
    </w:p>
    <w:p w14:paraId="1DD76296" w14:textId="77777777" w:rsidR="009244BC" w:rsidRPr="00BB2690" w:rsidRDefault="009244BC" w:rsidP="009244BC">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Automated internal notification system for DMV changes and updates</w:t>
      </w:r>
    </w:p>
    <w:p w14:paraId="6AEDD9E0" w14:textId="77777777" w:rsidR="009244BC" w:rsidRPr="00BB2690" w:rsidRDefault="009244BC" w:rsidP="009244BC">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Cloud-based web-app; Displays online test progress, information on the user, driver notes, special needs, driver photo, student photo. </w:t>
      </w:r>
    </w:p>
    <w:p w14:paraId="41CC47DB" w14:textId="77777777" w:rsidR="009244BC" w:rsidRPr="00BB2690" w:rsidRDefault="009244BC" w:rsidP="009244BC">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Test progress shows test name, time taken, score, and status: tests not taken, in progress, passed, or failed </w:t>
      </w:r>
    </w:p>
    <w:p w14:paraId="54ED8289" w14:textId="77777777" w:rsidR="009244BC" w:rsidRPr="00BB2690" w:rsidRDefault="009244BC" w:rsidP="009244BC">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 notes shows lesson time, start hour, end hour, and driver comments for each session</w:t>
      </w:r>
    </w:p>
    <w:p w14:paraId="0845C1DF" w14:textId="5109D10D" w:rsidR="001F5855" w:rsidRPr="009244BC" w:rsidRDefault="009244BC" w:rsidP="009244BC">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 webpage should be present with a student information input form, and a page needs to be made for contacting DriverPass. DriverPass also needs a way to contact the student.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EE538FE" w:rsidR="001F5855" w:rsidRDefault="001903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largely a web-based application</w:t>
      </w:r>
    </w:p>
    <w:p w14:paraId="2573E109" w14:textId="41FC3AEC" w:rsidR="00190375" w:rsidRDefault="001903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will be hosted via cloud services, i.e. Amazon Web Services. </w:t>
      </w:r>
    </w:p>
    <w:p w14:paraId="6FB7DD8E" w14:textId="021A6AB0" w:rsidR="00190375" w:rsidRDefault="001903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will be accessible through mobile apps or browser.</w:t>
      </w:r>
    </w:p>
    <w:p w14:paraId="03BDC290" w14:textId="2A8B5373" w:rsidR="00190375" w:rsidRDefault="001903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real-time performance. </w:t>
      </w:r>
    </w:p>
    <w:p w14:paraId="1B7C9ADA" w14:textId="530CFA2A" w:rsidR="00190375" w:rsidRDefault="001903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use cache to save assets to the local device.</w:t>
      </w:r>
    </w:p>
    <w:p w14:paraId="187349B0" w14:textId="0B6746D5" w:rsidR="00190375" w:rsidRPr="00E358DC" w:rsidRDefault="001903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lightweight and will need some storage for databases recording user information (mostly bool values for each course completed, hex IDs for user IDs and course IDs, log in information), and user uploaded photos.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F6435A8" w:rsidR="001F5855" w:rsidRDefault="0019037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web application should be hosted via a cloud server or a Linux or Windows server environment. </w:t>
      </w:r>
    </w:p>
    <w:p w14:paraId="6580AC69" w14:textId="69084A3E" w:rsidR="00190375" w:rsidRDefault="0019037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Website can be constructed from JavaScript and HTML or any number of other frameworks and languages. </w:t>
      </w:r>
    </w:p>
    <w:p w14:paraId="26DBE116" w14:textId="60731822" w:rsidR="000A0DDC" w:rsidRPr="004D28C8" w:rsidRDefault="000A0D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must be attached to a database to save and query user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F7E744E" w:rsidR="001F5855" w:rsidRDefault="000A0D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is keyed by a unique username and an email address for verification. There will be a case sensitive password to log in.</w:t>
      </w:r>
    </w:p>
    <w:p w14:paraId="0EA80993" w14:textId="3ED1F3DA" w:rsidR="000A0DDC" w:rsidRDefault="000A0D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able to email themselves a reset link.</w:t>
      </w:r>
    </w:p>
    <w:p w14:paraId="5B667485" w14:textId="2F48F4D9" w:rsidR="000A0DDC" w:rsidRDefault="000A0D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continues to fail their password or tries to log in from a radically different location, the user should receive a security notice, as well as an administrator.</w:t>
      </w:r>
    </w:p>
    <w:p w14:paraId="3A24AA28" w14:textId="254F14AC" w:rsidR="000A0DDC" w:rsidRPr="004D28C8" w:rsidRDefault="000A0D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database is not receiving queries from any users for any duration, the administrator should be notified in case of a downage.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E8E6E06" w:rsidR="001F5855" w:rsidRDefault="003907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be able to create an account with our system</w:t>
      </w:r>
    </w:p>
    <w:p w14:paraId="5EFE81DA" w14:textId="7036EF2A" w:rsidR="0039076D" w:rsidRDefault="003907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be able to provide an immutable primary key username</w:t>
      </w:r>
    </w:p>
    <w:p w14:paraId="4905648B" w14:textId="3D4E2D8C" w:rsidR="0039076D" w:rsidRDefault="003907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be able to provide and augment the value of a password</w:t>
      </w:r>
    </w:p>
    <w:p w14:paraId="66F46FAC" w14:textId="37BA966E" w:rsidR="0039076D" w:rsidRDefault="003907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be able to add, update, and modify their email address and phone number</w:t>
      </w:r>
    </w:p>
    <w:p w14:paraId="3C1C6C3B" w14:textId="4E142873" w:rsidR="0039076D" w:rsidRDefault="003907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may want to update and modify a profile</w:t>
      </w:r>
    </w:p>
    <w:p w14:paraId="760F6B19" w14:textId="6B39B27E" w:rsidR="0039076D"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may want to deactivate their account or delete it outright</w:t>
      </w:r>
    </w:p>
    <w:p w14:paraId="44B92C09" w14:textId="29E5BC9C" w:rsidR="00C860D5"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may want to upgrade their membership</w:t>
      </w:r>
    </w:p>
    <w:p w14:paraId="1BC4B044" w14:textId="7B6D49C1" w:rsidR="00C860D5"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may want to change any of the values associated with a user’s account</w:t>
      </w:r>
    </w:p>
    <w:p w14:paraId="3F1AD8AD" w14:textId="687FF082" w:rsidR="00C860D5"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may want to flag users as employees</w:t>
      </w:r>
    </w:p>
    <w:p w14:paraId="582E73E0" w14:textId="2CD2B731" w:rsidR="00C860D5"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may want to access customer information</w:t>
      </w:r>
    </w:p>
    <w:p w14:paraId="3CEEDA02" w14:textId="73AFDCEC" w:rsidR="00C860D5"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with granted permissions may want to alter some of the customer’s information</w:t>
      </w:r>
    </w:p>
    <w:p w14:paraId="74F9D16C" w14:textId="71892EBA" w:rsidR="00C860D5"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roles and permissions should be managed by the administrator</w:t>
      </w:r>
    </w:p>
    <w:p w14:paraId="467E0D79" w14:textId="016C64E6" w:rsidR="00C860D5"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accounts should be able to be disabled by the administrator</w:t>
      </w:r>
    </w:p>
    <w:p w14:paraId="3C251734" w14:textId="0479CE2C" w:rsidR="00C860D5"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arranged to have automated backups occur regularly for the databased and webapp. </w:t>
      </w:r>
    </w:p>
    <w:p w14:paraId="7168B89F" w14:textId="4F56F035" w:rsidR="00C860D5"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test environment should exist to QA test builds before release, i.e. general platform updates.</w:t>
      </w:r>
    </w:p>
    <w:p w14:paraId="11E21D04" w14:textId="13FE72AA" w:rsidR="00C860D5" w:rsidRPr="004D28C8" w:rsidRDefault="00C86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releases should be transitioned in such a way where platform updates should not result in downtime</w:t>
      </w:r>
      <w:r w:rsidR="004C0255">
        <w:rPr>
          <w:rFonts w:ascii="Calibri" w:eastAsia="Calibri" w:hAnsi="Calibri" w:cs="Calibri"/>
          <w:color w:val="000000"/>
        </w:rPr>
        <w:t>, but there should be a notification system for announcing downtime if required.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6DA92F0" w14:textId="77777777" w:rsidR="004C0255" w:rsidRDefault="004C0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needs to provide their login username and password to create an account, and to log into the account anytime they need.</w:t>
      </w:r>
    </w:p>
    <w:p w14:paraId="23551D96" w14:textId="77777777" w:rsidR="004C0255" w:rsidRDefault="004C0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an email and phone number verification system which sends an automated six digit code.</w:t>
      </w:r>
    </w:p>
    <w:p w14:paraId="4A8161FB" w14:textId="212A2E3C" w:rsidR="004C0255" w:rsidRDefault="004C0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should be used as the send and receive protocol because of how it handles encryption</w:t>
      </w:r>
      <w:r w:rsidR="00366009">
        <w:rPr>
          <w:rFonts w:ascii="Calibri" w:eastAsia="Calibri" w:hAnsi="Calibri" w:cs="Calibri"/>
          <w:color w:val="000000"/>
        </w:rPr>
        <w:t>, for data exchange between client and server</w:t>
      </w:r>
      <w:r>
        <w:rPr>
          <w:rFonts w:ascii="Calibri" w:eastAsia="Calibri" w:hAnsi="Calibri" w:cs="Calibri"/>
          <w:color w:val="000000"/>
        </w:rPr>
        <w:t>.</w:t>
      </w:r>
    </w:p>
    <w:p w14:paraId="491E0119" w14:textId="5738B1DC" w:rsidR="004C0255" w:rsidRDefault="004C0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maximum login attempts allowed before the account is locked</w:t>
      </w:r>
      <w:r w:rsidR="00366009">
        <w:rPr>
          <w:rFonts w:ascii="Calibri" w:eastAsia="Calibri" w:hAnsi="Calibri" w:cs="Calibri"/>
          <w:color w:val="000000"/>
        </w:rPr>
        <w:t xml:space="preserve"> to prevent brute force hackers</w:t>
      </w:r>
    </w:p>
    <w:p w14:paraId="4ADD0532" w14:textId="3BD54199" w:rsidR="001F5855" w:rsidRPr="004D28C8" w:rsidRDefault="004C02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an automated password reset system</w:t>
      </w:r>
      <w:r w:rsidR="00927DCE">
        <w:rPr>
          <w:rFonts w:ascii="Calibri" w:eastAsia="Calibri" w:hAnsi="Calibri" w:cs="Calibri"/>
          <w:color w:val="000000"/>
        </w:rPr>
        <w:t xml:space="preserve"> </w:t>
      </w:r>
      <w:r w:rsidR="00FE68FD">
        <w:rPr>
          <w:rFonts w:ascii="Calibri" w:eastAsia="Calibri" w:hAnsi="Calibri" w:cs="Calibri"/>
          <w:color w:val="000000"/>
        </w:rPr>
        <w:t>to send a link to reset to a verified email address or phone number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0D770F1" w:rsidR="001F5855" w:rsidRPr="00FE68FD" w:rsidRDefault="00FE68F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require a login to access. If a user has no account they may register one.</w:t>
      </w:r>
    </w:p>
    <w:p w14:paraId="6C1BE17E" w14:textId="3A6D111B" w:rsidR="00FE68FD" w:rsidRPr="00FE68FD" w:rsidRDefault="00FE68F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validate the user’s information such as email addresses or phone numbers with a verification code, and shall ensure that the password meets minimum security requirements before creating an account.</w:t>
      </w:r>
    </w:p>
    <w:p w14:paraId="037C7E40" w14:textId="6A4461B0" w:rsidR="00FE68FD" w:rsidRPr="00FE68FD" w:rsidRDefault="00FE68F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display a login page before it is successfully logged into. </w:t>
      </w:r>
    </w:p>
    <w:p w14:paraId="5E9F1779" w14:textId="35EE81C5" w:rsidR="00FE68FD" w:rsidRDefault="00FE68FD" w:rsidP="00FE68F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w:t>
      </w:r>
      <w:r>
        <w:rPr>
          <w:rFonts w:ascii="Calibri" w:eastAsia="Calibri" w:hAnsi="Calibri" w:cs="Calibri"/>
          <w:color w:val="000000"/>
        </w:rPr>
        <w:t xml:space="preserve">display the home page with DriverPass’s logo on top, online test progress on the left hand side, the customer’s information on the right hand side, driver notes below the online test progress, special needs beneath the information, a photo of the driver, and a photo of the student. </w:t>
      </w:r>
    </w:p>
    <w:p w14:paraId="0FA69BF1" w14:textId="12B2FEDA" w:rsidR="00FE68FD" w:rsidRDefault="00FE68FD" w:rsidP="00FE68F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w:t>
      </w:r>
      <w:r>
        <w:rPr>
          <w:rFonts w:ascii="Calibri" w:eastAsia="Calibri" w:hAnsi="Calibri" w:cs="Calibri"/>
          <w:color w:val="000000"/>
        </w:rPr>
        <w:t>allow reservations to be made for driving lessons, including providing the ability to schedule times and dates.</w:t>
      </w:r>
    </w:p>
    <w:p w14:paraId="6935EAD9" w14:textId="4BF4DEC7" w:rsidR="00FE68FD" w:rsidRPr="00FE68FD" w:rsidRDefault="00FE68FD" w:rsidP="00FE68F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w:t>
      </w:r>
      <w:r w:rsidR="00791164">
        <w:rPr>
          <w:rFonts w:ascii="Calibri" w:eastAsia="Calibri" w:hAnsi="Calibri" w:cs="Calibri"/>
          <w:color w:val="000000"/>
        </w:rPr>
        <w:t>allow for purchases of superior packages.</w:t>
      </w:r>
    </w:p>
    <w:p w14:paraId="3294BECE" w14:textId="3C9E8EAC" w:rsidR="00791164" w:rsidRPr="00791164" w:rsidRDefault="00FE68FD" w:rsidP="0079116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w:t>
      </w:r>
      <w:r w:rsidR="00791164">
        <w:rPr>
          <w:rFonts w:ascii="Calibri" w:eastAsia="Calibri" w:hAnsi="Calibri" w:cs="Calibri"/>
          <w:color w:val="000000"/>
        </w:rPr>
        <w:t>be connected to the DMV and provide up to date rules, policies, and sample questions for customers.</w:t>
      </w:r>
    </w:p>
    <w:p w14:paraId="0DAD9060" w14:textId="47BC5D59" w:rsidR="00FE68FD" w:rsidRPr="00FE68FD" w:rsidRDefault="00FE68FD" w:rsidP="00FE68F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w:t>
      </w:r>
      <w:r w:rsidR="005D2DD2">
        <w:rPr>
          <w:rFonts w:ascii="Calibri" w:eastAsia="Calibri" w:hAnsi="Calibri" w:cs="Calibri"/>
          <w:color w:val="000000"/>
        </w:rPr>
        <w:t>allow customers to take online practice tests, which will update the online test section of the home screen.</w:t>
      </w:r>
    </w:p>
    <w:p w14:paraId="2F6F2307" w14:textId="467D553B" w:rsidR="00FE68FD" w:rsidRPr="005D2DD2" w:rsidRDefault="00FE68FD" w:rsidP="00FE68FD">
      <w:pPr>
        <w:numPr>
          <w:ilvl w:val="0"/>
          <w:numId w:val="2"/>
        </w:numPr>
        <w:pBdr>
          <w:top w:val="nil"/>
          <w:left w:val="nil"/>
          <w:bottom w:val="nil"/>
          <w:right w:val="nil"/>
          <w:between w:val="nil"/>
        </w:pBdr>
        <w:suppressAutoHyphens/>
        <w:spacing w:after="240" w:line="240" w:lineRule="auto"/>
        <w:rPr>
          <w:rFonts w:ascii="Calibri" w:hAnsi="Calibri" w:cs="Calibri"/>
        </w:rPr>
      </w:pPr>
      <w:r w:rsidRPr="005D2DD2">
        <w:rPr>
          <w:rFonts w:ascii="Calibri" w:eastAsia="Calibri" w:hAnsi="Calibri" w:cs="Calibri"/>
          <w:color w:val="000000"/>
        </w:rPr>
        <w:t xml:space="preserve">The system shall </w:t>
      </w:r>
      <w:r w:rsidR="005D2DD2" w:rsidRPr="005D2DD2">
        <w:rPr>
          <w:rFonts w:ascii="Calibri" w:eastAsia="Calibri" w:hAnsi="Calibri" w:cs="Calibri"/>
          <w:color w:val="000000"/>
        </w:rPr>
        <w:t>give reports with limited information to employees for review.</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52D5323B" w:rsidR="001F5855" w:rsidRDefault="005D2D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layout should be clean, sleek, intuitive, and consistent with environmental standards for each supporting platform.</w:t>
      </w:r>
    </w:p>
    <w:p w14:paraId="06971679" w14:textId="77777777" w:rsidR="0097490F" w:rsidRDefault="005D2D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be scalable for users on mobile apps or on conventional computers.</w:t>
      </w:r>
    </w:p>
    <w:p w14:paraId="6B69B19C" w14:textId="0A4762B5" w:rsidR="005D2DD2" w:rsidRDefault="009749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be able to adjust to new screen sizes and aspect ratios, so the functionality and presentation of the UI translates to various devices better</w:t>
      </w:r>
      <w:r w:rsidR="005D2DD2">
        <w:rPr>
          <w:rFonts w:ascii="Calibri" w:eastAsia="Calibri" w:hAnsi="Calibri" w:cs="Calibri"/>
          <w:color w:val="000000"/>
        </w:rPr>
        <w:t xml:space="preserve"> </w:t>
      </w:r>
    </w:p>
    <w:p w14:paraId="2332E0CE" w14:textId="32BF6B87" w:rsidR="005D2DD2" w:rsidRDefault="005D2D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access should be controlled by roles and permissions. New accounts should be customers until they are given access by an administrator by a role change to employee. </w:t>
      </w:r>
    </w:p>
    <w:p w14:paraId="5D5E2351" w14:textId="46CD04E6" w:rsidR="005D2DD2" w:rsidRDefault="005D2D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be able to log in, register, and reset their password at will.</w:t>
      </w:r>
    </w:p>
    <w:p w14:paraId="71F371B4" w14:textId="630E8925" w:rsidR="005D2DD2" w:rsidRDefault="009749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site should store sessions on a device to reduce the need to log back in from the same device at the same location</w:t>
      </w:r>
    </w:p>
    <w:p w14:paraId="68D949B5" w14:textId="41916E68" w:rsidR="0097490F" w:rsidRDefault="009749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log out and should be able to deactivate their account</w:t>
      </w:r>
    </w:p>
    <w:p w14:paraId="1832F81E" w14:textId="41D0734D" w:rsidR="0097490F" w:rsidRDefault="009749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control their payment methods and modify them or remove them or add new ones</w:t>
      </w:r>
    </w:p>
    <w:p w14:paraId="586DEC3D" w14:textId="7565C911" w:rsidR="0097490F" w:rsidRPr="0097490F" w:rsidRDefault="0097490F" w:rsidP="009749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 scheduler should be intuitive and there should be a calendar page to display scheduled drives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3F723B8" w:rsidR="001F5855" w:rsidRDefault="009749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device which is capable of running an app or using a modern browser</w:t>
      </w:r>
    </w:p>
    <w:p w14:paraId="21A128BB" w14:textId="317FB2F6" w:rsidR="0097490F" w:rsidRDefault="009749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internet connection</w:t>
      </w:r>
    </w:p>
    <w:p w14:paraId="4AAE1175" w14:textId="679AF127" w:rsidR="0097490F" w:rsidRDefault="009749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an email address </w:t>
      </w:r>
    </w:p>
    <w:p w14:paraId="4419F2EA" w14:textId="6E846E96" w:rsidR="0097490F" w:rsidRPr="004D28C8" w:rsidRDefault="009749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their email address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5368BF9" w:rsidR="001F5855" w:rsidRDefault="009749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access is required to use the application</w:t>
      </w:r>
    </w:p>
    <w:p w14:paraId="7A53FB96" w14:textId="3A20B4F6" w:rsidR="0097490F" w:rsidRDefault="009749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in different regions will find the site less responsive due to internet speed issues, especially if many assets are stored and used by the site, or the site is complex</w:t>
      </w:r>
    </w:p>
    <w:p w14:paraId="6F251159" w14:textId="3E6E55AC" w:rsidR="0097490F" w:rsidRDefault="009749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every device and platform will work with our app</w:t>
      </w:r>
    </w:p>
    <w:p w14:paraId="184BBE70" w14:textId="64F81F1C" w:rsidR="0097490F" w:rsidRDefault="009749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devices may need to use browser to access our site</w:t>
      </w:r>
    </w:p>
    <w:p w14:paraId="13BE2602" w14:textId="6BBE1729" w:rsidR="0097490F" w:rsidRPr="004D28C8" w:rsidRDefault="0097490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all browsers will be able to access our site, especially when we use scripting, cache, cookies, or other advanced features necessary to function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68B6D49" w:rsidR="00927DCE" w:rsidRPr="0097490F" w:rsidRDefault="0097490F" w:rsidP="0097490F">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lastRenderedPageBreak/>
        <w:drawing>
          <wp:inline distT="0" distB="0" distL="0" distR="0" wp14:anchorId="384FCBF7" wp14:editId="22D74504">
            <wp:extent cx="6475352" cy="2263140"/>
            <wp:effectExtent l="0" t="0" r="1905" b="3810"/>
            <wp:docPr id="2044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776" t="8638" r="4236" b="50665"/>
                    <a:stretch/>
                  </pic:blipFill>
                  <pic:spPr bwMode="auto">
                    <a:xfrm>
                      <a:off x="0" y="0"/>
                      <a:ext cx="6483328" cy="2265928"/>
                    </a:xfrm>
                    <a:prstGeom prst="rect">
                      <a:avLst/>
                    </a:prstGeom>
                    <a:noFill/>
                    <a:ln>
                      <a:noFill/>
                    </a:ln>
                    <a:extLst>
                      <a:ext uri="{53640926-AAD7-44D8-BBD7-CCE9431645EC}">
                        <a14:shadowObscured xmlns:a14="http://schemas.microsoft.com/office/drawing/2010/main"/>
                      </a:ext>
                    </a:extLst>
                  </pic:spPr>
                </pic:pic>
              </a:graphicData>
            </a:graphic>
          </wp:inline>
        </w:drawing>
      </w:r>
    </w:p>
    <w:sectPr w:rsidR="00927DCE" w:rsidRPr="0097490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5C643" w14:textId="77777777" w:rsidR="00F53733" w:rsidRDefault="00F53733">
      <w:pPr>
        <w:spacing w:after="0" w:line="240" w:lineRule="auto"/>
      </w:pPr>
      <w:r>
        <w:separator/>
      </w:r>
    </w:p>
  </w:endnote>
  <w:endnote w:type="continuationSeparator" w:id="0">
    <w:p w14:paraId="577927B2" w14:textId="77777777" w:rsidR="00F53733" w:rsidRDefault="00F53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02D30" w14:textId="77777777" w:rsidR="00F53733" w:rsidRDefault="00F53733">
      <w:pPr>
        <w:spacing w:after="0" w:line="240" w:lineRule="auto"/>
      </w:pPr>
      <w:r>
        <w:separator/>
      </w:r>
    </w:p>
  </w:footnote>
  <w:footnote w:type="continuationSeparator" w:id="0">
    <w:p w14:paraId="07380DFB" w14:textId="77777777" w:rsidR="00F53733" w:rsidRDefault="00F53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2656967">
    <w:abstractNumId w:val="5"/>
  </w:num>
  <w:num w:numId="2" w16cid:durableId="1274441728">
    <w:abstractNumId w:val="2"/>
  </w:num>
  <w:num w:numId="3" w16cid:durableId="1226725004">
    <w:abstractNumId w:val="4"/>
  </w:num>
  <w:num w:numId="4" w16cid:durableId="1311206631">
    <w:abstractNumId w:val="1"/>
  </w:num>
  <w:num w:numId="5" w16cid:durableId="2007636098">
    <w:abstractNumId w:val="0"/>
  </w:num>
  <w:num w:numId="6" w16cid:durableId="170185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0DDC"/>
    <w:rsid w:val="000B78EB"/>
    <w:rsid w:val="0014411C"/>
    <w:rsid w:val="00190375"/>
    <w:rsid w:val="00191FDA"/>
    <w:rsid w:val="001F5855"/>
    <w:rsid w:val="0027235C"/>
    <w:rsid w:val="0029378D"/>
    <w:rsid w:val="003108D9"/>
    <w:rsid w:val="00366009"/>
    <w:rsid w:val="0039076D"/>
    <w:rsid w:val="00421EE6"/>
    <w:rsid w:val="004503ED"/>
    <w:rsid w:val="004A24BF"/>
    <w:rsid w:val="004C0255"/>
    <w:rsid w:val="004D28C8"/>
    <w:rsid w:val="005D2DD2"/>
    <w:rsid w:val="0073026F"/>
    <w:rsid w:val="00791164"/>
    <w:rsid w:val="0087013E"/>
    <w:rsid w:val="008F277B"/>
    <w:rsid w:val="009231F4"/>
    <w:rsid w:val="009244BC"/>
    <w:rsid w:val="00927DCE"/>
    <w:rsid w:val="009462E1"/>
    <w:rsid w:val="0097490F"/>
    <w:rsid w:val="00AE38B2"/>
    <w:rsid w:val="00B56238"/>
    <w:rsid w:val="00BB2690"/>
    <w:rsid w:val="00C14F0F"/>
    <w:rsid w:val="00C4115E"/>
    <w:rsid w:val="00C860D5"/>
    <w:rsid w:val="00C865DB"/>
    <w:rsid w:val="00C924BA"/>
    <w:rsid w:val="00D56608"/>
    <w:rsid w:val="00E358DC"/>
    <w:rsid w:val="00F356B5"/>
    <w:rsid w:val="00F53733"/>
    <w:rsid w:val="00F7114B"/>
    <w:rsid w:val="00FE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6</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Phillips, Justin</cp:lastModifiedBy>
  <cp:revision>15</cp:revision>
  <dcterms:created xsi:type="dcterms:W3CDTF">2020-01-15T13:03:00Z</dcterms:created>
  <dcterms:modified xsi:type="dcterms:W3CDTF">2024-04-07T01:05:00Z</dcterms:modified>
</cp:coreProperties>
</file>