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2728B" w14:textId="70F93495" w:rsidR="00CF6B2E" w:rsidRDefault="009465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7B8E3" wp14:editId="409C0FA8">
                <wp:simplePos x="0" y="0"/>
                <wp:positionH relativeFrom="column">
                  <wp:posOffset>259862</wp:posOffset>
                </wp:positionH>
                <wp:positionV relativeFrom="paragraph">
                  <wp:posOffset>351643</wp:posOffset>
                </wp:positionV>
                <wp:extent cx="3080824" cy="3376246"/>
                <wp:effectExtent l="0" t="0" r="1841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24" cy="3376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6F829" w14:textId="3AE5751D" w:rsidR="00946511" w:rsidRPr="00946511" w:rsidRDefault="00946511" w:rsidP="0094651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5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7B8E3" id="Rectangle 2" o:spid="_x0000_s1026" style="position:absolute;margin-left:20.45pt;margin-top:27.7pt;width:242.6pt;height:26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" fillcolor="#ffc000 [3207]" strokecolor="#7f5f00 [1607]" strokeweight="1pt">
                <v:textbox>
                  <w:txbxContent>
                    <w:p w14:paraId="74E6F829" w14:textId="3AE5751D" w:rsidR="00946511" w:rsidRPr="00946511" w:rsidRDefault="00946511" w:rsidP="0094651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65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Index.js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CFF1F" wp14:editId="1715AD3E">
                <wp:simplePos x="0" y="0"/>
                <wp:positionH relativeFrom="column">
                  <wp:posOffset>28135</wp:posOffset>
                </wp:positionH>
                <wp:positionV relativeFrom="paragraph">
                  <wp:posOffset>42203</wp:posOffset>
                </wp:positionV>
                <wp:extent cx="3552093" cy="4030394"/>
                <wp:effectExtent l="0" t="0" r="17145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093" cy="40303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8EB71" w14:textId="7BB62E28" w:rsidR="00946511" w:rsidRDefault="00946511" w:rsidP="00946511"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CFF1F" id="Rectangle 1" o:spid="_x0000_s1027" style="position:absolute;margin-left:2.2pt;margin-top:3.3pt;width:279.7pt;height:31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" fillcolor="#4472c4 [3204]" strokecolor="#1f3763 [1604]" strokeweight="1pt">
                <v:textbox>
                  <w:txbxContent>
                    <w:p w14:paraId="2848EB71" w14:textId="7BB62E28" w:rsidR="00946511" w:rsidRDefault="00946511" w:rsidP="00946511"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p w14:paraId="38519DEA" w14:textId="783974EA" w:rsidR="00946511" w:rsidRDefault="00946511" w:rsidP="00946511">
      <w:pPr>
        <w:tabs>
          <w:tab w:val="left" w:pos="6580"/>
        </w:tabs>
        <w:jc w:val="right"/>
      </w:pPr>
      <w:r>
        <w:tab/>
        <w:t>HTML is what is shown in the browser.</w:t>
      </w:r>
    </w:p>
    <w:p w14:paraId="4F474039" w14:textId="23632407" w:rsidR="00946511" w:rsidRDefault="00B748AA" w:rsidP="00946511">
      <w:pPr>
        <w:tabs>
          <w:tab w:val="left" w:pos="6580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3A2A2" wp14:editId="381AB40D">
                <wp:simplePos x="0" y="0"/>
                <wp:positionH relativeFrom="column">
                  <wp:posOffset>513324</wp:posOffset>
                </wp:positionH>
                <wp:positionV relativeFrom="paragraph">
                  <wp:posOffset>123825</wp:posOffset>
                </wp:positionV>
                <wp:extent cx="2546252" cy="2722099"/>
                <wp:effectExtent l="0" t="0" r="6985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252" cy="27220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42D15" w14:textId="2B1DE259" w:rsidR="00946511" w:rsidRPr="00946511" w:rsidRDefault="00946511" w:rsidP="0094651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51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3A2A2" id="Rectangle 3" o:spid="_x0000_s1028" style="position:absolute;left:0;text-align:left;margin-left:40.4pt;margin-top:9.75pt;width:200.5pt;height:21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" fillcolor="#70ad47 [3209]" strokecolor="#375623 [1609]" strokeweight="1pt">
                <v:textbox>
                  <w:txbxContent>
                    <w:p w14:paraId="7CA42D15" w14:textId="2B1DE259" w:rsidR="00946511" w:rsidRPr="00946511" w:rsidRDefault="00946511" w:rsidP="0094651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651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App.js</w:t>
                      </w:r>
                    </w:p>
                  </w:txbxContent>
                </v:textbox>
              </v:rect>
            </w:pict>
          </mc:Fallback>
        </mc:AlternateContent>
      </w:r>
    </w:p>
    <w:p w14:paraId="3AC4BFF1" w14:textId="42CD54C5" w:rsidR="00946511" w:rsidRDefault="00946511" w:rsidP="00946511">
      <w:pPr>
        <w:tabs>
          <w:tab w:val="left" w:pos="6580"/>
        </w:tabs>
        <w:jc w:val="right"/>
      </w:pPr>
      <w:r>
        <w:t xml:space="preserve">Index.js is a </w:t>
      </w:r>
      <w:r w:rsidR="00B748AA">
        <w:t>‘</w:t>
      </w:r>
      <w:r>
        <w:t>gateway</w:t>
      </w:r>
      <w:r w:rsidR="00B748AA">
        <w:t>’</w:t>
      </w:r>
      <w:r>
        <w:t xml:space="preserve"> that </w:t>
      </w:r>
    </w:p>
    <w:p w14:paraId="347F2191" w14:textId="44969472" w:rsidR="00946511" w:rsidRDefault="00946511" w:rsidP="00946511">
      <w:pPr>
        <w:tabs>
          <w:tab w:val="left" w:pos="6580"/>
        </w:tabs>
        <w:jc w:val="right"/>
      </w:pPr>
      <w:r>
        <w:t xml:space="preserve">connects the App.js with </w:t>
      </w:r>
    </w:p>
    <w:p w14:paraId="0EAA2178" w14:textId="306A3EB4" w:rsidR="00946511" w:rsidRDefault="00B748AA" w:rsidP="00946511">
      <w:pPr>
        <w:tabs>
          <w:tab w:val="left" w:pos="6580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DD427" wp14:editId="75125F77">
                <wp:simplePos x="0" y="0"/>
                <wp:positionH relativeFrom="column">
                  <wp:posOffset>893054</wp:posOffset>
                </wp:positionH>
                <wp:positionV relativeFrom="paragraph">
                  <wp:posOffset>47332</wp:posOffset>
                </wp:positionV>
                <wp:extent cx="1878037" cy="935501"/>
                <wp:effectExtent l="0" t="0" r="1460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037" cy="935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F1E84" w14:textId="3CD6840B" w:rsidR="00B748AA" w:rsidRDefault="00B748AA" w:rsidP="00B748AA">
                            <w:pPr>
                              <w:jc w:val="center"/>
                            </w:pPr>
                            <w:r>
                              <w:t>Child 1 Comp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DD427" id="Rectangle 4" o:spid="_x0000_s1029" style="position:absolute;left:0;text-align:left;margin-left:70.3pt;margin-top:3.75pt;width:147.9pt;height:7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" fillcolor="#ed7d31 [3205]" strokecolor="#823b0b [1605]" strokeweight="1pt">
                <v:textbox>
                  <w:txbxContent>
                    <w:p w14:paraId="345F1E84" w14:textId="3CD6840B" w:rsidR="00B748AA" w:rsidRDefault="00B748AA" w:rsidP="00B748AA">
                      <w:pPr>
                        <w:jc w:val="center"/>
                      </w:pPr>
                      <w:r>
                        <w:t>Child 1 Comp</w:t>
                      </w:r>
                    </w:p>
                  </w:txbxContent>
                </v:textbox>
              </v:rect>
            </w:pict>
          </mc:Fallback>
        </mc:AlternateContent>
      </w:r>
      <w:r w:rsidR="00946511">
        <w:t>the index.html</w:t>
      </w:r>
      <w:r>
        <w:t xml:space="preserve"> by mounting</w:t>
      </w:r>
    </w:p>
    <w:p w14:paraId="6F6BE915" w14:textId="30AEC197" w:rsidR="00B748AA" w:rsidRDefault="00B748AA" w:rsidP="00946511">
      <w:pPr>
        <w:tabs>
          <w:tab w:val="left" w:pos="6580"/>
        </w:tabs>
        <w:jc w:val="right"/>
      </w:pPr>
      <w:r>
        <w:t>to the root id.</w:t>
      </w:r>
    </w:p>
    <w:p w14:paraId="094E69BB" w14:textId="3025ACFD" w:rsidR="00B748AA" w:rsidRDefault="00B748AA" w:rsidP="00946511">
      <w:pPr>
        <w:tabs>
          <w:tab w:val="left" w:pos="6580"/>
        </w:tabs>
        <w:jc w:val="right"/>
      </w:pPr>
    </w:p>
    <w:p w14:paraId="0DCC4FD0" w14:textId="0381C9B1" w:rsidR="00B748AA" w:rsidRDefault="00B748AA" w:rsidP="00946511">
      <w:pPr>
        <w:tabs>
          <w:tab w:val="left" w:pos="6580"/>
        </w:tabs>
        <w:jc w:val="right"/>
      </w:pPr>
      <w:r>
        <w:t xml:space="preserve">When we discuss this, we say that </w:t>
      </w:r>
    </w:p>
    <w:p w14:paraId="252332CA" w14:textId="4D57C8A4" w:rsidR="00B748AA" w:rsidRDefault="00B748AA" w:rsidP="00946511">
      <w:pPr>
        <w:tabs>
          <w:tab w:val="left" w:pos="6580"/>
        </w:tabs>
        <w:jc w:val="right"/>
      </w:pPr>
      <w:r>
        <w:t>App.js is mounting to index.html.</w:t>
      </w:r>
    </w:p>
    <w:p w14:paraId="3BB90BFA" w14:textId="37CF2F2D" w:rsidR="00B748AA" w:rsidRDefault="00B748AA" w:rsidP="00946511">
      <w:pPr>
        <w:tabs>
          <w:tab w:val="left" w:pos="6580"/>
        </w:tabs>
        <w:jc w:val="right"/>
      </w:pPr>
      <w:r>
        <w:t>Or the ‘component has mounted’?</w:t>
      </w:r>
    </w:p>
    <w:p w14:paraId="1160C8E2" w14:textId="0BB7F41F" w:rsidR="00B748AA" w:rsidRDefault="00B748AA" w:rsidP="00946511">
      <w:pPr>
        <w:tabs>
          <w:tab w:val="left" w:pos="6580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5D64F" wp14:editId="653A0C75">
                <wp:simplePos x="0" y="0"/>
                <wp:positionH relativeFrom="column">
                  <wp:posOffset>696107</wp:posOffset>
                </wp:positionH>
                <wp:positionV relativeFrom="paragraph">
                  <wp:posOffset>176091</wp:posOffset>
                </wp:positionV>
                <wp:extent cx="914400" cy="520505"/>
                <wp:effectExtent l="12700" t="12700" r="1270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05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D929E" w14:textId="44AFC303" w:rsidR="00B748AA" w:rsidRDefault="00B748AA" w:rsidP="00B748AA">
                            <w:pPr>
                              <w:jc w:val="center"/>
                            </w:pPr>
                            <w:r>
                              <w:t>Child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5D64F" id="Rectangle 5" o:spid="_x0000_s1030" style="position:absolute;left:0;text-align:left;margin-left:54.8pt;margin-top:13.85pt;width:1in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" fillcolor="black [3200]" strokecolor="white [3201]" strokeweight="1.5pt">
                <v:textbox>
                  <w:txbxContent>
                    <w:p w14:paraId="383D929E" w14:textId="44AFC303" w:rsidR="00B748AA" w:rsidRDefault="00B748AA" w:rsidP="00B748AA">
                      <w:pPr>
                        <w:jc w:val="center"/>
                      </w:pPr>
                      <w:r>
                        <w:t>Child 2</w:t>
                      </w:r>
                    </w:p>
                  </w:txbxContent>
                </v:textbox>
              </v:rect>
            </w:pict>
          </mc:Fallback>
        </mc:AlternateContent>
      </w:r>
    </w:p>
    <w:p w14:paraId="38FE88FC" w14:textId="3E8C573C" w:rsidR="00B748AA" w:rsidRDefault="00B748AA" w:rsidP="00946511">
      <w:pPr>
        <w:tabs>
          <w:tab w:val="left" w:pos="6580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5471DD" wp14:editId="700C3BED">
                <wp:simplePos x="0" y="0"/>
                <wp:positionH relativeFrom="column">
                  <wp:posOffset>1969476</wp:posOffset>
                </wp:positionH>
                <wp:positionV relativeFrom="paragraph">
                  <wp:posOffset>172525</wp:posOffset>
                </wp:positionV>
                <wp:extent cx="682283" cy="463794"/>
                <wp:effectExtent l="0" t="0" r="1651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" cy="46379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C45D1" w14:textId="7FA374DA" w:rsidR="00B748AA" w:rsidRDefault="00B748AA" w:rsidP="00B748AA">
                            <w:pPr>
                              <w:jc w:val="center"/>
                            </w:pPr>
                            <w:r>
                              <w:t>Child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471DD" id="Rectangle 6" o:spid="_x0000_s1031" style="position:absolute;left:0;text-align:left;margin-left:155.1pt;margin-top:13.6pt;width:53.7pt;height:3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76C45D1" w14:textId="7FA374DA" w:rsidR="00B748AA" w:rsidRDefault="00B748AA" w:rsidP="00B748AA">
                      <w:pPr>
                        <w:jc w:val="center"/>
                      </w:pPr>
                      <w:r>
                        <w:t>Child 3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Very few changes are made to </w:t>
      </w:r>
    </w:p>
    <w:p w14:paraId="596DEEB5" w14:textId="38C16E79" w:rsidR="00B748AA" w:rsidRDefault="00B748AA" w:rsidP="00946511">
      <w:pPr>
        <w:tabs>
          <w:tab w:val="left" w:pos="6580"/>
        </w:tabs>
        <w:jc w:val="right"/>
      </w:pPr>
      <w:r>
        <w:t xml:space="preserve">index.html and Index.js. Most </w:t>
      </w:r>
    </w:p>
    <w:p w14:paraId="69E2EB02" w14:textId="2E0630D6" w:rsidR="00B748AA" w:rsidRDefault="00B748AA" w:rsidP="00946511">
      <w:pPr>
        <w:tabs>
          <w:tab w:val="left" w:pos="6580"/>
        </w:tabs>
        <w:jc w:val="right"/>
      </w:pPr>
      <w:r>
        <w:t>changes are made to the App.js</w:t>
      </w:r>
    </w:p>
    <w:p w14:paraId="1E38729B" w14:textId="653BECF8" w:rsidR="00B748AA" w:rsidRPr="00946511" w:rsidRDefault="00B748AA" w:rsidP="00946511">
      <w:pPr>
        <w:tabs>
          <w:tab w:val="left" w:pos="6580"/>
        </w:tabs>
        <w:jc w:val="right"/>
      </w:pPr>
      <w:r>
        <w:t>and its child components.</w:t>
      </w:r>
    </w:p>
    <w:sectPr w:rsidR="00B748AA" w:rsidRPr="00946511" w:rsidSect="00A4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11"/>
    <w:rsid w:val="00564913"/>
    <w:rsid w:val="00946511"/>
    <w:rsid w:val="00A4351A"/>
    <w:rsid w:val="00B748AA"/>
    <w:rsid w:val="00E9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2A79"/>
  <w15:chartTrackingRefBased/>
  <w15:docId w15:val="{36CE3308-BD06-D849-8C69-CF5D071A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Jon-Mikel Pearson</dc:creator>
  <cp:keywords/>
  <dc:description/>
  <cp:lastModifiedBy>Jon-Mikel Pearson</cp:lastModifiedBy>
  <cp:revision>1</cp:revision>
  <dcterms:created xsi:type="dcterms:W3CDTF">2020-10-12T23:33:00Z</dcterms:created>
  <dcterms:modified xsi:type="dcterms:W3CDTF">2020-10-12T23:54:00Z</dcterms:modified>
</cp:coreProperties>
</file>