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4AD8F" w14:textId="7FF6F59E" w:rsidR="00C23E28" w:rsidRDefault="00541F93" w:rsidP="00541F93">
      <w:pPr>
        <w:pStyle w:val="Heading1"/>
      </w:pPr>
      <w:r>
        <w:t>Debriefing Project.</w:t>
      </w:r>
    </w:p>
    <w:p w14:paraId="4039A922" w14:textId="77777777" w:rsidR="000660BD" w:rsidRPr="000660BD" w:rsidRDefault="000660BD" w:rsidP="000660BD"/>
    <w:p w14:paraId="2DDDE383" w14:textId="3BCE904E" w:rsidR="000660BD" w:rsidRDefault="00541F93" w:rsidP="000660BD">
      <w:pPr>
        <w:pStyle w:val="Heading2"/>
      </w:pPr>
      <w:r>
        <w:t xml:space="preserve">Wie </w:t>
      </w:r>
      <w:r w:rsidR="00844203">
        <w:t xml:space="preserve">zijn wij </w:t>
      </w:r>
      <w:r>
        <w:t>en wie is de klant?</w:t>
      </w:r>
    </w:p>
    <w:p w14:paraId="7E82C591" w14:textId="77777777" w:rsidR="000660BD" w:rsidRPr="000660BD" w:rsidRDefault="000660BD" w:rsidP="000660BD"/>
    <w:p w14:paraId="0CCC1043" w14:textId="6D4E5EA9" w:rsidR="00541F93" w:rsidRDefault="00844203" w:rsidP="00541F93">
      <w:r>
        <w:t xml:space="preserve">Wij zijn Ruben Vuurman en </w:t>
      </w:r>
      <w:r w:rsidR="00764B26">
        <w:t>Justin Rodriguez Montoya</w:t>
      </w:r>
      <w:r w:rsidR="00541F93">
        <w:t>, student</w:t>
      </w:r>
      <w:r>
        <w:t>en</w:t>
      </w:r>
      <w:r w:rsidR="00541F93">
        <w:t xml:space="preserve"> bij het Media College in Amsterdam. </w:t>
      </w:r>
      <w:r w:rsidR="00355FAA">
        <w:t xml:space="preserve">Wij </w:t>
      </w:r>
      <w:r w:rsidR="00541F93">
        <w:t>doe</w:t>
      </w:r>
      <w:r w:rsidR="00355FAA">
        <w:t xml:space="preserve">n </w:t>
      </w:r>
      <w:r w:rsidR="00541F93">
        <w:t>daar Media Development</w:t>
      </w:r>
      <w:r w:rsidR="00764B26">
        <w:t xml:space="preserve">. </w:t>
      </w:r>
      <w:r w:rsidR="00541F93">
        <w:t>De klanten zijn Saskia Hogerhuis en Erik Willems, zij werken samen als docenten PROJ bij het Media College.</w:t>
      </w:r>
    </w:p>
    <w:p w14:paraId="729277CC" w14:textId="77777777" w:rsidR="000660BD" w:rsidRDefault="000660BD" w:rsidP="00541F93"/>
    <w:p w14:paraId="0B9884AE" w14:textId="79E24595" w:rsidR="00541F93" w:rsidRDefault="00541F93" w:rsidP="00541F93">
      <w:pPr>
        <w:pStyle w:val="Heading2"/>
      </w:pPr>
      <w:r>
        <w:t>Wie is doelgroep?</w:t>
      </w:r>
    </w:p>
    <w:p w14:paraId="78945358" w14:textId="77777777" w:rsidR="000660BD" w:rsidRPr="000660BD" w:rsidRDefault="000660BD" w:rsidP="000660BD"/>
    <w:p w14:paraId="7526AC5F" w14:textId="780AB76E" w:rsidR="00541F93" w:rsidRDefault="00764B26" w:rsidP="00764B26">
      <w:r>
        <w:t>De doelgroep zijn mensen uit het risicofactor voor COVID-19 met honden die het liefst zo veel mogelijk thuis blijven. En de andere doelgroep zijn mensen die graag vrijwillig de maatschappij willen helpen.</w:t>
      </w:r>
    </w:p>
    <w:p w14:paraId="4E2BED92" w14:textId="77777777" w:rsidR="000660BD" w:rsidRDefault="000660BD" w:rsidP="00764B26"/>
    <w:p w14:paraId="67AFBC4F" w14:textId="0645E890" w:rsidR="00541F93" w:rsidRDefault="00541F93" w:rsidP="00541F93">
      <w:pPr>
        <w:pStyle w:val="Heading2"/>
      </w:pPr>
      <w:r>
        <w:t>Wat zijn de technische specificaties?</w:t>
      </w:r>
    </w:p>
    <w:p w14:paraId="42F78CB7" w14:textId="77777777" w:rsidR="000660BD" w:rsidRPr="000660BD" w:rsidRDefault="000660BD" w:rsidP="000660BD"/>
    <w:p w14:paraId="15D19C07" w14:textId="3E57787B" w:rsidR="00764B26" w:rsidRDefault="006810D9" w:rsidP="00764B26">
      <w:r>
        <w:t xml:space="preserve">Wij gaan alles bijhouden via GitHub en </w:t>
      </w:r>
      <w:r w:rsidR="00764B26">
        <w:t xml:space="preserve">Justin en ik houden goed contact met elkaar zodat we allebei goed op de hoogte blijven. </w:t>
      </w:r>
    </w:p>
    <w:p w14:paraId="3CB5E518" w14:textId="5EF0CFAF" w:rsidR="00764B26" w:rsidRDefault="00764B26" w:rsidP="00764B26">
      <w:r>
        <w:t xml:space="preserve">Voor Frontend gaan we gebruik maken van: </w:t>
      </w:r>
    </w:p>
    <w:p w14:paraId="575C57CC" w14:textId="18128989" w:rsidR="00764B26" w:rsidRDefault="00764B26" w:rsidP="00764B26">
      <w:r>
        <w:t>Minimaal 1 werkende AJAX functionaliteit</w:t>
      </w:r>
    </w:p>
    <w:p w14:paraId="1A331275" w14:textId="3A6A796A" w:rsidR="00764B26" w:rsidRDefault="00764B26" w:rsidP="00764B26">
      <w:r>
        <w:t>Minimaal 1 werkende API</w:t>
      </w:r>
    </w:p>
    <w:p w14:paraId="21C0B3BF" w14:textId="5B6E79E0" w:rsidR="00764B26" w:rsidRDefault="00764B26" w:rsidP="00764B26">
      <w:r>
        <w:t>XSS beveiliging</w:t>
      </w:r>
    </w:p>
    <w:p w14:paraId="38467F89" w14:textId="2634B42C" w:rsidR="00764B26" w:rsidRDefault="00764B26" w:rsidP="00764B26">
      <w:r>
        <w:t>Gebruik van classes en objecten in de code</w:t>
      </w:r>
    </w:p>
    <w:p w14:paraId="4EF0D1C7" w14:textId="35DE8CE0" w:rsidR="00764B26" w:rsidRDefault="00764B26" w:rsidP="00764B26">
      <w:r>
        <w:t>SASS, HTML, JS</w:t>
      </w:r>
    </w:p>
    <w:p w14:paraId="35CF4651" w14:textId="028C755F" w:rsidR="00764B26" w:rsidRDefault="00764B26" w:rsidP="00764B26">
      <w:r>
        <w:t>Voor Backend gaan we gebruik maken van:</w:t>
      </w:r>
    </w:p>
    <w:p w14:paraId="617F61DA" w14:textId="10F9CCF6" w:rsidR="00764B26" w:rsidRDefault="00764B26" w:rsidP="00764B26">
      <w:r>
        <w:t>MVC code structuur</w:t>
      </w:r>
    </w:p>
    <w:p w14:paraId="5A38B529" w14:textId="4F85FABE" w:rsidR="00764B26" w:rsidRDefault="00764B26" w:rsidP="00764B26">
      <w:r>
        <w:t>Inhoud komt uit database</w:t>
      </w:r>
    </w:p>
    <w:p w14:paraId="61F12C81" w14:textId="23F3A6E0" w:rsidR="00764B26" w:rsidRDefault="00764B26" w:rsidP="00764B26">
      <w:r>
        <w:t>Zoeken in inhoud van website (pagination)</w:t>
      </w:r>
    </w:p>
    <w:p w14:paraId="55559C37" w14:textId="5A38741D" w:rsidR="00764B26" w:rsidRDefault="00764B26" w:rsidP="00764B26">
      <w:r>
        <w:t>CMS functionaliteit</w:t>
      </w:r>
      <w:r w:rsidR="000660BD">
        <w:t xml:space="preserve"> (admin page)</w:t>
      </w:r>
    </w:p>
    <w:p w14:paraId="42CB6D01" w14:textId="2DDE2F5C" w:rsidR="000660BD" w:rsidRDefault="000660BD" w:rsidP="00764B26">
      <w:r>
        <w:t>Registratie en inlog functionaliteit</w:t>
      </w:r>
    </w:p>
    <w:p w14:paraId="50737824" w14:textId="78D4D946" w:rsidR="000660BD" w:rsidRDefault="000660BD" w:rsidP="00541F93">
      <w:pPr>
        <w:pStyle w:val="Heading2"/>
      </w:pPr>
    </w:p>
    <w:p w14:paraId="18A05302" w14:textId="599D41E0" w:rsidR="000660BD" w:rsidRDefault="000660BD" w:rsidP="000660BD"/>
    <w:p w14:paraId="00F51987" w14:textId="77777777" w:rsidR="000660BD" w:rsidRPr="000660BD" w:rsidRDefault="000660BD" w:rsidP="000660BD"/>
    <w:p w14:paraId="0AEB6A2F" w14:textId="170FB3DA" w:rsidR="00541F93" w:rsidRDefault="00541F93" w:rsidP="00541F93">
      <w:pPr>
        <w:pStyle w:val="Heading2"/>
      </w:pPr>
      <w:r>
        <w:lastRenderedPageBreak/>
        <w:t>Wat moet er gemaakt worden?</w:t>
      </w:r>
    </w:p>
    <w:p w14:paraId="25C87A7C" w14:textId="77777777" w:rsidR="000660BD" w:rsidRPr="000660BD" w:rsidRDefault="000660BD" w:rsidP="000660BD"/>
    <w:p w14:paraId="594C0674" w14:textId="0EBA180B" w:rsidR="000660BD" w:rsidRDefault="000660BD" w:rsidP="000660BD">
      <w:r>
        <w:t xml:space="preserve">Er moet een website worden gemaakt voor 2 soorten gebruikers. Eerst heb ik het over gebruiker 1: Gebruiker 1 zit met een probleem. Diegene zit in de risicofactor voor het virus corona en wil zo veel mogelijk thuis blijven. Via deze site kan zij zich aanmelden waardoor gebruiker 2 het probleem kan oplossen. Gebruiker 2 is iemand die de maatschappij graag een handje helpt door vrijwillig honden uit te laten via de site. </w:t>
      </w:r>
    </w:p>
    <w:p w14:paraId="293B5163" w14:textId="23B3BC11" w:rsidR="00881B03" w:rsidRPr="0003543C" w:rsidRDefault="00F62CC5" w:rsidP="000660BD">
      <w:r>
        <w:tab/>
      </w:r>
    </w:p>
    <w:p w14:paraId="63AE08A5" w14:textId="167D0F8B" w:rsidR="00F62CC5" w:rsidRDefault="00881B03" w:rsidP="00F62CC5">
      <w:r>
        <w:t xml:space="preserve">De website moet af zijn, dus ook functioneel zijn, voor </w:t>
      </w:r>
      <w:r w:rsidR="000660BD">
        <w:t>14</w:t>
      </w:r>
      <w:r>
        <w:t xml:space="preserve"> </w:t>
      </w:r>
      <w:r w:rsidR="000660BD">
        <w:t>juni</w:t>
      </w:r>
      <w:r>
        <w:t>.</w:t>
      </w:r>
    </w:p>
    <w:p w14:paraId="268E9F4C" w14:textId="77777777" w:rsidR="00F62CC5" w:rsidRDefault="00F62CC5" w:rsidP="00F62CC5">
      <w:r>
        <w:t>Alles moet op GitHub worden bijgehouden.</w:t>
      </w:r>
    </w:p>
    <w:p w14:paraId="4881FC07" w14:textId="77777777" w:rsidR="00F62CC5" w:rsidRDefault="00F62CC5" w:rsidP="00F62CC5">
      <w:pPr>
        <w:pStyle w:val="Heading2"/>
      </w:pPr>
      <w:r>
        <w:t>Budget</w:t>
      </w:r>
    </w:p>
    <w:p w14:paraId="3DAE7514" w14:textId="77777777" w:rsidR="00E43B7D" w:rsidRDefault="00E43B7D" w:rsidP="00E43B7D">
      <w:r>
        <w:t>In dit geval is er geen budget aanwezig omdat dit een schoolopdracht is.</w:t>
      </w:r>
    </w:p>
    <w:p w14:paraId="68CE669E" w14:textId="77777777" w:rsidR="00E43B7D" w:rsidRDefault="00E43B7D" w:rsidP="00E43B7D">
      <w:pPr>
        <w:pStyle w:val="Heading2"/>
      </w:pPr>
      <w:r>
        <w:t>Doelstellingen</w:t>
      </w:r>
    </w:p>
    <w:p w14:paraId="514399E2" w14:textId="62B62003" w:rsidR="00F62CC5" w:rsidRPr="00541F93" w:rsidRDefault="000660BD" w:rsidP="00E43B7D">
      <w:r>
        <w:t>Een vrijwillige hondenuitlaat service voor risicogroepen voor het virus Covid-19.</w:t>
      </w:r>
      <w:r w:rsidR="00F62CC5">
        <w:t xml:space="preserve"> </w:t>
      </w:r>
    </w:p>
    <w:sectPr w:rsidR="00F62CC5" w:rsidRPr="00541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B3846"/>
    <w:multiLevelType w:val="hybridMultilevel"/>
    <w:tmpl w:val="184C5C84"/>
    <w:lvl w:ilvl="0" w:tplc="ABC88A6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2802C8"/>
    <w:multiLevelType w:val="hybridMultilevel"/>
    <w:tmpl w:val="70108A8E"/>
    <w:lvl w:ilvl="0" w:tplc="AEB4A42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8C6EC9"/>
    <w:multiLevelType w:val="hybridMultilevel"/>
    <w:tmpl w:val="E50208C8"/>
    <w:lvl w:ilvl="0" w:tplc="C8D8C51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3"/>
    <w:rsid w:val="0003543C"/>
    <w:rsid w:val="00042CDD"/>
    <w:rsid w:val="000660BD"/>
    <w:rsid w:val="000A5250"/>
    <w:rsid w:val="00183518"/>
    <w:rsid w:val="00355FAA"/>
    <w:rsid w:val="00541F93"/>
    <w:rsid w:val="006334A1"/>
    <w:rsid w:val="006810D9"/>
    <w:rsid w:val="006844B1"/>
    <w:rsid w:val="00764B26"/>
    <w:rsid w:val="00844203"/>
    <w:rsid w:val="00861934"/>
    <w:rsid w:val="00881B03"/>
    <w:rsid w:val="00AE03CA"/>
    <w:rsid w:val="00C23E28"/>
    <w:rsid w:val="00C9326E"/>
    <w:rsid w:val="00E26AE3"/>
    <w:rsid w:val="00E43B7D"/>
    <w:rsid w:val="00F358D8"/>
    <w:rsid w:val="00F6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67FD"/>
  <w15:chartTrackingRefBased/>
  <w15:docId w15:val="{8B42FC1D-FABE-4056-B6C0-FF594B01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 Berckel</dc:creator>
  <cp:keywords/>
  <dc:description/>
  <cp:lastModifiedBy>Ruben Vuurman</cp:lastModifiedBy>
  <cp:revision>3</cp:revision>
  <dcterms:created xsi:type="dcterms:W3CDTF">2020-02-29T18:06:00Z</dcterms:created>
  <dcterms:modified xsi:type="dcterms:W3CDTF">2020-05-08T10:09:00Z</dcterms:modified>
</cp:coreProperties>
</file>