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2314" w14:textId="1C32574B" w:rsidR="0069350B" w:rsidRPr="004E6C98" w:rsidRDefault="004E6C98">
      <w:pPr>
        <w:rPr>
          <w:b/>
          <w:bCs/>
        </w:rPr>
      </w:pPr>
      <w:r w:rsidRPr="004E6C98">
        <w:rPr>
          <w:b/>
          <w:bCs/>
        </w:rPr>
        <w:t>Justin King</w:t>
      </w:r>
    </w:p>
    <w:p w14:paraId="524B9024" w14:textId="676E24C2" w:rsidR="004E6C98" w:rsidRPr="004E6C98" w:rsidRDefault="004E6C98">
      <w:pPr>
        <w:rPr>
          <w:b/>
          <w:bCs/>
        </w:rPr>
      </w:pPr>
      <w:r w:rsidRPr="004E6C98">
        <w:rPr>
          <w:b/>
          <w:bCs/>
        </w:rPr>
        <w:t>12711 NE 120</w:t>
      </w:r>
      <w:r w:rsidRPr="004E6C98">
        <w:rPr>
          <w:b/>
          <w:bCs/>
          <w:vertAlign w:val="superscript"/>
        </w:rPr>
        <w:t>th</w:t>
      </w:r>
      <w:r w:rsidRPr="004E6C98">
        <w:rPr>
          <w:b/>
          <w:bCs/>
        </w:rPr>
        <w:t xml:space="preserve"> ST #A4</w:t>
      </w:r>
    </w:p>
    <w:p w14:paraId="0785117A" w14:textId="143881F9" w:rsidR="004E6C98" w:rsidRPr="004E6C98" w:rsidRDefault="004E6C98">
      <w:pPr>
        <w:rPr>
          <w:b/>
          <w:bCs/>
        </w:rPr>
      </w:pPr>
      <w:r w:rsidRPr="004E6C98">
        <w:rPr>
          <w:b/>
          <w:bCs/>
        </w:rPr>
        <w:t>Kirkland, WA 98034</w:t>
      </w:r>
    </w:p>
    <w:p w14:paraId="56DEFADB" w14:textId="1869B77A" w:rsidR="004E6C98" w:rsidRDefault="004E6C98">
      <w:r>
        <w:t>justinking.jrk@gmail.com</w:t>
      </w:r>
    </w:p>
    <w:p w14:paraId="2AB0735A" w14:textId="56D0EBB5" w:rsidR="004E6C98" w:rsidRDefault="004E6C98">
      <w:r>
        <w:t>(425) 210-0362</w:t>
      </w:r>
    </w:p>
    <w:p w14:paraId="27EF6E40" w14:textId="583E8596" w:rsidR="004E6C98" w:rsidRDefault="004E6C98"/>
    <w:p w14:paraId="7197A9C0" w14:textId="77777777" w:rsidR="004E6C98" w:rsidRDefault="004E6C98"/>
    <w:p w14:paraId="751296DC" w14:textId="584F0B92" w:rsidR="004E6C98" w:rsidRDefault="004E6C98">
      <w:r>
        <w:t>6/2</w:t>
      </w:r>
      <w:r w:rsidR="00D03747">
        <w:t>7</w:t>
      </w:r>
      <w:r>
        <w:t>/2019</w:t>
      </w:r>
    </w:p>
    <w:p w14:paraId="689A853C" w14:textId="0AF63A19" w:rsidR="004E6C98" w:rsidRDefault="004E6C98"/>
    <w:p w14:paraId="231F88C1" w14:textId="5BA2B82C" w:rsidR="004E6C98" w:rsidRDefault="004E6C98">
      <w:r>
        <w:t>Dear Rover,</w:t>
      </w:r>
    </w:p>
    <w:p w14:paraId="0C8057B0" w14:textId="32B0BD66" w:rsidR="004E6C98" w:rsidRDefault="004E6C98"/>
    <w:p w14:paraId="415ED051" w14:textId="139ACE14" w:rsidR="004E6C98" w:rsidRDefault="004E6C98">
      <w:r>
        <w:t xml:space="preserve">I am </w:t>
      </w:r>
      <w:r w:rsidR="00E54265">
        <w:t xml:space="preserve">very </w:t>
      </w:r>
      <w:r w:rsidR="0030224F">
        <w:t xml:space="preserve">excited about the opportunity to join the Rover team as a Software Engineer in Adjacencies. As the proud parent of a beautiful </w:t>
      </w:r>
      <w:r w:rsidR="00A80224">
        <w:t>1</w:t>
      </w:r>
      <w:r w:rsidR="00D03747">
        <w:t>1</w:t>
      </w:r>
      <w:r w:rsidR="00A80224">
        <w:t>-month-old</w:t>
      </w:r>
      <w:r w:rsidR="0030224F">
        <w:t xml:space="preserve"> Dalmatian, I cannot think of a better environment to make a</w:t>
      </w:r>
      <w:r w:rsidR="00A80224">
        <w:t xml:space="preserve"> genuine impact while continually learning and improving upon the quality of my code. </w:t>
      </w:r>
    </w:p>
    <w:p w14:paraId="3E41C1DA" w14:textId="7BB6B07E" w:rsidR="00A80224" w:rsidRDefault="00A80224"/>
    <w:p w14:paraId="2A9DCBFC" w14:textId="123CC277" w:rsidR="00A80224" w:rsidRDefault="00E54265">
      <w:r>
        <w:t xml:space="preserve">A little about me: </w:t>
      </w:r>
      <w:r w:rsidR="00A80224">
        <w:t xml:space="preserve">I have </w:t>
      </w:r>
      <w:r w:rsidR="00A80224" w:rsidRPr="00A80224">
        <w:t xml:space="preserve">a sharp, analytical mind </w:t>
      </w:r>
      <w:r w:rsidR="00A80224">
        <w:t xml:space="preserve">and am </w:t>
      </w:r>
      <w:r w:rsidR="00833273">
        <w:t>continually motivated by a good</w:t>
      </w:r>
      <w:r w:rsidR="00A80224" w:rsidRPr="00A80224">
        <w:t xml:space="preserve"> challenge. </w:t>
      </w:r>
      <w:r w:rsidR="00C56B6C">
        <w:t>I have a strong work ethic and</w:t>
      </w:r>
      <w:r w:rsidR="00A80224">
        <w:t xml:space="preserve"> </w:t>
      </w:r>
      <w:r w:rsidR="00FC7A4F">
        <w:t>am eager to learn</w:t>
      </w:r>
      <w:r w:rsidR="00C56B6C">
        <w:t xml:space="preserve"> </w:t>
      </w:r>
      <w:r w:rsidR="00FC7A4F">
        <w:t>at every opportunity.</w:t>
      </w:r>
      <w:r w:rsidR="00197E77">
        <w:t xml:space="preserve"> Also, my proficiency in React, Python, and Django would allow me to hit the ground running </w:t>
      </w:r>
      <w:r w:rsidR="00833273">
        <w:t>i</w:t>
      </w:r>
      <w:r w:rsidR="00197E77">
        <w:t xml:space="preserve">n your </w:t>
      </w:r>
      <w:r w:rsidR="00833273">
        <w:t xml:space="preserve">tech </w:t>
      </w:r>
      <w:r w:rsidR="00197E77">
        <w:t xml:space="preserve">stack. </w:t>
      </w:r>
      <w:r>
        <w:t>I love building</w:t>
      </w:r>
      <w:r w:rsidR="00594D89">
        <w:t xml:space="preserve"> impactful applications that deliver solutions to real world problems and are intuitively digestible by the user. </w:t>
      </w:r>
    </w:p>
    <w:p w14:paraId="3EFF1047" w14:textId="5A20520D" w:rsidR="00197E77" w:rsidRDefault="00197E77"/>
    <w:p w14:paraId="230BADCA" w14:textId="3FFD0853" w:rsidR="00A80224" w:rsidRDefault="00C56B6C">
      <w:r>
        <w:t>Rover provides such an essential service to dog owners by giving them the peace of mind that their pup is in good hand</w:t>
      </w:r>
      <w:r>
        <w:t xml:space="preserve">s and is receiving the </w:t>
      </w:r>
      <w:r>
        <w:t>proper amount of exercise and attention each and every day.</w:t>
      </w:r>
      <w:r>
        <w:t xml:space="preserve"> </w:t>
      </w:r>
      <w:r w:rsidR="00892ADF">
        <w:t xml:space="preserve">My wife and I bend over backwards to take care of our </w:t>
      </w:r>
      <w:r w:rsidR="00E54265">
        <w:t>puppy and I would love the opportunity to help others do the same. In addition, y</w:t>
      </w:r>
      <w:r>
        <w:t xml:space="preserve">our </w:t>
      </w:r>
      <w:r w:rsidR="00892ADF">
        <w:t xml:space="preserve">culture’s emphasis on tangible results, productive debates, and lack of office politics are exactly the type of environment that I thrive in. </w:t>
      </w:r>
    </w:p>
    <w:p w14:paraId="693541B9" w14:textId="3B2753CA" w:rsidR="00594D89" w:rsidRDefault="00594D89"/>
    <w:p w14:paraId="6EC63057" w14:textId="21897306" w:rsidR="00594D89" w:rsidRDefault="00594D89">
      <w:r>
        <w:t xml:space="preserve">I am confident that </w:t>
      </w:r>
      <w:r>
        <w:t xml:space="preserve">my work ethic, familiarity with your tech stack, and alignment with Rover’s mission and core values would make me a </w:t>
      </w:r>
      <w:r>
        <w:t xml:space="preserve">valuable </w:t>
      </w:r>
      <w:r>
        <w:t>addition to</w:t>
      </w:r>
      <w:r>
        <w:t xml:space="preserve"> your development team</w:t>
      </w:r>
      <w:r>
        <w:t>.</w:t>
      </w:r>
    </w:p>
    <w:p w14:paraId="310E7ACE" w14:textId="138A1192" w:rsidR="00594D89" w:rsidRDefault="00594D89"/>
    <w:p w14:paraId="7DBA3575" w14:textId="4A37C32B" w:rsidR="00594D89" w:rsidRDefault="00594D89">
      <w:r>
        <w:t>Thank you for your time and consideration.</w:t>
      </w:r>
    </w:p>
    <w:p w14:paraId="58473724" w14:textId="3F1B36D8" w:rsidR="00594D89" w:rsidRDefault="00594D89"/>
    <w:p w14:paraId="1213E359" w14:textId="20058FDF" w:rsidR="00594D89" w:rsidRDefault="00594D89"/>
    <w:p w14:paraId="106D1CE1" w14:textId="150EF890" w:rsidR="00594D89" w:rsidRDefault="00594D89">
      <w:r>
        <w:t>Best Regards,</w:t>
      </w:r>
    </w:p>
    <w:p w14:paraId="7A625AEA" w14:textId="2A46C276" w:rsidR="00594D89" w:rsidRDefault="00594D89"/>
    <w:p w14:paraId="779F01A7" w14:textId="109B746E" w:rsidR="00594D89" w:rsidRDefault="00594D89">
      <w:r>
        <w:t>Justin King</w:t>
      </w:r>
      <w:bookmarkStart w:id="0" w:name="_GoBack"/>
      <w:bookmarkEnd w:id="0"/>
    </w:p>
    <w:sectPr w:rsidR="00594D89" w:rsidSect="0035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98"/>
    <w:rsid w:val="00197E77"/>
    <w:rsid w:val="0030224F"/>
    <w:rsid w:val="00351B3C"/>
    <w:rsid w:val="004E6C98"/>
    <w:rsid w:val="00594D89"/>
    <w:rsid w:val="00665147"/>
    <w:rsid w:val="00833273"/>
    <w:rsid w:val="00892ADF"/>
    <w:rsid w:val="00A80224"/>
    <w:rsid w:val="00AC286F"/>
    <w:rsid w:val="00C56B6C"/>
    <w:rsid w:val="00D03747"/>
    <w:rsid w:val="00E54265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75A16"/>
  <w15:chartTrackingRefBased/>
  <w15:docId w15:val="{B872AEFB-305A-074F-A023-12E4EAFA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C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King</dc:creator>
  <cp:keywords/>
  <dc:description/>
  <cp:lastModifiedBy>Justin King</cp:lastModifiedBy>
  <cp:revision>1</cp:revision>
  <dcterms:created xsi:type="dcterms:W3CDTF">2019-06-21T22:49:00Z</dcterms:created>
  <dcterms:modified xsi:type="dcterms:W3CDTF">2019-06-28T00:25:00Z</dcterms:modified>
</cp:coreProperties>
</file>