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Participants |  total avg (blinks per minute) | blinks each 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                       38.009           37, 65, 93, 115, 176,  226, 266, 280                 time - 7:22     modern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23.241          38,                                                                                                   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                       39.874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14.362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                        44.285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27.492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                     27.887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19.957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                    32.739   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37.794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                  28.28   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8.091    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                         30.447    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16.657 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                      28.543   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16.005  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                     29.677           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24.866         highway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    city                mean: 33.304        range: [27.887, 44.285]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highway      mean: 20.940          range: [8.091, 37.794]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nehad          20.040     5 min intrvls:  96,   96,  277,   363,   495,   584,    699,  783,   819 (cumulative)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40:52                                               96,  100,     81,   86,     132,   89,      115,    84,    36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