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F0A84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>login</w:t>
      </w:r>
    </w:p>
    <w:p w14:paraId="35933628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>update profile</w:t>
      </w:r>
    </w:p>
    <w:p w14:paraId="6B916BF4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>forgot password</w:t>
      </w:r>
    </w:p>
    <w:p w14:paraId="44E75E29" w14:textId="77777777" w:rsidR="00744589" w:rsidRPr="00744589" w:rsidRDefault="00744589" w:rsidP="00744589">
      <w:pPr>
        <w:rPr>
          <w:sz w:val="36"/>
          <w:szCs w:val="36"/>
        </w:rPr>
      </w:pPr>
    </w:p>
    <w:p w14:paraId="7B1421BC" w14:textId="77777777" w:rsidR="00744589" w:rsidRPr="00744589" w:rsidRDefault="00744589" w:rsidP="00744589">
      <w:pPr>
        <w:rPr>
          <w:b/>
          <w:bCs/>
          <w:sz w:val="36"/>
          <w:szCs w:val="36"/>
        </w:rPr>
      </w:pPr>
      <w:r w:rsidRPr="00744589">
        <w:rPr>
          <w:b/>
          <w:bCs/>
          <w:sz w:val="36"/>
          <w:szCs w:val="36"/>
        </w:rPr>
        <w:t>web</w:t>
      </w:r>
    </w:p>
    <w:p w14:paraId="4E5F1724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>-admin</w:t>
      </w:r>
    </w:p>
    <w:p w14:paraId="3107A502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 xml:space="preserve"> +account and info - crud</w:t>
      </w:r>
    </w:p>
    <w:p w14:paraId="0D520AE8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 xml:space="preserve"> +events - crud</w:t>
      </w:r>
    </w:p>
    <w:p w14:paraId="1F791D35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 xml:space="preserve"> +evaluation student view</w:t>
      </w:r>
    </w:p>
    <w:p w14:paraId="04623334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 xml:space="preserve"> +view students enrolled</w:t>
      </w:r>
    </w:p>
    <w:p w14:paraId="4653072A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 xml:space="preserve"> +dashboard</w:t>
      </w:r>
    </w:p>
    <w:p w14:paraId="7A46B5B7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 xml:space="preserve">  -total students</w:t>
      </w:r>
    </w:p>
    <w:p w14:paraId="05B6170F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 xml:space="preserve">  -total enrolled</w:t>
      </w:r>
    </w:p>
    <w:p w14:paraId="359F4B61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 xml:space="preserve">  -total teacher</w:t>
      </w:r>
    </w:p>
    <w:p w14:paraId="3B1B932B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 xml:space="preserve">  -total registrar</w:t>
      </w:r>
    </w:p>
    <w:p w14:paraId="2BE9A4AD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 xml:space="preserve"> </w:t>
      </w:r>
    </w:p>
    <w:p w14:paraId="3D5F4256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>-registrar</w:t>
      </w:r>
    </w:p>
    <w:p w14:paraId="0A80ADA5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 xml:space="preserve"> +manage student records and academic transcript (card)</w:t>
      </w:r>
    </w:p>
    <w:p w14:paraId="0592429A" w14:textId="77777777" w:rsidR="00744589" w:rsidRDefault="00744589" w:rsidP="00744589">
      <w:pPr>
        <w:rPr>
          <w:sz w:val="36"/>
          <w:szCs w:val="36"/>
        </w:rPr>
      </w:pPr>
    </w:p>
    <w:p w14:paraId="0E5B0F5B" w14:textId="77777777" w:rsidR="00744589" w:rsidRDefault="00744589" w:rsidP="00744589">
      <w:pPr>
        <w:rPr>
          <w:sz w:val="36"/>
          <w:szCs w:val="36"/>
        </w:rPr>
      </w:pPr>
    </w:p>
    <w:p w14:paraId="0E0B12CE" w14:textId="77777777" w:rsidR="00744589" w:rsidRDefault="00744589" w:rsidP="00744589">
      <w:pPr>
        <w:rPr>
          <w:sz w:val="36"/>
          <w:szCs w:val="36"/>
        </w:rPr>
      </w:pPr>
    </w:p>
    <w:p w14:paraId="146B6587" w14:textId="77777777" w:rsidR="00744589" w:rsidRPr="00744589" w:rsidRDefault="00744589" w:rsidP="00744589">
      <w:pPr>
        <w:rPr>
          <w:sz w:val="40"/>
          <w:szCs w:val="40"/>
        </w:rPr>
      </w:pPr>
    </w:p>
    <w:p w14:paraId="5711AF23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lastRenderedPageBreak/>
        <w:t>-teacher</w:t>
      </w:r>
    </w:p>
    <w:p w14:paraId="5C78BD76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 xml:space="preserve"> +send email / </w:t>
      </w:r>
      <w:proofErr w:type="spellStart"/>
      <w:r w:rsidRPr="00744589">
        <w:rPr>
          <w:sz w:val="36"/>
          <w:szCs w:val="36"/>
        </w:rPr>
        <w:t>sms</w:t>
      </w:r>
      <w:proofErr w:type="spellEnd"/>
      <w:r w:rsidRPr="00744589">
        <w:rPr>
          <w:sz w:val="36"/>
          <w:szCs w:val="36"/>
        </w:rPr>
        <w:t xml:space="preserve"> - send to parent and teacher</w:t>
      </w:r>
    </w:p>
    <w:p w14:paraId="1F09395A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 xml:space="preserve"> +grade sheet - crud</w:t>
      </w:r>
    </w:p>
    <w:p w14:paraId="3FE9F13C" w14:textId="77777777" w:rsidR="00744589" w:rsidRPr="00744589" w:rsidRDefault="00744589" w:rsidP="00744589">
      <w:pPr>
        <w:rPr>
          <w:sz w:val="36"/>
          <w:szCs w:val="36"/>
        </w:rPr>
      </w:pPr>
    </w:p>
    <w:p w14:paraId="0CD865D7" w14:textId="77777777" w:rsidR="00744589" w:rsidRPr="00744589" w:rsidRDefault="00744589" w:rsidP="00744589">
      <w:pPr>
        <w:rPr>
          <w:b/>
          <w:bCs/>
          <w:sz w:val="36"/>
          <w:szCs w:val="36"/>
        </w:rPr>
      </w:pPr>
      <w:r w:rsidRPr="00744589">
        <w:rPr>
          <w:b/>
          <w:bCs/>
          <w:sz w:val="36"/>
          <w:szCs w:val="36"/>
        </w:rPr>
        <w:t>mobile</w:t>
      </w:r>
    </w:p>
    <w:p w14:paraId="64C790D1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>-student</w:t>
      </w:r>
    </w:p>
    <w:p w14:paraId="570B861B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 xml:space="preserve"> +evaluation form</w:t>
      </w:r>
    </w:p>
    <w:p w14:paraId="70248E06" w14:textId="77777777" w:rsidR="00744589" w:rsidRPr="00744589" w:rsidRDefault="00744589" w:rsidP="00744589">
      <w:pPr>
        <w:rPr>
          <w:sz w:val="36"/>
          <w:szCs w:val="36"/>
        </w:rPr>
      </w:pPr>
    </w:p>
    <w:p w14:paraId="456982AD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>-parent</w:t>
      </w:r>
    </w:p>
    <w:p w14:paraId="7BC7027B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 xml:space="preserve"> +view teacher info</w:t>
      </w:r>
    </w:p>
    <w:p w14:paraId="1CB72E82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 xml:space="preserve"> +evaluation form</w:t>
      </w:r>
    </w:p>
    <w:p w14:paraId="3A7FF496" w14:textId="77777777" w:rsidR="00744589" w:rsidRPr="00744589" w:rsidRDefault="00744589" w:rsidP="00744589">
      <w:pPr>
        <w:rPr>
          <w:sz w:val="36"/>
          <w:szCs w:val="36"/>
        </w:rPr>
      </w:pPr>
    </w:p>
    <w:p w14:paraId="59D703A5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>-</w:t>
      </w:r>
      <w:proofErr w:type="spellStart"/>
      <w:proofErr w:type="gramStart"/>
      <w:r w:rsidRPr="00744589">
        <w:rPr>
          <w:sz w:val="36"/>
          <w:szCs w:val="36"/>
        </w:rPr>
        <w:t>registrar,teacher</w:t>
      </w:r>
      <w:proofErr w:type="gramEnd"/>
      <w:r w:rsidRPr="00744589">
        <w:rPr>
          <w:sz w:val="36"/>
          <w:szCs w:val="36"/>
        </w:rPr>
        <w:t>,parent</w:t>
      </w:r>
      <w:proofErr w:type="spellEnd"/>
    </w:p>
    <w:p w14:paraId="28B3B306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 xml:space="preserve"> +access to </w:t>
      </w:r>
      <w:proofErr w:type="spellStart"/>
      <w:r w:rsidRPr="00744589">
        <w:rPr>
          <w:sz w:val="36"/>
          <w:szCs w:val="36"/>
        </w:rPr>
        <w:t>newletter</w:t>
      </w:r>
      <w:proofErr w:type="spellEnd"/>
      <w:r w:rsidRPr="00744589">
        <w:rPr>
          <w:sz w:val="36"/>
          <w:szCs w:val="36"/>
        </w:rPr>
        <w:t xml:space="preserve"> - for viewing announcement</w:t>
      </w:r>
    </w:p>
    <w:p w14:paraId="10E7BE1B" w14:textId="77777777" w:rsidR="00744589" w:rsidRPr="00744589" w:rsidRDefault="00744589" w:rsidP="00744589">
      <w:pPr>
        <w:rPr>
          <w:sz w:val="36"/>
          <w:szCs w:val="36"/>
        </w:rPr>
      </w:pPr>
    </w:p>
    <w:p w14:paraId="2574CBE1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>-</w:t>
      </w:r>
      <w:proofErr w:type="spellStart"/>
      <w:proofErr w:type="gramStart"/>
      <w:r w:rsidRPr="00744589">
        <w:rPr>
          <w:sz w:val="36"/>
          <w:szCs w:val="36"/>
        </w:rPr>
        <w:t>registrar,teacher</w:t>
      </w:r>
      <w:proofErr w:type="gramEnd"/>
      <w:r w:rsidRPr="00744589">
        <w:rPr>
          <w:sz w:val="36"/>
          <w:szCs w:val="36"/>
        </w:rPr>
        <w:t>,parent,student</w:t>
      </w:r>
      <w:proofErr w:type="spellEnd"/>
    </w:p>
    <w:p w14:paraId="0CBE47D0" w14:textId="77777777" w:rsidR="00744589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 xml:space="preserve"> +view events</w:t>
      </w:r>
    </w:p>
    <w:p w14:paraId="7AD5BE91" w14:textId="77777777" w:rsidR="00744589" w:rsidRPr="00744589" w:rsidRDefault="00744589" w:rsidP="00744589">
      <w:pPr>
        <w:rPr>
          <w:sz w:val="36"/>
          <w:szCs w:val="36"/>
        </w:rPr>
      </w:pPr>
    </w:p>
    <w:p w14:paraId="3A53D40C" w14:textId="74FCAFDE" w:rsidR="00172FBD" w:rsidRPr="00744589" w:rsidRDefault="00744589" w:rsidP="00744589">
      <w:pPr>
        <w:rPr>
          <w:sz w:val="36"/>
          <w:szCs w:val="36"/>
        </w:rPr>
      </w:pPr>
      <w:r w:rsidRPr="00744589">
        <w:rPr>
          <w:sz w:val="36"/>
          <w:szCs w:val="36"/>
        </w:rPr>
        <w:t xml:space="preserve">semaphore = </w:t>
      </w:r>
      <w:proofErr w:type="spellStart"/>
      <w:r w:rsidRPr="00744589">
        <w:rPr>
          <w:sz w:val="36"/>
          <w:szCs w:val="36"/>
        </w:rPr>
        <w:t>php</w:t>
      </w:r>
      <w:proofErr w:type="spellEnd"/>
      <w:r w:rsidRPr="00744589">
        <w:rPr>
          <w:sz w:val="36"/>
          <w:szCs w:val="36"/>
        </w:rPr>
        <w:t xml:space="preserve"> 560</w:t>
      </w:r>
    </w:p>
    <w:sectPr w:rsidR="00172FBD" w:rsidRPr="0074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89"/>
    <w:rsid w:val="00172FBD"/>
    <w:rsid w:val="002E2D10"/>
    <w:rsid w:val="00744589"/>
    <w:rsid w:val="00BD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A063"/>
  <w15:chartTrackingRefBased/>
  <w15:docId w15:val="{80DF40A4-9780-4A38-9575-1B6A0E7B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sedoguio</dc:creator>
  <cp:keywords/>
  <dc:description/>
  <cp:lastModifiedBy>jethro sedoguio</cp:lastModifiedBy>
  <cp:revision>1</cp:revision>
  <dcterms:created xsi:type="dcterms:W3CDTF">2024-10-02T12:37:00Z</dcterms:created>
  <dcterms:modified xsi:type="dcterms:W3CDTF">2024-10-02T12:42:00Z</dcterms:modified>
</cp:coreProperties>
</file>