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55F" w:rsidRDefault="00304430">
      <w:r>
        <w:t xml:space="preserve">  Test </w:t>
      </w:r>
      <w:r w:rsidR="00C20E1B">
        <w:t>2</w:t>
      </w:r>
      <w:bookmarkStart w:id="0" w:name="_GoBack"/>
      <w:bookmarkEnd w:id="0"/>
    </w:p>
    <w:sectPr w:rsidR="0096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98"/>
    <w:rsid w:val="00304430"/>
    <w:rsid w:val="0096355F"/>
    <w:rsid w:val="00C20E1B"/>
    <w:rsid w:val="00C2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J. German</dc:creator>
  <cp:keywords/>
  <dc:description/>
  <cp:lastModifiedBy>Brian J. German</cp:lastModifiedBy>
  <cp:revision>3</cp:revision>
  <dcterms:created xsi:type="dcterms:W3CDTF">2012-10-04T17:14:00Z</dcterms:created>
  <dcterms:modified xsi:type="dcterms:W3CDTF">2012-10-04T17:26:00Z</dcterms:modified>
</cp:coreProperties>
</file>