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B3E" w:rsidRDefault="00060B3E" w:rsidP="00060B3E">
      <w:pPr>
        <w:pStyle w:val="Title"/>
      </w:pPr>
      <w:r w:rsidRPr="00060B3E">
        <w:t>nRF24L01plus_remote_control_servo_ESC</w:t>
      </w:r>
    </w:p>
    <w:p w:rsidR="00837B54" w:rsidRDefault="00060B3E" w:rsidP="00060B3E">
      <w:r>
        <w:t>Example sketch for using nRF24L01+ radios to act as a RC transmitter and receiver for controlling a servo or ESC.</w:t>
      </w:r>
    </w:p>
    <w:p w:rsidR="00060B3E" w:rsidRDefault="00CE69A2" w:rsidP="00060B3E">
      <w:r>
        <w:t xml:space="preserve">Sorry these aren’t the clean diagram - I hope to improve the documentation as I develop the code.  </w:t>
      </w:r>
    </w:p>
    <w:p w:rsidR="001648EB" w:rsidRDefault="001648EB" w:rsidP="001648EB">
      <w:pPr>
        <w:pStyle w:val="Heading1"/>
      </w:pPr>
      <w:r>
        <w:t xml:space="preserve">Project docs and code here:  </w:t>
      </w:r>
    </w:p>
    <w:p w:rsidR="001648EB" w:rsidRDefault="001648EB" w:rsidP="001648EB">
      <w:r w:rsidRPr="001648EB">
        <w:t>https://github.com/JustinSK/Arduino-Remote-Control</w:t>
      </w:r>
    </w:p>
    <w:p w:rsidR="00060B3E" w:rsidRDefault="00060B3E" w:rsidP="00060B3E">
      <w:pPr>
        <w:pStyle w:val="Heading1"/>
      </w:pPr>
      <w:r>
        <w:t xml:space="preserve">Potentiometer with Transmitter Setup.  </w:t>
      </w:r>
    </w:p>
    <w:p w:rsidR="00060B3E" w:rsidRDefault="00060B3E" w:rsidP="00837B54">
      <w:r>
        <w:t xml:space="preserve">Potentiometer using 5v, Negative and A0.   </w:t>
      </w:r>
    </w:p>
    <w:p w:rsidR="00060B3E" w:rsidRDefault="00060B3E" w:rsidP="00837B54"/>
    <w:p w:rsidR="00060B3E" w:rsidRDefault="00060B3E" w:rsidP="00CE69A2">
      <w:pPr>
        <w:pStyle w:val="Heading1"/>
      </w:pPr>
      <w:r>
        <w:t xml:space="preserve">Transceiver </w:t>
      </w:r>
      <w:r w:rsidR="00CE69A2">
        <w:t xml:space="preserve">nRF24L01+ chip pin </w:t>
      </w:r>
      <w:r>
        <w:t xml:space="preserve">instructions here:  </w:t>
      </w:r>
    </w:p>
    <w:p w:rsidR="00837B54" w:rsidRDefault="000316BA" w:rsidP="00837B54">
      <w:hyperlink r:id="rId4" w:history="1">
        <w:r w:rsidR="00060B3E" w:rsidRPr="00A66930">
          <w:rPr>
            <w:rStyle w:val="Hyperlink"/>
          </w:rPr>
          <w:t>http://howtomechatronics.com/tutorials/arduino/arduino-wireless-communication-nrf24l01-tutorial/</w:t>
        </w:r>
      </w:hyperlink>
      <w:r w:rsidR="00060B3E">
        <w:t xml:space="preserve"> </w:t>
      </w:r>
      <w:r>
        <w:t xml:space="preserve">.  Note the Arduino pin locations vary based upon the Arduino board you use.  Just search for the corresponding pin diagram for your board, i.e. “Arduino Uno Pin Diagram”.  </w:t>
      </w:r>
      <w:bookmarkStart w:id="0" w:name="_GoBack"/>
      <w:bookmarkEnd w:id="0"/>
    </w:p>
    <w:p w:rsidR="00643CC1" w:rsidRDefault="00837B54" w:rsidP="00837B54">
      <w:r>
        <w:rPr>
          <w:noProof/>
        </w:rPr>
        <w:drawing>
          <wp:inline distT="0" distB="0" distL="0" distR="0">
            <wp:extent cx="6851650" cy="3854450"/>
            <wp:effectExtent l="0" t="0" r="6350" b="0"/>
            <wp:docPr id="4" name="Picture 4" descr="C:\Users\justinkaltenbach\Google Drive\IMG_20171027_083421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kaltenbach\Google Drive\IMG_20171027_0834218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54" w:rsidRDefault="00837B54" w:rsidP="00837B54"/>
    <w:p w:rsidR="00060B3E" w:rsidRDefault="00060B3E" w:rsidP="00837B54"/>
    <w:p w:rsidR="00060B3E" w:rsidRDefault="00060B3E">
      <w:r>
        <w:br w:type="page"/>
      </w:r>
    </w:p>
    <w:p w:rsidR="001648EB" w:rsidRDefault="001648EB" w:rsidP="001648EB">
      <w:pPr>
        <w:pStyle w:val="Heading1"/>
      </w:pPr>
      <w:r>
        <w:lastRenderedPageBreak/>
        <w:t xml:space="preserve">nRF24L01+ </w:t>
      </w:r>
      <w:r>
        <w:t xml:space="preserve"> Wireless </w:t>
      </w:r>
      <w:r w:rsidR="00060B3E">
        <w:t xml:space="preserve">Receiver </w:t>
      </w:r>
      <w:r>
        <w:t xml:space="preserve">board </w:t>
      </w:r>
      <w:r w:rsidR="00060B3E">
        <w:t xml:space="preserve">with </w:t>
      </w:r>
      <w:r>
        <w:t>Servo / ESC</w:t>
      </w:r>
    </w:p>
    <w:p w:rsidR="00060B3E" w:rsidRDefault="00060B3E" w:rsidP="00837B54">
      <w:r>
        <w:t>Servo using +5V, negative and D9.</w:t>
      </w:r>
      <w:r w:rsidR="001648EB">
        <w:t xml:space="preserve">  Servo / ESC connector circled.  </w:t>
      </w:r>
      <w:r w:rsidR="001648EB">
        <w:t>nRF24L01+</w:t>
      </w:r>
      <w:r w:rsidR="001648EB">
        <w:t xml:space="preserve"> setup same as above.  </w:t>
      </w:r>
    </w:p>
    <w:p w:rsidR="00837B54" w:rsidRPr="00837B54" w:rsidRDefault="001648EB" w:rsidP="00837B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1276350</wp:posOffset>
                </wp:positionV>
                <wp:extent cx="1409700" cy="1358900"/>
                <wp:effectExtent l="38100" t="38100" r="38100" b="317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589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24993" id="Oval 1" o:spid="_x0000_s1026" style="position:absolute;margin-left:420pt;margin-top:100.5pt;width:111pt;height:1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" filled="f" strokecolor="red" strokeweight="6pt">
                <v:stroke joinstyle="miter"/>
              </v:oval>
            </w:pict>
          </mc:Fallback>
        </mc:AlternateContent>
      </w:r>
      <w:r w:rsidR="00837B54">
        <w:rPr>
          <w:noProof/>
        </w:rPr>
        <w:drawing>
          <wp:inline distT="0" distB="0" distL="0" distR="0" wp14:anchorId="41D6B4DA" wp14:editId="64E4F41F">
            <wp:extent cx="6851650" cy="3854450"/>
            <wp:effectExtent l="0" t="0" r="6350" b="0"/>
            <wp:docPr id="3" name="Picture 3" descr="C:\Users\justinkaltenbach\Google Drive\IMG_20171027_083218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kaltenbach\Google Drive\IMG_20171027_0832182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B54" w:rsidRPr="00837B54" w:rsidSect="0083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4"/>
    <w:rsid w:val="000316BA"/>
    <w:rsid w:val="00060B3E"/>
    <w:rsid w:val="001648EB"/>
    <w:rsid w:val="00643CC1"/>
    <w:rsid w:val="00837B54"/>
    <w:rsid w:val="00C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2381"/>
  <w15:chartTrackingRefBased/>
  <w15:docId w15:val="{B15800CD-19CF-4495-AD81-59EEE497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B3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6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0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howtomechatronics.com/tutorials/arduino/arduino-wireless-communication-nrf24l01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2017-10-27T15:53:00Z</dcterms:created>
  <dcterms:modified xsi:type="dcterms:W3CDTF">2017-10-27T16:20:00Z</dcterms:modified>
</cp:coreProperties>
</file>