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5435" w14:textId="13311708" w:rsidR="008C2141" w:rsidRDefault="000547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B433" wp14:editId="46B4A80C">
                <wp:simplePos x="0" y="0"/>
                <wp:positionH relativeFrom="margin">
                  <wp:align>right</wp:align>
                </wp:positionH>
                <wp:positionV relativeFrom="paragraph">
                  <wp:posOffset>2991485</wp:posOffset>
                </wp:positionV>
                <wp:extent cx="7172325" cy="7305675"/>
                <wp:effectExtent l="0" t="0" r="28575" b="28575"/>
                <wp:wrapNone/>
                <wp:docPr id="1289659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386B1" w14:textId="613968A6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Services</w:t>
                            </w:r>
                          </w:p>
                          <w:p w14:paraId="0BB4A3CA" w14:textId="1BED377A" w:rsidR="00593CC4" w:rsidRDefault="00593CC4" w:rsidP="000D50C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JobApplication</w:t>
                            </w:r>
                            <w:proofErr w:type="spellEnd"/>
                            <w:r w:rsidR="00B00C31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Wrapper DTO for Job and Application models, </w:t>
                            </w:r>
                            <w:r w:rsidR="0066412B">
                              <w:rPr>
                                <w:lang w:val="en-GB"/>
                              </w:rPr>
                              <w:t>used for most client-side business logic</w:t>
                            </w:r>
                          </w:p>
                          <w:p w14:paraId="3E902E7C" w14:textId="05889B74" w:rsidR="00593CC4" w:rsidRDefault="00593CC4" w:rsidP="00593C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Create new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</w:p>
                          <w:p w14:paraId="0FD675D4" w14:textId="593CBD03" w:rsidR="00593CC4" w:rsidRDefault="00593CC4" w:rsidP="000D50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Destructure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into separate models</w:t>
                            </w:r>
                          </w:p>
                          <w:p w14:paraId="6BA1794C" w14:textId="7777777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 by date created</w:t>
                            </w:r>
                          </w:p>
                          <w:p w14:paraId="2CB74050" w14:textId="7777777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605AEA">
                              <w:rPr>
                                <w:lang w:val="en-GB"/>
                              </w:rPr>
                              <w:t>Sort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5AEA">
                              <w:rPr>
                                <w:lang w:val="en-GB"/>
                              </w:rPr>
                              <w:t>by latest updated/added to</w:t>
                            </w:r>
                            <w:r>
                              <w:rPr>
                                <w:lang w:val="en-GB"/>
                              </w:rPr>
                              <w:t xml:space="preserve"> a</w:t>
                            </w:r>
                            <w:r w:rsidRPr="00605AEA">
                              <w:rPr>
                                <w:lang w:val="en-GB"/>
                              </w:rPr>
                              <w:t xml:space="preserve"> column</w:t>
                            </w:r>
                          </w:p>
                          <w:p w14:paraId="0D2AFF87" w14:textId="5DD75CD9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offererdS</w:t>
                            </w:r>
                            <w:r>
                              <w:rPr>
                                <w:lang w:val="en-GB"/>
                              </w:rPr>
                              <w:t>alary</w:t>
                            </w:r>
                            <w:proofErr w:type="spellEnd"/>
                          </w:p>
                          <w:p w14:paraId="2ECF7E53" w14:textId="52783C29" w:rsidR="00D93798" w:rsidRPr="00D93798" w:rsidRDefault="00D93798" w:rsidP="00D937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costToCompany</w:t>
                            </w:r>
                            <w:proofErr w:type="spellEnd"/>
                          </w:p>
                          <w:p w14:paraId="459995F1" w14:textId="5C194400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ompany</w:t>
                            </w:r>
                          </w:p>
                          <w:p w14:paraId="62E44E6C" w14:textId="0B90D1D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r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osition (substring search or fuzzy search)</w:t>
                            </w:r>
                          </w:p>
                          <w:p w14:paraId="764FBC4A" w14:textId="08629304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location</w:t>
                            </w:r>
                          </w:p>
                          <w:p w14:paraId="713F42DF" w14:textId="656965CA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WorkModel</w:t>
                            </w:r>
                            <w:proofErr w:type="spellEnd"/>
                          </w:p>
                          <w:p w14:paraId="7D8BC7B5" w14:textId="69EBF827" w:rsidR="0066412B" w:rsidRDefault="0066412B" w:rsidP="006641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Filter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coreSkill</w:t>
                            </w:r>
                            <w:proofErr w:type="spellEnd"/>
                          </w:p>
                          <w:p w14:paraId="287A2327" w14:textId="295633C4" w:rsidR="00B00C31" w:rsidRDefault="00B00C31" w:rsidP="00B00C3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ApplicationDetailsDto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Displays details of an application once an application is opened/clicked on</w:t>
                            </w:r>
                          </w:p>
                          <w:p w14:paraId="70A35BF8" w14:textId="77777777" w:rsidR="00B00C31" w:rsidRDefault="00B00C31" w:rsidP="00B00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properties of an application</w:t>
                            </w:r>
                          </w:p>
                          <w:p w14:paraId="460C19E7" w14:textId="77777777" w:rsidR="00B00C31" w:rsidRDefault="00B00C31" w:rsidP="00B00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and edit properties of an application</w:t>
                            </w:r>
                          </w:p>
                          <w:p w14:paraId="5632DFFC" w14:textId="6C9F8454" w:rsidR="00B00C31" w:rsidRDefault="00B00C31" w:rsidP="00B00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applicationStatus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and move application across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TrackerBoard</w:t>
                            </w:r>
                            <w:proofErr w:type="spellEnd"/>
                          </w:p>
                          <w:p w14:paraId="35B0869D" w14:textId="0B788FAD" w:rsidR="00B00C31" w:rsidRDefault="00B00C31" w:rsidP="00B00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an application if it is completed</w:t>
                            </w:r>
                          </w:p>
                          <w:p w14:paraId="1A705A39" w14:textId="4FABCEC9" w:rsidR="00BB1D35" w:rsidRDefault="00BB1D35" w:rsidP="00BB1D3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456422">
                              <w:rPr>
                                <w:b/>
                                <w:bCs/>
                                <w:lang w:val="en-GB"/>
                              </w:rPr>
                              <w:t>JobDetailsDto</w:t>
                            </w:r>
                            <w:proofErr w:type="spellEnd"/>
                            <w:r w:rsidR="000E1F15">
                              <w:rPr>
                                <w:lang w:val="en-GB"/>
                              </w:rPr>
                              <w:t>: Used when displaying in a list of all jobs (applied or unapplied)</w:t>
                            </w:r>
                          </w:p>
                          <w:p w14:paraId="70302FA1" w14:textId="40D38F35" w:rsidR="000E1F15" w:rsidRDefault="000E1F15" w:rsidP="000E1F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Sort by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dateCreated</w:t>
                            </w:r>
                            <w:proofErr w:type="spellEnd"/>
                          </w:p>
                          <w:p w14:paraId="518AD814" w14:textId="64D13C38" w:rsidR="000E1F15" w:rsidRDefault="000E1F15" w:rsidP="000E1F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Filter by applied/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notApplied</w:t>
                            </w:r>
                            <w:proofErr w:type="spellEnd"/>
                          </w:p>
                          <w:p w14:paraId="59F596BF" w14:textId="383F4EFA" w:rsidR="00456422" w:rsidRPr="000E1F15" w:rsidRDefault="00456422" w:rsidP="000E1F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Most likely duplicate functionality in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JobApplicationDto</w:t>
                            </w:r>
                            <w:proofErr w:type="spellEnd"/>
                          </w:p>
                          <w:p w14:paraId="5407D01C" w14:textId="33D0C91E" w:rsidR="00B00C31" w:rsidRDefault="008B67A7" w:rsidP="00B00C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00C31"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CreateJobApplicationDto</w:t>
                            </w:r>
                            <w:proofErr w:type="spellEnd"/>
                            <w:r w:rsidR="00B00C31">
                              <w:rPr>
                                <w:lang w:val="en-GB"/>
                              </w:rPr>
                              <w:t>: Used to create and apply for a job in one workflow/transaction</w:t>
                            </w:r>
                          </w:p>
                          <w:p w14:paraId="65F0D1C2" w14:textId="5E6C0E6C" w:rsidR="00B00C31" w:rsidRPr="00B00C31" w:rsidRDefault="00B00C31" w:rsidP="00B00C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 required fields of Job and Application models without Ids</w:t>
                            </w:r>
                          </w:p>
                          <w:p w14:paraId="5C7A632F" w14:textId="1F8C2740" w:rsidR="00593CC4" w:rsidRDefault="00593CC4" w:rsidP="00593CC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CreateApplicationDto</w:t>
                            </w:r>
                            <w:proofErr w:type="spellEnd"/>
                            <w:r w:rsidR="00B00C31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Used to apply for a created job that has not yet been applied for</w:t>
                            </w:r>
                          </w:p>
                          <w:p w14:paraId="22952B8D" w14:textId="4AE99037" w:rsidR="00593CC4" w:rsidRDefault="00593CC4" w:rsidP="000D50C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00C31">
                              <w:rPr>
                                <w:b/>
                                <w:bCs/>
                                <w:lang w:val="en-GB"/>
                              </w:rPr>
                              <w:t>CreateJobDto</w:t>
                            </w:r>
                            <w:proofErr w:type="spellEnd"/>
                            <w:r w:rsidR="00B00C31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Used to create jobs and add to a backlog without immediately applying for it</w:t>
                            </w:r>
                          </w:p>
                          <w:p w14:paraId="7787488F" w14:textId="77777777" w:rsidR="00054776" w:rsidRPr="00054776" w:rsidRDefault="00054776" w:rsidP="0005477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B98B65" w14:textId="2B3BD189" w:rsidR="00054776" w:rsidRPr="00605AEA" w:rsidRDefault="00054776" w:rsidP="00054776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B4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3.55pt;margin-top:235.55pt;width:564.75pt;height:575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r7OAIAAH0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" fillcolor="white [3201]" strokeweight=".5pt">
                <v:textbox>
                  <w:txbxContent>
                    <w:p w14:paraId="48C386B1" w14:textId="613968A6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Services</w:t>
                      </w:r>
                    </w:p>
                    <w:p w14:paraId="0BB4A3CA" w14:textId="1BED377A" w:rsidR="00593CC4" w:rsidRDefault="00593CC4" w:rsidP="000D50C6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JobApplication</w:t>
                      </w:r>
                      <w:proofErr w:type="spellEnd"/>
                      <w:r w:rsidR="00B00C31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Wrapper DTO for Job and Application models, </w:t>
                      </w:r>
                      <w:r w:rsidR="0066412B">
                        <w:rPr>
                          <w:lang w:val="en-GB"/>
                        </w:rPr>
                        <w:t>used for most client-side business logic</w:t>
                      </w:r>
                    </w:p>
                    <w:p w14:paraId="3E902E7C" w14:textId="05889B74" w:rsidR="00593CC4" w:rsidRDefault="00593CC4" w:rsidP="00593C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Create new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</w:p>
                    <w:p w14:paraId="0FD675D4" w14:textId="593CBD03" w:rsidR="00593CC4" w:rsidRDefault="00593CC4" w:rsidP="000D50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Destructure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JobApplications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into separate models</w:t>
                      </w:r>
                    </w:p>
                    <w:p w14:paraId="6BA1794C" w14:textId="7777777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Sort by date created</w:t>
                      </w:r>
                    </w:p>
                    <w:p w14:paraId="2CB74050" w14:textId="7777777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605AEA">
                        <w:rPr>
                          <w:lang w:val="en-GB"/>
                        </w:rPr>
                        <w:t>Sort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05AEA">
                        <w:rPr>
                          <w:lang w:val="en-GB"/>
                        </w:rPr>
                        <w:t>by latest updated/added to</w:t>
                      </w:r>
                      <w:r>
                        <w:rPr>
                          <w:lang w:val="en-GB"/>
                        </w:rPr>
                        <w:t xml:space="preserve"> a</w:t>
                      </w:r>
                      <w:r w:rsidRPr="00605AEA">
                        <w:rPr>
                          <w:lang w:val="en-GB"/>
                        </w:rPr>
                        <w:t xml:space="preserve"> column</w:t>
                      </w:r>
                    </w:p>
                    <w:p w14:paraId="0D2AFF87" w14:textId="5DD75CD9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offererdS</w:t>
                      </w:r>
                      <w:r>
                        <w:rPr>
                          <w:lang w:val="en-GB"/>
                        </w:rPr>
                        <w:t>alary</w:t>
                      </w:r>
                      <w:proofErr w:type="spellEnd"/>
                    </w:p>
                    <w:p w14:paraId="2ECF7E53" w14:textId="52783C29" w:rsidR="00D93798" w:rsidRPr="00D93798" w:rsidRDefault="00D93798" w:rsidP="00D937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costToCompany</w:t>
                      </w:r>
                      <w:proofErr w:type="spellEnd"/>
                    </w:p>
                    <w:p w14:paraId="459995F1" w14:textId="5C194400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r>
                        <w:rPr>
                          <w:lang w:val="en-GB"/>
                        </w:rPr>
                        <w:t>c</w:t>
                      </w:r>
                      <w:r>
                        <w:rPr>
                          <w:lang w:val="en-GB"/>
                        </w:rPr>
                        <w:t>ompany</w:t>
                      </w:r>
                    </w:p>
                    <w:p w14:paraId="62E44E6C" w14:textId="0B90D1D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r>
                        <w:rPr>
                          <w:lang w:val="en-GB"/>
                        </w:rPr>
                        <w:t>p</w:t>
                      </w:r>
                      <w:r>
                        <w:rPr>
                          <w:lang w:val="en-GB"/>
                        </w:rPr>
                        <w:t>osition (substring search or fuzzy search)</w:t>
                      </w:r>
                    </w:p>
                    <w:p w14:paraId="764FBC4A" w14:textId="08629304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location</w:t>
                      </w:r>
                    </w:p>
                    <w:p w14:paraId="713F42DF" w14:textId="656965CA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WorkModel</w:t>
                      </w:r>
                      <w:proofErr w:type="spellEnd"/>
                    </w:p>
                    <w:p w14:paraId="7D8BC7B5" w14:textId="69EBF827" w:rsidR="0066412B" w:rsidRDefault="0066412B" w:rsidP="006641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Filter by </w:t>
                      </w:r>
                      <w:proofErr w:type="spellStart"/>
                      <w:r>
                        <w:rPr>
                          <w:lang w:val="en-GB"/>
                        </w:rPr>
                        <w:t>coreSkill</w:t>
                      </w:r>
                      <w:proofErr w:type="spellEnd"/>
                    </w:p>
                    <w:p w14:paraId="287A2327" w14:textId="295633C4" w:rsidR="00B00C31" w:rsidRDefault="00B00C31" w:rsidP="00B00C31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ApplicationDetailsDto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Displays details of an application once an application is opened/clicked on</w:t>
                      </w:r>
                    </w:p>
                    <w:p w14:paraId="70A35BF8" w14:textId="77777777" w:rsidR="00B00C31" w:rsidRDefault="00B00C31" w:rsidP="00B00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properties of an application</w:t>
                      </w:r>
                    </w:p>
                    <w:p w14:paraId="460C19E7" w14:textId="77777777" w:rsidR="00B00C31" w:rsidRDefault="00B00C31" w:rsidP="00B00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and edit properties of an application</w:t>
                      </w:r>
                    </w:p>
                    <w:p w14:paraId="5632DFFC" w14:textId="6C9F8454" w:rsidR="00B00C31" w:rsidRDefault="00B00C31" w:rsidP="00B00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Update </w:t>
                      </w:r>
                      <w:proofErr w:type="spellStart"/>
                      <w:r>
                        <w:rPr>
                          <w:lang w:val="en-GB"/>
                        </w:rPr>
                        <w:t>applicationStatus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move application across </w:t>
                      </w:r>
                      <w:proofErr w:type="spellStart"/>
                      <w:r>
                        <w:rPr>
                          <w:lang w:val="en-GB"/>
                        </w:rPr>
                        <w:t>TrackerBoard</w:t>
                      </w:r>
                      <w:proofErr w:type="spellEnd"/>
                    </w:p>
                    <w:p w14:paraId="35B0869D" w14:textId="0B788FAD" w:rsidR="00B00C31" w:rsidRDefault="00B00C31" w:rsidP="00B00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an application if it is completed</w:t>
                      </w:r>
                    </w:p>
                    <w:p w14:paraId="1A705A39" w14:textId="4FABCEC9" w:rsidR="00BB1D35" w:rsidRDefault="00BB1D35" w:rsidP="00BB1D35">
                      <w:pPr>
                        <w:rPr>
                          <w:lang w:val="en-GB"/>
                        </w:rPr>
                      </w:pPr>
                      <w:proofErr w:type="spellStart"/>
                      <w:r w:rsidRPr="00456422">
                        <w:rPr>
                          <w:b/>
                          <w:bCs/>
                          <w:lang w:val="en-GB"/>
                        </w:rPr>
                        <w:t>JobDetailsDto</w:t>
                      </w:r>
                      <w:proofErr w:type="spellEnd"/>
                      <w:r w:rsidR="000E1F15">
                        <w:rPr>
                          <w:lang w:val="en-GB"/>
                        </w:rPr>
                        <w:t>: Used when displaying in a list of all jobs (applied or unapplied)</w:t>
                      </w:r>
                    </w:p>
                    <w:p w14:paraId="70302FA1" w14:textId="40D38F35" w:rsidR="000E1F15" w:rsidRDefault="000E1F15" w:rsidP="000E1F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Sort by </w:t>
                      </w:r>
                      <w:proofErr w:type="spellStart"/>
                      <w:r>
                        <w:rPr>
                          <w:lang w:val="en-GB"/>
                        </w:rPr>
                        <w:t>dateCreated</w:t>
                      </w:r>
                      <w:proofErr w:type="spellEnd"/>
                    </w:p>
                    <w:p w14:paraId="518AD814" w14:textId="64D13C38" w:rsidR="000E1F15" w:rsidRDefault="000E1F15" w:rsidP="000E1F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Filter by applied/</w:t>
                      </w:r>
                      <w:proofErr w:type="spellStart"/>
                      <w:r>
                        <w:rPr>
                          <w:lang w:val="en-GB"/>
                        </w:rPr>
                        <w:t>notApplied</w:t>
                      </w:r>
                      <w:proofErr w:type="spellEnd"/>
                    </w:p>
                    <w:p w14:paraId="59F596BF" w14:textId="383F4EFA" w:rsidR="00456422" w:rsidRPr="000E1F15" w:rsidRDefault="00456422" w:rsidP="000E1F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Most likely duplicate functionality in </w:t>
                      </w:r>
                      <w:proofErr w:type="spellStart"/>
                      <w:r>
                        <w:rPr>
                          <w:lang w:val="en-GB"/>
                        </w:rPr>
                        <w:t>JobApplicationDto</w:t>
                      </w:r>
                      <w:proofErr w:type="spellEnd"/>
                    </w:p>
                    <w:p w14:paraId="5407D01C" w14:textId="33D0C91E" w:rsidR="00B00C31" w:rsidRDefault="008B67A7" w:rsidP="00B00C31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="00B00C31" w:rsidRPr="00B00C31">
                        <w:rPr>
                          <w:b/>
                          <w:bCs/>
                          <w:lang w:val="en-GB"/>
                        </w:rPr>
                        <w:t>CreateJobApplicationDto</w:t>
                      </w:r>
                      <w:proofErr w:type="spellEnd"/>
                      <w:r w:rsidR="00B00C31">
                        <w:rPr>
                          <w:lang w:val="en-GB"/>
                        </w:rPr>
                        <w:t>: Used to create and apply for a job in one workflow/transaction</w:t>
                      </w:r>
                    </w:p>
                    <w:p w14:paraId="65F0D1C2" w14:textId="5E6C0E6C" w:rsidR="00B00C31" w:rsidRPr="00B00C31" w:rsidRDefault="00B00C31" w:rsidP="00B00C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All required fields of Job and Application models without Ids</w:t>
                      </w:r>
                    </w:p>
                    <w:p w14:paraId="5C7A632F" w14:textId="1F8C2740" w:rsidR="00593CC4" w:rsidRDefault="00593CC4" w:rsidP="00593CC4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CreateApplicationDto</w:t>
                      </w:r>
                      <w:proofErr w:type="spellEnd"/>
                      <w:r w:rsidR="00B00C31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Used to apply for a created job that has not yet been applied for</w:t>
                      </w:r>
                    </w:p>
                    <w:p w14:paraId="22952B8D" w14:textId="4AE99037" w:rsidR="00593CC4" w:rsidRDefault="00593CC4" w:rsidP="000D50C6">
                      <w:pPr>
                        <w:rPr>
                          <w:lang w:val="en-GB"/>
                        </w:rPr>
                      </w:pPr>
                      <w:proofErr w:type="spellStart"/>
                      <w:r w:rsidRPr="00B00C31">
                        <w:rPr>
                          <w:b/>
                          <w:bCs/>
                          <w:lang w:val="en-GB"/>
                        </w:rPr>
                        <w:t>CreateJobDto</w:t>
                      </w:r>
                      <w:proofErr w:type="spellEnd"/>
                      <w:r w:rsidR="00B00C31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Used to create jobs and add to a backlog without immediately applying for it</w:t>
                      </w:r>
                    </w:p>
                    <w:p w14:paraId="7787488F" w14:textId="77777777" w:rsidR="00054776" w:rsidRPr="00054776" w:rsidRDefault="00054776" w:rsidP="00054776">
                      <w:pPr>
                        <w:rPr>
                          <w:lang w:val="en-GB"/>
                        </w:rPr>
                      </w:pPr>
                    </w:p>
                    <w:p w14:paraId="17B98B65" w14:textId="2B3BD189" w:rsidR="00054776" w:rsidRPr="00605AEA" w:rsidRDefault="00054776" w:rsidP="00054776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54F5" wp14:editId="6D150060">
                <wp:simplePos x="0" y="0"/>
                <wp:positionH relativeFrom="margin">
                  <wp:align>right</wp:align>
                </wp:positionH>
                <wp:positionV relativeFrom="paragraph">
                  <wp:posOffset>-8890</wp:posOffset>
                </wp:positionV>
                <wp:extent cx="7181850" cy="2819400"/>
                <wp:effectExtent l="0" t="0" r="19050" b="19050"/>
                <wp:wrapNone/>
                <wp:docPr id="1075301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75CA7" w14:textId="182667C9" w:rsid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UML</w:t>
                            </w:r>
                          </w:p>
                          <w:p w14:paraId="7E0EE2AD" w14:textId="77777777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975560B" w14:textId="77777777" w:rsidR="00054776" w:rsidRDefault="00054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54F5" id="_x0000_s1027" type="#_x0000_t202" style="position:absolute;margin-left:514.3pt;margin-top:-.7pt;width:565.5pt;height:22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" fillcolor="white [3201]" strokeweight=".5pt">
                <v:textbox>
                  <w:txbxContent>
                    <w:p w14:paraId="25875CA7" w14:textId="182667C9" w:rsid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UML</w:t>
                      </w:r>
                    </w:p>
                    <w:p w14:paraId="7E0EE2AD" w14:textId="77777777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975560B" w14:textId="77777777" w:rsidR="00054776" w:rsidRDefault="00054776"/>
                  </w:txbxContent>
                </v:textbox>
                <w10:wrap anchorx="margin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349DA" wp14:editId="7CD6DCC5">
                <wp:simplePos x="0" y="0"/>
                <wp:positionH relativeFrom="column">
                  <wp:posOffset>2953385</wp:posOffset>
                </wp:positionH>
                <wp:positionV relativeFrom="paragraph">
                  <wp:posOffset>924560</wp:posOffset>
                </wp:positionV>
                <wp:extent cx="819150" cy="981075"/>
                <wp:effectExtent l="38100" t="38100" r="19050" b="28575"/>
                <wp:wrapNone/>
                <wp:docPr id="1505272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6C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2.55pt;margin-top:72.8pt;width:64.5pt;height:7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CD80E" wp14:editId="13101DFF">
                <wp:simplePos x="0" y="0"/>
                <wp:positionH relativeFrom="column">
                  <wp:posOffset>1324610</wp:posOffset>
                </wp:positionH>
                <wp:positionV relativeFrom="paragraph">
                  <wp:posOffset>915035</wp:posOffset>
                </wp:positionV>
                <wp:extent cx="866775" cy="971550"/>
                <wp:effectExtent l="0" t="38100" r="47625" b="19050"/>
                <wp:wrapNone/>
                <wp:docPr id="9376845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FF60" id="Straight Arrow Connector 3" o:spid="_x0000_s1026" type="#_x0000_t32" style="position:absolute;margin-left:104.3pt;margin-top:72.05pt;width:68.25pt;height:7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CAD5" wp14:editId="27BD0487">
                <wp:simplePos x="0" y="0"/>
                <wp:positionH relativeFrom="column">
                  <wp:posOffset>3220085</wp:posOffset>
                </wp:positionH>
                <wp:positionV relativeFrom="paragraph">
                  <wp:posOffset>1886585</wp:posOffset>
                </wp:positionV>
                <wp:extent cx="1257300" cy="390525"/>
                <wp:effectExtent l="0" t="0" r="19050" b="28575"/>
                <wp:wrapNone/>
                <wp:docPr id="3620289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373A" w14:textId="6AC6F2AA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CAD5" id="Text Box 2" o:spid="_x0000_s1028" type="#_x0000_t202" style="position:absolute;margin-left:253.55pt;margin-top:148.55pt;width:9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RsOwIAAIM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" fillcolor="white [3201]" strokeweight=".5pt">
                <v:textbox>
                  <w:txbxContent>
                    <w:p w14:paraId="11C0373A" w14:textId="6AC6F2AA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BC028" wp14:editId="788141A4">
                <wp:simplePos x="0" y="0"/>
                <wp:positionH relativeFrom="column">
                  <wp:posOffset>705485</wp:posOffset>
                </wp:positionH>
                <wp:positionV relativeFrom="paragraph">
                  <wp:posOffset>1877060</wp:posOffset>
                </wp:positionV>
                <wp:extent cx="1257300" cy="390525"/>
                <wp:effectExtent l="0" t="0" r="19050" b="28575"/>
                <wp:wrapNone/>
                <wp:docPr id="7673179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385ED" w14:textId="6DD0A1A9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C028" id="_x0000_s1029" type="#_x0000_t202" style="position:absolute;margin-left:55.55pt;margin-top:147.8pt;width:99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u5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" fillcolor="white [3201]" strokeweight=".5pt">
                <v:textbox>
                  <w:txbxContent>
                    <w:p w14:paraId="2AF385ED" w14:textId="6DD0A1A9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0D5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337F" wp14:editId="5E5FDAD8">
                <wp:simplePos x="0" y="0"/>
                <wp:positionH relativeFrom="column">
                  <wp:posOffset>1972310</wp:posOffset>
                </wp:positionH>
                <wp:positionV relativeFrom="paragraph">
                  <wp:posOffset>505460</wp:posOffset>
                </wp:positionV>
                <wp:extent cx="1257300" cy="390525"/>
                <wp:effectExtent l="0" t="0" r="19050" b="28575"/>
                <wp:wrapNone/>
                <wp:docPr id="1550294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8C57D" w14:textId="02B24F41" w:rsidR="000D50C6" w:rsidRPr="000D50C6" w:rsidRDefault="000D50C6" w:rsidP="000D50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337F" id="_x0000_s1030" type="#_x0000_t202" style="position:absolute;margin-left:155.3pt;margin-top:39.8pt;width:9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b+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" fillcolor="white [3201]" strokeweight=".5pt">
                <v:textbox>
                  <w:txbxContent>
                    <w:p w14:paraId="2048C57D" w14:textId="02B24F41" w:rsidR="000D50C6" w:rsidRPr="000D50C6" w:rsidRDefault="000D50C6" w:rsidP="000D50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Job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141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F77E2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54776"/>
    <w:rsid w:val="000D50C6"/>
    <w:rsid w:val="000E1F15"/>
    <w:rsid w:val="001053C3"/>
    <w:rsid w:val="00456422"/>
    <w:rsid w:val="00526F7E"/>
    <w:rsid w:val="00593CC4"/>
    <w:rsid w:val="005C67D2"/>
    <w:rsid w:val="00605AEA"/>
    <w:rsid w:val="0066412B"/>
    <w:rsid w:val="008B67A7"/>
    <w:rsid w:val="008C2141"/>
    <w:rsid w:val="00B00C31"/>
    <w:rsid w:val="00BB1D35"/>
    <w:rsid w:val="00CC5275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4</cp:revision>
  <dcterms:created xsi:type="dcterms:W3CDTF">2024-09-25T08:14:00Z</dcterms:created>
  <dcterms:modified xsi:type="dcterms:W3CDTF">2024-09-25T10:19:00Z</dcterms:modified>
</cp:coreProperties>
</file>