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F5435" w14:textId="13311708" w:rsidR="008C2141" w:rsidRDefault="0005477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2EB433" wp14:editId="1788E120">
                <wp:simplePos x="0" y="0"/>
                <wp:positionH relativeFrom="margin">
                  <wp:align>right</wp:align>
                </wp:positionH>
                <wp:positionV relativeFrom="paragraph">
                  <wp:posOffset>2991485</wp:posOffset>
                </wp:positionV>
                <wp:extent cx="7172325" cy="4810125"/>
                <wp:effectExtent l="0" t="0" r="28575" b="28575"/>
                <wp:wrapNone/>
                <wp:docPr id="12896596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2325" cy="481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C386B1" w14:textId="613968A6" w:rsidR="000D50C6" w:rsidRDefault="000D50C6" w:rsidP="000D50C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Services</w:t>
                            </w:r>
                          </w:p>
                          <w:p w14:paraId="0BB4A3CA" w14:textId="18C7D91A" w:rsidR="00593CC4" w:rsidRDefault="00593CC4" w:rsidP="000D50C6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JobApplication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– Wrapper DTO for Job and Application models, </w:t>
                            </w:r>
                            <w:r w:rsidR="0066412B">
                              <w:rPr>
                                <w:lang w:val="en-GB"/>
                              </w:rPr>
                              <w:t>used for most client-side business logic</w:t>
                            </w:r>
                          </w:p>
                          <w:p w14:paraId="3E902E7C" w14:textId="05889B74" w:rsidR="00593CC4" w:rsidRDefault="00593CC4" w:rsidP="00593C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Create new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JobApplications</w:t>
                            </w:r>
                            <w:proofErr w:type="spellEnd"/>
                          </w:p>
                          <w:p w14:paraId="0FD675D4" w14:textId="593CBD03" w:rsidR="00593CC4" w:rsidRDefault="00593CC4" w:rsidP="000D50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Destructure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JobApplications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into separate models</w:t>
                            </w:r>
                          </w:p>
                          <w:p w14:paraId="6BA1794C" w14:textId="77777777" w:rsidR="0066412B" w:rsidRDefault="0066412B" w:rsidP="0066412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Sort by date created</w:t>
                            </w:r>
                          </w:p>
                          <w:p w14:paraId="2CB74050" w14:textId="77777777" w:rsidR="0066412B" w:rsidRDefault="0066412B" w:rsidP="0066412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 w:rsidRPr="00605AEA">
                              <w:rPr>
                                <w:lang w:val="en-GB"/>
                              </w:rPr>
                              <w:t>Sort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605AEA">
                              <w:rPr>
                                <w:lang w:val="en-GB"/>
                              </w:rPr>
                              <w:t>by latest updated/added to</w:t>
                            </w:r>
                            <w:r>
                              <w:rPr>
                                <w:lang w:val="en-GB"/>
                              </w:rPr>
                              <w:t xml:space="preserve"> a</w:t>
                            </w:r>
                            <w:r w:rsidRPr="00605AEA">
                              <w:rPr>
                                <w:lang w:val="en-GB"/>
                              </w:rPr>
                              <w:t xml:space="preserve"> column</w:t>
                            </w:r>
                          </w:p>
                          <w:p w14:paraId="0D2AFF87" w14:textId="5DD75CD9" w:rsidR="0066412B" w:rsidRDefault="0066412B" w:rsidP="0066412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Sort by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offererdS</w:t>
                            </w:r>
                            <w:r>
                              <w:rPr>
                                <w:lang w:val="en-GB"/>
                              </w:rPr>
                              <w:t>alary</w:t>
                            </w:r>
                            <w:proofErr w:type="spellEnd"/>
                          </w:p>
                          <w:p w14:paraId="2ECF7E53" w14:textId="52783C29" w:rsidR="00D93798" w:rsidRPr="00D93798" w:rsidRDefault="00D93798" w:rsidP="00D9379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Sort by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costToCompany</w:t>
                            </w:r>
                            <w:proofErr w:type="spellEnd"/>
                          </w:p>
                          <w:p w14:paraId="459995F1" w14:textId="5C194400" w:rsidR="0066412B" w:rsidRDefault="0066412B" w:rsidP="0066412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Filter by </w:t>
                            </w:r>
                            <w:r>
                              <w:rPr>
                                <w:lang w:val="en-GB"/>
                              </w:rPr>
                              <w:t>c</w:t>
                            </w:r>
                            <w:r>
                              <w:rPr>
                                <w:lang w:val="en-GB"/>
                              </w:rPr>
                              <w:t>ompany</w:t>
                            </w:r>
                          </w:p>
                          <w:p w14:paraId="62E44E6C" w14:textId="0B90D1D7" w:rsidR="0066412B" w:rsidRDefault="0066412B" w:rsidP="0066412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Filter by </w:t>
                            </w:r>
                            <w:r>
                              <w:rPr>
                                <w:lang w:val="en-GB"/>
                              </w:rPr>
                              <w:t>p</w:t>
                            </w:r>
                            <w:r>
                              <w:rPr>
                                <w:lang w:val="en-GB"/>
                              </w:rPr>
                              <w:t>osition (substring search or fuzzy search)</w:t>
                            </w:r>
                          </w:p>
                          <w:p w14:paraId="764FBC4A" w14:textId="08629304" w:rsidR="0066412B" w:rsidRDefault="0066412B" w:rsidP="0066412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Filter by location</w:t>
                            </w:r>
                          </w:p>
                          <w:p w14:paraId="713F42DF" w14:textId="656965CA" w:rsidR="0066412B" w:rsidRDefault="0066412B" w:rsidP="0066412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Filter by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WorkModel</w:t>
                            </w:r>
                            <w:proofErr w:type="spellEnd"/>
                          </w:p>
                          <w:p w14:paraId="7D8BC7B5" w14:textId="69EBF827" w:rsidR="0066412B" w:rsidRPr="0066412B" w:rsidRDefault="0066412B" w:rsidP="0066412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Filter by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coreSkill</w:t>
                            </w:r>
                            <w:proofErr w:type="spellEnd"/>
                          </w:p>
                          <w:p w14:paraId="5C7A632F" w14:textId="394DF33B" w:rsidR="00593CC4" w:rsidRDefault="00593CC4" w:rsidP="00593CC4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CreateApplicationDto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– Used to apply for a created job that has not yet been applied for</w:t>
                            </w:r>
                          </w:p>
                          <w:p w14:paraId="22952B8D" w14:textId="0E795920" w:rsidR="00593CC4" w:rsidRDefault="00593CC4" w:rsidP="000D50C6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CreateJobDto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– Used to create jobs and add to a backlog without immediately applying for it</w:t>
                            </w:r>
                          </w:p>
                          <w:p w14:paraId="74BDAA8A" w14:textId="771645CE" w:rsidR="00054776" w:rsidRDefault="00054776" w:rsidP="00054776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ApplicationDetailsDto</w:t>
                            </w:r>
                            <w:proofErr w:type="spellEnd"/>
                            <w:r w:rsidR="00593CC4">
                              <w:rPr>
                                <w:lang w:val="en-GB"/>
                              </w:rPr>
                              <w:t xml:space="preserve"> – Displays details of an application once an application is opened/clicked on</w:t>
                            </w:r>
                          </w:p>
                          <w:p w14:paraId="175C6282" w14:textId="408C7C96" w:rsidR="00593CC4" w:rsidRDefault="00593CC4" w:rsidP="00593C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Display properties of an application</w:t>
                            </w:r>
                          </w:p>
                          <w:p w14:paraId="5FAF4BA9" w14:textId="294C69EC" w:rsidR="00593CC4" w:rsidRDefault="00593CC4" w:rsidP="00593C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Update and edit properties of an application</w:t>
                            </w:r>
                          </w:p>
                          <w:p w14:paraId="216295FB" w14:textId="3A5E4954" w:rsidR="00593CC4" w:rsidRPr="00593CC4" w:rsidRDefault="00593CC4" w:rsidP="00593C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Delete an application if it is completed</w:t>
                            </w:r>
                          </w:p>
                          <w:p w14:paraId="7787488F" w14:textId="77777777" w:rsidR="00054776" w:rsidRPr="00054776" w:rsidRDefault="00054776" w:rsidP="00054776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7B98B65" w14:textId="2B3BD189" w:rsidR="00054776" w:rsidRPr="00605AEA" w:rsidRDefault="00054776" w:rsidP="00054776">
                            <w:pPr>
                              <w:pStyle w:val="ListParagraph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EB43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13.55pt;margin-top:235.55pt;width:564.75pt;height:378.7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" fillcolor="white [3201]" strokeweight=".5pt">
                <v:textbox>
                  <w:txbxContent>
                    <w:p w14:paraId="48C386B1" w14:textId="613968A6" w:rsidR="000D50C6" w:rsidRDefault="000D50C6" w:rsidP="000D50C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Services</w:t>
                      </w:r>
                    </w:p>
                    <w:p w14:paraId="0BB4A3CA" w14:textId="18C7D91A" w:rsidR="00593CC4" w:rsidRDefault="00593CC4" w:rsidP="000D50C6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JobApplication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– Wrapper DTO for Job and Application models, </w:t>
                      </w:r>
                      <w:r w:rsidR="0066412B">
                        <w:rPr>
                          <w:lang w:val="en-GB"/>
                        </w:rPr>
                        <w:t>used for most client-side business logic</w:t>
                      </w:r>
                    </w:p>
                    <w:p w14:paraId="3E902E7C" w14:textId="05889B74" w:rsidR="00593CC4" w:rsidRDefault="00593CC4" w:rsidP="00593CC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Create new </w:t>
                      </w:r>
                      <w:proofErr w:type="spellStart"/>
                      <w:r>
                        <w:rPr>
                          <w:lang w:val="en-GB"/>
                        </w:rPr>
                        <w:t>JobApplications</w:t>
                      </w:r>
                      <w:proofErr w:type="spellEnd"/>
                    </w:p>
                    <w:p w14:paraId="0FD675D4" w14:textId="593CBD03" w:rsidR="00593CC4" w:rsidRDefault="00593CC4" w:rsidP="000D50C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Destructure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JobApplications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into separate models</w:t>
                      </w:r>
                    </w:p>
                    <w:p w14:paraId="6BA1794C" w14:textId="77777777" w:rsidR="0066412B" w:rsidRDefault="0066412B" w:rsidP="0066412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Sort by date created</w:t>
                      </w:r>
                    </w:p>
                    <w:p w14:paraId="2CB74050" w14:textId="77777777" w:rsidR="0066412B" w:rsidRDefault="0066412B" w:rsidP="0066412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 w:rsidRPr="00605AEA">
                        <w:rPr>
                          <w:lang w:val="en-GB"/>
                        </w:rPr>
                        <w:t>Sort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605AEA">
                        <w:rPr>
                          <w:lang w:val="en-GB"/>
                        </w:rPr>
                        <w:t>by latest updated/added to</w:t>
                      </w:r>
                      <w:r>
                        <w:rPr>
                          <w:lang w:val="en-GB"/>
                        </w:rPr>
                        <w:t xml:space="preserve"> a</w:t>
                      </w:r>
                      <w:r w:rsidRPr="00605AEA">
                        <w:rPr>
                          <w:lang w:val="en-GB"/>
                        </w:rPr>
                        <w:t xml:space="preserve"> column</w:t>
                      </w:r>
                    </w:p>
                    <w:p w14:paraId="0D2AFF87" w14:textId="5DD75CD9" w:rsidR="0066412B" w:rsidRDefault="0066412B" w:rsidP="0066412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Sort by </w:t>
                      </w:r>
                      <w:proofErr w:type="spellStart"/>
                      <w:r>
                        <w:rPr>
                          <w:lang w:val="en-GB"/>
                        </w:rPr>
                        <w:t>offererdS</w:t>
                      </w:r>
                      <w:r>
                        <w:rPr>
                          <w:lang w:val="en-GB"/>
                        </w:rPr>
                        <w:t>alary</w:t>
                      </w:r>
                      <w:proofErr w:type="spellEnd"/>
                    </w:p>
                    <w:p w14:paraId="2ECF7E53" w14:textId="52783C29" w:rsidR="00D93798" w:rsidRPr="00D93798" w:rsidRDefault="00D93798" w:rsidP="00D9379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Sort by </w:t>
                      </w:r>
                      <w:proofErr w:type="spellStart"/>
                      <w:r>
                        <w:rPr>
                          <w:lang w:val="en-GB"/>
                        </w:rPr>
                        <w:t>costToCompany</w:t>
                      </w:r>
                      <w:proofErr w:type="spellEnd"/>
                    </w:p>
                    <w:p w14:paraId="459995F1" w14:textId="5C194400" w:rsidR="0066412B" w:rsidRDefault="0066412B" w:rsidP="0066412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Filter by </w:t>
                      </w:r>
                      <w:r>
                        <w:rPr>
                          <w:lang w:val="en-GB"/>
                        </w:rPr>
                        <w:t>c</w:t>
                      </w:r>
                      <w:r>
                        <w:rPr>
                          <w:lang w:val="en-GB"/>
                        </w:rPr>
                        <w:t>ompany</w:t>
                      </w:r>
                    </w:p>
                    <w:p w14:paraId="62E44E6C" w14:textId="0B90D1D7" w:rsidR="0066412B" w:rsidRDefault="0066412B" w:rsidP="0066412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Filter by </w:t>
                      </w:r>
                      <w:r>
                        <w:rPr>
                          <w:lang w:val="en-GB"/>
                        </w:rPr>
                        <w:t>p</w:t>
                      </w:r>
                      <w:r>
                        <w:rPr>
                          <w:lang w:val="en-GB"/>
                        </w:rPr>
                        <w:t>osition (substring search or fuzzy search)</w:t>
                      </w:r>
                    </w:p>
                    <w:p w14:paraId="764FBC4A" w14:textId="08629304" w:rsidR="0066412B" w:rsidRDefault="0066412B" w:rsidP="0066412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Filter by location</w:t>
                      </w:r>
                    </w:p>
                    <w:p w14:paraId="713F42DF" w14:textId="656965CA" w:rsidR="0066412B" w:rsidRDefault="0066412B" w:rsidP="0066412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Filter by </w:t>
                      </w:r>
                      <w:proofErr w:type="spellStart"/>
                      <w:r>
                        <w:rPr>
                          <w:lang w:val="en-GB"/>
                        </w:rPr>
                        <w:t>WorkModel</w:t>
                      </w:r>
                      <w:proofErr w:type="spellEnd"/>
                    </w:p>
                    <w:p w14:paraId="7D8BC7B5" w14:textId="69EBF827" w:rsidR="0066412B" w:rsidRPr="0066412B" w:rsidRDefault="0066412B" w:rsidP="0066412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Filter by </w:t>
                      </w:r>
                      <w:proofErr w:type="spellStart"/>
                      <w:r>
                        <w:rPr>
                          <w:lang w:val="en-GB"/>
                        </w:rPr>
                        <w:t>coreSkill</w:t>
                      </w:r>
                      <w:proofErr w:type="spellEnd"/>
                    </w:p>
                    <w:p w14:paraId="5C7A632F" w14:textId="394DF33B" w:rsidR="00593CC4" w:rsidRDefault="00593CC4" w:rsidP="00593CC4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CreateApplicationDto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– Used to apply for a created job that has not yet been applied for</w:t>
                      </w:r>
                    </w:p>
                    <w:p w14:paraId="22952B8D" w14:textId="0E795920" w:rsidR="00593CC4" w:rsidRDefault="00593CC4" w:rsidP="000D50C6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CreateJobDto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– Used to create jobs and add to a backlog without immediately applying for it</w:t>
                      </w:r>
                    </w:p>
                    <w:p w14:paraId="74BDAA8A" w14:textId="771645CE" w:rsidR="00054776" w:rsidRDefault="00054776" w:rsidP="00054776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ApplicationDetailsDto</w:t>
                      </w:r>
                      <w:proofErr w:type="spellEnd"/>
                      <w:r w:rsidR="00593CC4">
                        <w:rPr>
                          <w:lang w:val="en-GB"/>
                        </w:rPr>
                        <w:t xml:space="preserve"> – Displays details of an application once an application is opened/clicked on</w:t>
                      </w:r>
                    </w:p>
                    <w:p w14:paraId="175C6282" w14:textId="408C7C96" w:rsidR="00593CC4" w:rsidRDefault="00593CC4" w:rsidP="00593C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Display properties of an application</w:t>
                      </w:r>
                    </w:p>
                    <w:p w14:paraId="5FAF4BA9" w14:textId="294C69EC" w:rsidR="00593CC4" w:rsidRDefault="00593CC4" w:rsidP="00593C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Update and edit properties of an application</w:t>
                      </w:r>
                    </w:p>
                    <w:p w14:paraId="216295FB" w14:textId="3A5E4954" w:rsidR="00593CC4" w:rsidRPr="00593CC4" w:rsidRDefault="00593CC4" w:rsidP="00593C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Delete an application if it is completed</w:t>
                      </w:r>
                    </w:p>
                    <w:p w14:paraId="7787488F" w14:textId="77777777" w:rsidR="00054776" w:rsidRPr="00054776" w:rsidRDefault="00054776" w:rsidP="00054776">
                      <w:pPr>
                        <w:rPr>
                          <w:lang w:val="en-GB"/>
                        </w:rPr>
                      </w:pPr>
                    </w:p>
                    <w:p w14:paraId="17B98B65" w14:textId="2B3BD189" w:rsidR="00054776" w:rsidRPr="00605AEA" w:rsidRDefault="00054776" w:rsidP="00054776">
                      <w:pPr>
                        <w:pStyle w:val="ListParagraph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954F5" wp14:editId="6D150060">
                <wp:simplePos x="0" y="0"/>
                <wp:positionH relativeFrom="margin">
                  <wp:align>right</wp:align>
                </wp:positionH>
                <wp:positionV relativeFrom="paragraph">
                  <wp:posOffset>-8890</wp:posOffset>
                </wp:positionV>
                <wp:extent cx="7181850" cy="2819400"/>
                <wp:effectExtent l="0" t="0" r="19050" b="19050"/>
                <wp:wrapNone/>
                <wp:docPr id="10753018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875CA7" w14:textId="182667C9" w:rsidR="000D50C6" w:rsidRDefault="000D50C6" w:rsidP="000D50C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UML</w:t>
                            </w:r>
                          </w:p>
                          <w:p w14:paraId="7E0EE2AD" w14:textId="77777777" w:rsidR="000D50C6" w:rsidRPr="000D50C6" w:rsidRDefault="000D50C6" w:rsidP="000D50C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3975560B" w14:textId="77777777" w:rsidR="00054776" w:rsidRDefault="000547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954F5" id="_x0000_s1027" type="#_x0000_t202" style="position:absolute;margin-left:514.3pt;margin-top:-.7pt;width:565.5pt;height:22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" fillcolor="white [3201]" strokeweight=".5pt">
                <v:textbox>
                  <w:txbxContent>
                    <w:p w14:paraId="25875CA7" w14:textId="182667C9" w:rsidR="000D50C6" w:rsidRDefault="000D50C6" w:rsidP="000D50C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UML</w:t>
                      </w:r>
                    </w:p>
                    <w:p w14:paraId="7E0EE2AD" w14:textId="77777777" w:rsidR="000D50C6" w:rsidRPr="000D50C6" w:rsidRDefault="000D50C6" w:rsidP="000D50C6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3975560B" w14:textId="77777777" w:rsidR="00054776" w:rsidRDefault="00054776"/>
                  </w:txbxContent>
                </v:textbox>
                <w10:wrap anchorx="margin"/>
              </v:shape>
            </w:pict>
          </mc:Fallback>
        </mc:AlternateContent>
      </w:r>
      <w:r w:rsidR="000D50C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F349DA" wp14:editId="7CD6DCC5">
                <wp:simplePos x="0" y="0"/>
                <wp:positionH relativeFrom="column">
                  <wp:posOffset>2953385</wp:posOffset>
                </wp:positionH>
                <wp:positionV relativeFrom="paragraph">
                  <wp:posOffset>924560</wp:posOffset>
                </wp:positionV>
                <wp:extent cx="819150" cy="981075"/>
                <wp:effectExtent l="38100" t="38100" r="19050" b="28575"/>
                <wp:wrapNone/>
                <wp:docPr id="150527293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F4A2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2.55pt;margin-top:72.8pt;width:64.5pt;height:77.2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0D50C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9CD80E" wp14:editId="13101DFF">
                <wp:simplePos x="0" y="0"/>
                <wp:positionH relativeFrom="column">
                  <wp:posOffset>1324610</wp:posOffset>
                </wp:positionH>
                <wp:positionV relativeFrom="paragraph">
                  <wp:posOffset>915035</wp:posOffset>
                </wp:positionV>
                <wp:extent cx="866775" cy="971550"/>
                <wp:effectExtent l="0" t="38100" r="47625" b="19050"/>
                <wp:wrapNone/>
                <wp:docPr id="93768453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809BE" id="Straight Arrow Connector 3" o:spid="_x0000_s1026" type="#_x0000_t32" style="position:absolute;margin-left:104.3pt;margin-top:72.05pt;width:68.25pt;height:76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0D50C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CBCAD5" wp14:editId="27BD0487">
                <wp:simplePos x="0" y="0"/>
                <wp:positionH relativeFrom="column">
                  <wp:posOffset>3220085</wp:posOffset>
                </wp:positionH>
                <wp:positionV relativeFrom="paragraph">
                  <wp:posOffset>1886585</wp:posOffset>
                </wp:positionV>
                <wp:extent cx="1257300" cy="390525"/>
                <wp:effectExtent l="0" t="0" r="19050" b="28575"/>
                <wp:wrapNone/>
                <wp:docPr id="3620289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0373A" w14:textId="6AC6F2AA" w:rsidR="000D50C6" w:rsidRPr="000D50C6" w:rsidRDefault="000D50C6" w:rsidP="000D50C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BCAD5" id="Text Box 2" o:spid="_x0000_s1028" type="#_x0000_t202" style="position:absolute;margin-left:253.55pt;margin-top:148.55pt;width:99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" fillcolor="white [3201]" strokeweight=".5pt">
                <v:textbox>
                  <w:txbxContent>
                    <w:p w14:paraId="11C0373A" w14:textId="6AC6F2AA" w:rsidR="000D50C6" w:rsidRPr="000D50C6" w:rsidRDefault="000D50C6" w:rsidP="000D50C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="000D50C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FBC028" wp14:editId="788141A4">
                <wp:simplePos x="0" y="0"/>
                <wp:positionH relativeFrom="column">
                  <wp:posOffset>705485</wp:posOffset>
                </wp:positionH>
                <wp:positionV relativeFrom="paragraph">
                  <wp:posOffset>1877060</wp:posOffset>
                </wp:positionV>
                <wp:extent cx="1257300" cy="390525"/>
                <wp:effectExtent l="0" t="0" r="19050" b="28575"/>
                <wp:wrapNone/>
                <wp:docPr id="7673179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F385ED" w14:textId="6DD0A1A9" w:rsidR="000D50C6" w:rsidRPr="000D50C6" w:rsidRDefault="000D50C6" w:rsidP="000D50C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BC028" id="_x0000_s1029" type="#_x0000_t202" style="position:absolute;margin-left:55.55pt;margin-top:147.8pt;width:99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" fillcolor="white [3201]" strokeweight=".5pt">
                <v:textbox>
                  <w:txbxContent>
                    <w:p w14:paraId="2AF385ED" w14:textId="6DD0A1A9" w:rsidR="000D50C6" w:rsidRPr="000D50C6" w:rsidRDefault="000D50C6" w:rsidP="000D50C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Job</w:t>
                      </w:r>
                    </w:p>
                  </w:txbxContent>
                </v:textbox>
              </v:shape>
            </w:pict>
          </mc:Fallback>
        </mc:AlternateContent>
      </w:r>
      <w:r w:rsidR="000D50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33337F" wp14:editId="5E5FDAD8">
                <wp:simplePos x="0" y="0"/>
                <wp:positionH relativeFrom="column">
                  <wp:posOffset>1972310</wp:posOffset>
                </wp:positionH>
                <wp:positionV relativeFrom="paragraph">
                  <wp:posOffset>505460</wp:posOffset>
                </wp:positionV>
                <wp:extent cx="1257300" cy="390525"/>
                <wp:effectExtent l="0" t="0" r="19050" b="28575"/>
                <wp:wrapNone/>
                <wp:docPr id="15502942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48C57D" w14:textId="02B24F41" w:rsidR="000D50C6" w:rsidRPr="000D50C6" w:rsidRDefault="000D50C6" w:rsidP="000D50C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Job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3337F" id="_x0000_s1030" type="#_x0000_t202" style="position:absolute;margin-left:155.3pt;margin-top:39.8pt;width:99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" fillcolor="white [3201]" strokeweight=".5pt">
                <v:textbox>
                  <w:txbxContent>
                    <w:p w14:paraId="2048C57D" w14:textId="02B24F41" w:rsidR="000D50C6" w:rsidRPr="000D50C6" w:rsidRDefault="000D50C6" w:rsidP="000D50C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Job Application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C2141" w:rsidSect="00054776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A2DC9"/>
    <w:multiLevelType w:val="hybridMultilevel"/>
    <w:tmpl w:val="81A8A5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243B0"/>
    <w:multiLevelType w:val="hybridMultilevel"/>
    <w:tmpl w:val="DE0288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0111D"/>
    <w:multiLevelType w:val="hybridMultilevel"/>
    <w:tmpl w:val="8CC023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915986">
    <w:abstractNumId w:val="0"/>
  </w:num>
  <w:num w:numId="2" w16cid:durableId="589894980">
    <w:abstractNumId w:val="1"/>
  </w:num>
  <w:num w:numId="3" w16cid:durableId="1068650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C6"/>
    <w:rsid w:val="00054776"/>
    <w:rsid w:val="000D50C6"/>
    <w:rsid w:val="001053C3"/>
    <w:rsid w:val="00526F7E"/>
    <w:rsid w:val="00593CC4"/>
    <w:rsid w:val="005C67D2"/>
    <w:rsid w:val="00605AEA"/>
    <w:rsid w:val="0066412B"/>
    <w:rsid w:val="008C2141"/>
    <w:rsid w:val="00CC5275"/>
    <w:rsid w:val="00D93798"/>
    <w:rsid w:val="00E723D7"/>
    <w:rsid w:val="00E87845"/>
    <w:rsid w:val="00F5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78DECD"/>
  <w15:chartTrackingRefBased/>
  <w15:docId w15:val="{153EA50D-E14F-4A46-86A6-660A0C79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0C6"/>
  </w:style>
  <w:style w:type="paragraph" w:styleId="Heading1">
    <w:name w:val="heading 1"/>
    <w:basedOn w:val="Normal"/>
    <w:next w:val="Normal"/>
    <w:link w:val="Heading1Char"/>
    <w:uiPriority w:val="9"/>
    <w:qFormat/>
    <w:rsid w:val="000D5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0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Scott Isaac Jenecke</dc:creator>
  <cp:keywords/>
  <dc:description/>
  <cp:lastModifiedBy>Justin Scott Isaac Jenecke</cp:lastModifiedBy>
  <cp:revision>3</cp:revision>
  <dcterms:created xsi:type="dcterms:W3CDTF">2024-09-25T08:14:00Z</dcterms:created>
  <dcterms:modified xsi:type="dcterms:W3CDTF">2024-09-25T09:26:00Z</dcterms:modified>
</cp:coreProperties>
</file>