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5435" w14:textId="13311708" w:rsidR="008C2141" w:rsidRDefault="000547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EB433" wp14:editId="4894F82C">
                <wp:simplePos x="0" y="0"/>
                <wp:positionH relativeFrom="margin">
                  <wp:align>right</wp:align>
                </wp:positionH>
                <wp:positionV relativeFrom="paragraph">
                  <wp:posOffset>2991485</wp:posOffset>
                </wp:positionV>
                <wp:extent cx="7172325" cy="3362325"/>
                <wp:effectExtent l="0" t="0" r="28575" b="28575"/>
                <wp:wrapNone/>
                <wp:docPr id="1289659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386B1" w14:textId="613968A6" w:rsid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Services</w:t>
                            </w:r>
                          </w:p>
                          <w:p w14:paraId="7576C3B6" w14:textId="77777777" w:rsidR="00605AEA" w:rsidRDefault="000D50C6" w:rsidP="000D50C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Application</w:t>
                            </w:r>
                            <w:r w:rsidR="00605AEA">
                              <w:rPr>
                                <w:lang w:val="en-GB"/>
                              </w:rPr>
                              <w:t>Description</w:t>
                            </w:r>
                            <w:proofErr w:type="spellEnd"/>
                            <w:r w:rsidR="00605AE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642BD55B" w14:textId="3E72E624" w:rsidR="000D50C6" w:rsidRDefault="00605AEA" w:rsidP="00605A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605AEA">
                              <w:rPr>
                                <w:lang w:val="en-GB"/>
                              </w:rPr>
                              <w:t>Used to display job applications as a preview button</w:t>
                            </w:r>
                          </w:p>
                          <w:p w14:paraId="234B7874" w14:textId="5D225A67" w:rsidR="00605AEA" w:rsidRDefault="00605AEA" w:rsidP="00605A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Sort by date created</w:t>
                            </w:r>
                          </w:p>
                          <w:p w14:paraId="30276C63" w14:textId="4B0AF439" w:rsidR="00605AEA" w:rsidRDefault="00605AEA" w:rsidP="00605A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605AEA">
                              <w:rPr>
                                <w:lang w:val="en-GB"/>
                              </w:rPr>
                              <w:t>Sort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05AEA">
                              <w:rPr>
                                <w:lang w:val="en-GB"/>
                              </w:rPr>
                              <w:t>by latest updated/added to</w:t>
                            </w:r>
                            <w:r>
                              <w:rPr>
                                <w:lang w:val="en-GB"/>
                              </w:rPr>
                              <w:t xml:space="preserve"> a</w:t>
                            </w:r>
                            <w:r w:rsidRPr="00605AEA">
                              <w:rPr>
                                <w:lang w:val="en-GB"/>
                              </w:rPr>
                              <w:t xml:space="preserve"> column</w:t>
                            </w:r>
                          </w:p>
                          <w:p w14:paraId="1CA189A8" w14:textId="74AC9FEE" w:rsidR="00605AEA" w:rsidRDefault="00605AEA" w:rsidP="00605A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Sort by salary</w:t>
                            </w:r>
                          </w:p>
                          <w:p w14:paraId="356D6D81" w14:textId="2699F700" w:rsidR="00054776" w:rsidRDefault="00054776" w:rsidP="00605A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company</w:t>
                            </w:r>
                          </w:p>
                          <w:p w14:paraId="034E1318" w14:textId="77777777" w:rsidR="00054776" w:rsidRDefault="00054776" w:rsidP="00054776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14:paraId="74BDAA8A" w14:textId="72722578" w:rsidR="00054776" w:rsidRDefault="00054776" w:rsidP="0005477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ApplicationDetailsDto</w:t>
                            </w:r>
                            <w:proofErr w:type="spellEnd"/>
                          </w:p>
                          <w:p w14:paraId="47460665" w14:textId="55FB5BBB" w:rsidR="00054776" w:rsidRDefault="00054776" w:rsidP="0005477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CreateApplicationDto</w:t>
                            </w:r>
                            <w:proofErr w:type="spellEnd"/>
                          </w:p>
                          <w:p w14:paraId="468760B9" w14:textId="77777777" w:rsidR="00054776" w:rsidRDefault="00054776" w:rsidP="0005477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689B25E" w14:textId="0CD28999" w:rsidR="00054776" w:rsidRDefault="00054776" w:rsidP="0005477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CreateJobDto</w:t>
                            </w:r>
                            <w:proofErr w:type="spellEnd"/>
                          </w:p>
                          <w:p w14:paraId="7787488F" w14:textId="77777777" w:rsidR="00054776" w:rsidRPr="00054776" w:rsidRDefault="00054776" w:rsidP="0005477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B98B65" w14:textId="2B3BD189" w:rsidR="00054776" w:rsidRPr="00605AEA" w:rsidRDefault="00054776" w:rsidP="00054776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EB4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3.55pt;margin-top:235.55pt;width:564.75pt;height:264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" fillcolor="white [3201]" strokeweight=".5pt">
                <v:textbox>
                  <w:txbxContent>
                    <w:p w14:paraId="48C386B1" w14:textId="613968A6" w:rsid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Services</w:t>
                      </w:r>
                    </w:p>
                    <w:p w14:paraId="7576C3B6" w14:textId="77777777" w:rsidR="00605AEA" w:rsidRDefault="000D50C6" w:rsidP="000D50C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Application</w:t>
                      </w:r>
                      <w:r w:rsidR="00605AEA">
                        <w:rPr>
                          <w:lang w:val="en-GB"/>
                        </w:rPr>
                        <w:t>Description</w:t>
                      </w:r>
                      <w:proofErr w:type="spellEnd"/>
                      <w:r w:rsidR="00605AEA">
                        <w:rPr>
                          <w:lang w:val="en-GB"/>
                        </w:rPr>
                        <w:t xml:space="preserve"> </w:t>
                      </w:r>
                    </w:p>
                    <w:p w14:paraId="642BD55B" w14:textId="3E72E624" w:rsidR="000D50C6" w:rsidRDefault="00605AEA" w:rsidP="00605A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605AEA">
                        <w:rPr>
                          <w:lang w:val="en-GB"/>
                        </w:rPr>
                        <w:t>Used to display job applications as a preview button</w:t>
                      </w:r>
                    </w:p>
                    <w:p w14:paraId="234B7874" w14:textId="5D225A67" w:rsidR="00605AEA" w:rsidRDefault="00605AEA" w:rsidP="00605A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Sort by date created</w:t>
                      </w:r>
                    </w:p>
                    <w:p w14:paraId="30276C63" w14:textId="4B0AF439" w:rsidR="00605AEA" w:rsidRDefault="00605AEA" w:rsidP="00605A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605AEA">
                        <w:rPr>
                          <w:lang w:val="en-GB"/>
                        </w:rPr>
                        <w:t>Sort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605AEA">
                        <w:rPr>
                          <w:lang w:val="en-GB"/>
                        </w:rPr>
                        <w:t>by latest updated/added to</w:t>
                      </w:r>
                      <w:r>
                        <w:rPr>
                          <w:lang w:val="en-GB"/>
                        </w:rPr>
                        <w:t xml:space="preserve"> a</w:t>
                      </w:r>
                      <w:r w:rsidRPr="00605AEA">
                        <w:rPr>
                          <w:lang w:val="en-GB"/>
                        </w:rPr>
                        <w:t xml:space="preserve"> column</w:t>
                      </w:r>
                    </w:p>
                    <w:p w14:paraId="1CA189A8" w14:textId="74AC9FEE" w:rsidR="00605AEA" w:rsidRDefault="00605AEA" w:rsidP="00605A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Sort by salary</w:t>
                      </w:r>
                    </w:p>
                    <w:p w14:paraId="356D6D81" w14:textId="2699F700" w:rsidR="00054776" w:rsidRDefault="00054776" w:rsidP="00605A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company</w:t>
                      </w:r>
                    </w:p>
                    <w:p w14:paraId="034E1318" w14:textId="77777777" w:rsidR="00054776" w:rsidRDefault="00054776" w:rsidP="00054776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14:paraId="74BDAA8A" w14:textId="72722578" w:rsidR="00054776" w:rsidRDefault="00054776" w:rsidP="0005477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ApplicationDetailsDto</w:t>
                      </w:r>
                      <w:proofErr w:type="spellEnd"/>
                    </w:p>
                    <w:p w14:paraId="47460665" w14:textId="55FB5BBB" w:rsidR="00054776" w:rsidRDefault="00054776" w:rsidP="0005477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CreateApplicationDto</w:t>
                      </w:r>
                      <w:proofErr w:type="spellEnd"/>
                    </w:p>
                    <w:p w14:paraId="468760B9" w14:textId="77777777" w:rsidR="00054776" w:rsidRDefault="00054776" w:rsidP="00054776">
                      <w:pPr>
                        <w:rPr>
                          <w:lang w:val="en-GB"/>
                        </w:rPr>
                      </w:pPr>
                    </w:p>
                    <w:p w14:paraId="0689B25E" w14:textId="0CD28999" w:rsidR="00054776" w:rsidRDefault="00054776" w:rsidP="0005477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CreateJobDto</w:t>
                      </w:r>
                      <w:proofErr w:type="spellEnd"/>
                    </w:p>
                    <w:p w14:paraId="7787488F" w14:textId="77777777" w:rsidR="00054776" w:rsidRPr="00054776" w:rsidRDefault="00054776" w:rsidP="00054776">
                      <w:pPr>
                        <w:rPr>
                          <w:lang w:val="en-GB"/>
                        </w:rPr>
                      </w:pPr>
                    </w:p>
                    <w:p w14:paraId="17B98B65" w14:textId="2B3BD189" w:rsidR="00054776" w:rsidRPr="00605AEA" w:rsidRDefault="00054776" w:rsidP="00054776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954F5" wp14:editId="6D150060">
                <wp:simplePos x="0" y="0"/>
                <wp:positionH relativeFrom="margin">
                  <wp:align>right</wp:align>
                </wp:positionH>
                <wp:positionV relativeFrom="paragraph">
                  <wp:posOffset>-8890</wp:posOffset>
                </wp:positionV>
                <wp:extent cx="7181850" cy="2819400"/>
                <wp:effectExtent l="0" t="0" r="19050" b="19050"/>
                <wp:wrapNone/>
                <wp:docPr id="1075301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75CA7" w14:textId="182667C9" w:rsid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UML</w:t>
                            </w:r>
                          </w:p>
                          <w:p w14:paraId="7E0EE2AD" w14:textId="77777777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3975560B" w14:textId="77777777" w:rsidR="00054776" w:rsidRDefault="00054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54F5" id="_x0000_s1027" type="#_x0000_t202" style="position:absolute;margin-left:514.3pt;margin-top:-.7pt;width:565.5pt;height:22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" fillcolor="white [3201]" strokeweight=".5pt">
                <v:textbox>
                  <w:txbxContent>
                    <w:p w14:paraId="25875CA7" w14:textId="182667C9" w:rsid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UML</w:t>
                      </w:r>
                    </w:p>
                    <w:p w14:paraId="7E0EE2AD" w14:textId="77777777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3975560B" w14:textId="77777777" w:rsidR="00054776" w:rsidRDefault="00054776"/>
                  </w:txbxContent>
                </v:textbox>
                <w10:wrap anchorx="margin"/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349DA" wp14:editId="7CD6DCC5">
                <wp:simplePos x="0" y="0"/>
                <wp:positionH relativeFrom="column">
                  <wp:posOffset>2953385</wp:posOffset>
                </wp:positionH>
                <wp:positionV relativeFrom="paragraph">
                  <wp:posOffset>924560</wp:posOffset>
                </wp:positionV>
                <wp:extent cx="819150" cy="981075"/>
                <wp:effectExtent l="38100" t="38100" r="19050" b="28575"/>
                <wp:wrapNone/>
                <wp:docPr id="15052729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457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2.55pt;margin-top:72.8pt;width:64.5pt;height:77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CD80E" wp14:editId="13101DFF">
                <wp:simplePos x="0" y="0"/>
                <wp:positionH relativeFrom="column">
                  <wp:posOffset>1324610</wp:posOffset>
                </wp:positionH>
                <wp:positionV relativeFrom="paragraph">
                  <wp:posOffset>915035</wp:posOffset>
                </wp:positionV>
                <wp:extent cx="866775" cy="971550"/>
                <wp:effectExtent l="0" t="38100" r="47625" b="19050"/>
                <wp:wrapNone/>
                <wp:docPr id="9376845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C9BA7" id="Straight Arrow Connector 3" o:spid="_x0000_s1026" type="#_x0000_t32" style="position:absolute;margin-left:104.3pt;margin-top:72.05pt;width:68.25pt;height:7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BCAD5" wp14:editId="27BD0487">
                <wp:simplePos x="0" y="0"/>
                <wp:positionH relativeFrom="column">
                  <wp:posOffset>3220085</wp:posOffset>
                </wp:positionH>
                <wp:positionV relativeFrom="paragraph">
                  <wp:posOffset>1886585</wp:posOffset>
                </wp:positionV>
                <wp:extent cx="1257300" cy="390525"/>
                <wp:effectExtent l="0" t="0" r="19050" b="28575"/>
                <wp:wrapNone/>
                <wp:docPr id="3620289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373A" w14:textId="6AC6F2AA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CAD5" id="Text Box 2" o:spid="_x0000_s1028" type="#_x0000_t202" style="position:absolute;margin-left:253.55pt;margin-top:148.55pt;width:99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" fillcolor="white [3201]" strokeweight=".5pt">
                <v:textbox>
                  <w:txbxContent>
                    <w:p w14:paraId="11C0373A" w14:textId="6AC6F2AA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BC028" wp14:editId="788141A4">
                <wp:simplePos x="0" y="0"/>
                <wp:positionH relativeFrom="column">
                  <wp:posOffset>705485</wp:posOffset>
                </wp:positionH>
                <wp:positionV relativeFrom="paragraph">
                  <wp:posOffset>1877060</wp:posOffset>
                </wp:positionV>
                <wp:extent cx="1257300" cy="390525"/>
                <wp:effectExtent l="0" t="0" r="19050" b="28575"/>
                <wp:wrapNone/>
                <wp:docPr id="7673179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385ED" w14:textId="6DD0A1A9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C028" id="_x0000_s1029" type="#_x0000_t202" style="position:absolute;margin-left:55.55pt;margin-top:147.8pt;width:99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u5Og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" fillcolor="white [3201]" strokeweight=".5pt">
                <v:textbox>
                  <w:txbxContent>
                    <w:p w14:paraId="2AF385ED" w14:textId="6DD0A1A9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3337F" wp14:editId="5E5FDAD8">
                <wp:simplePos x="0" y="0"/>
                <wp:positionH relativeFrom="column">
                  <wp:posOffset>1972310</wp:posOffset>
                </wp:positionH>
                <wp:positionV relativeFrom="paragraph">
                  <wp:posOffset>505460</wp:posOffset>
                </wp:positionV>
                <wp:extent cx="1257300" cy="390525"/>
                <wp:effectExtent l="0" t="0" r="19050" b="28575"/>
                <wp:wrapNone/>
                <wp:docPr id="15502942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8C57D" w14:textId="02B24F41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Job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337F" id="_x0000_s1030" type="#_x0000_t202" style="position:absolute;margin-left:155.3pt;margin-top:39.8pt;width:99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b+Ow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" fillcolor="white [3201]" strokeweight=".5pt">
                <v:textbox>
                  <w:txbxContent>
                    <w:p w14:paraId="2048C57D" w14:textId="02B24F41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Job Application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2141" w:rsidSect="0005477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DC9"/>
    <w:multiLevelType w:val="hybridMultilevel"/>
    <w:tmpl w:val="81A8A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C6"/>
    <w:rsid w:val="00054776"/>
    <w:rsid w:val="000D50C6"/>
    <w:rsid w:val="00526F7E"/>
    <w:rsid w:val="005C67D2"/>
    <w:rsid w:val="00605AEA"/>
    <w:rsid w:val="008C2141"/>
    <w:rsid w:val="00CC5275"/>
    <w:rsid w:val="00E723D7"/>
    <w:rsid w:val="00E87845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8DECD"/>
  <w15:chartTrackingRefBased/>
  <w15:docId w15:val="{153EA50D-E14F-4A46-86A6-660A0C79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C6"/>
  </w:style>
  <w:style w:type="paragraph" w:styleId="Heading1">
    <w:name w:val="heading 1"/>
    <w:basedOn w:val="Normal"/>
    <w:next w:val="Normal"/>
    <w:link w:val="Heading1Char"/>
    <w:uiPriority w:val="9"/>
    <w:qFormat/>
    <w:rsid w:val="000D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Scott Isaac Jenecke</dc:creator>
  <cp:keywords/>
  <dc:description/>
  <cp:lastModifiedBy>Justin Scott Isaac Jenecke</cp:lastModifiedBy>
  <cp:revision>1</cp:revision>
  <dcterms:created xsi:type="dcterms:W3CDTF">2024-09-25T08:14:00Z</dcterms:created>
  <dcterms:modified xsi:type="dcterms:W3CDTF">2024-09-25T08:43:00Z</dcterms:modified>
</cp:coreProperties>
</file>