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B206" w14:textId="07A63877" w:rsidR="007C0426" w:rsidRPr="00790121" w:rsidRDefault="00035C13" w:rsidP="00035C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790121">
        <w:rPr>
          <w:rFonts w:asciiTheme="majorHAnsi" w:hAnsiTheme="majorHAnsi"/>
        </w:rPr>
        <w:t>How many hours did it take you to complete this assessment?</w:t>
      </w:r>
    </w:p>
    <w:p w14:paraId="64BC8E9B" w14:textId="407EE7DD" w:rsidR="00035C13" w:rsidRPr="00790121" w:rsidRDefault="00035C13" w:rsidP="00035C13">
      <w:pPr>
        <w:pStyle w:val="ListParagraph"/>
        <w:rPr>
          <w:rFonts w:asciiTheme="majorHAnsi" w:hAnsiTheme="majorHAnsi"/>
          <w:sz w:val="22"/>
          <w:szCs w:val="22"/>
        </w:rPr>
      </w:pPr>
      <w:r w:rsidRPr="00790121">
        <w:rPr>
          <w:rFonts w:asciiTheme="majorHAnsi" w:hAnsiTheme="majorHAnsi"/>
          <w:sz w:val="22"/>
          <w:szCs w:val="22"/>
        </w:rPr>
        <w:t>It took me around an hour to do problem1. An hour to figure out problem2. Problem3 took me around 1.5 to 2 hours. And problem4 took me around 45 minutes to an hour to implement the Scalable class and the override methods to scale the shapes.</w:t>
      </w:r>
    </w:p>
    <w:p w14:paraId="10DDC48A" w14:textId="77777777" w:rsidR="00035C13" w:rsidRPr="00790121" w:rsidRDefault="00035C13" w:rsidP="00035C13">
      <w:pPr>
        <w:pStyle w:val="ListParagraph"/>
        <w:rPr>
          <w:rFonts w:asciiTheme="majorHAnsi" w:hAnsiTheme="majorHAnsi"/>
        </w:rPr>
      </w:pPr>
    </w:p>
    <w:p w14:paraId="2066B915" w14:textId="4128B84B" w:rsidR="00035C13" w:rsidRPr="00790121" w:rsidRDefault="00035C13" w:rsidP="00035C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790121">
        <w:rPr>
          <w:rFonts w:asciiTheme="majorHAnsi" w:hAnsiTheme="majorHAnsi" w:cs="Arial"/>
          <w:color w:val="000000" w:themeColor="text1"/>
        </w:rPr>
        <w:t>What online resources did you use?</w:t>
      </w:r>
    </w:p>
    <w:p w14:paraId="58F967F3" w14:textId="08E03AC6" w:rsidR="00035C13" w:rsidRPr="00790121" w:rsidRDefault="00035C13" w:rsidP="00035C13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 xml:space="preserve">I used StackOverflow, GeeksforGeeks, w3Schools, </w:t>
      </w:r>
      <w:r w:rsidR="00790121">
        <w:rPr>
          <w:rFonts w:asciiTheme="majorHAnsi" w:hAnsiTheme="majorHAnsi" w:cs="Arial"/>
          <w:color w:val="000000" w:themeColor="text1"/>
          <w:sz w:val="22"/>
          <w:szCs w:val="22"/>
        </w:rPr>
        <w:t xml:space="preserve">Gemini </w:t>
      </w: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AI.</w:t>
      </w:r>
    </w:p>
    <w:p w14:paraId="190D1A68" w14:textId="77777777" w:rsidR="00035C13" w:rsidRPr="00790121" w:rsidRDefault="00035C13" w:rsidP="00035C13">
      <w:pPr>
        <w:pStyle w:val="ListParagraph"/>
        <w:rPr>
          <w:rFonts w:asciiTheme="majorHAnsi" w:hAnsiTheme="majorHAnsi" w:cs="Arial"/>
          <w:color w:val="000000" w:themeColor="text1"/>
        </w:rPr>
      </w:pPr>
    </w:p>
    <w:p w14:paraId="083E3EEE" w14:textId="26F271CD" w:rsidR="00035C13" w:rsidRPr="00790121" w:rsidRDefault="00035C13" w:rsidP="00035C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790121">
        <w:rPr>
          <w:rFonts w:asciiTheme="majorHAnsi" w:hAnsiTheme="majorHAnsi" w:cs="Arial"/>
          <w:color w:val="000000" w:themeColor="text1"/>
        </w:rPr>
        <w:t>Did you get help from any classmates?</w:t>
      </w:r>
    </w:p>
    <w:p w14:paraId="6577DB98" w14:textId="052483B0" w:rsidR="00035C13" w:rsidRPr="00790121" w:rsidRDefault="00035C13" w:rsidP="00035C13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No I didn’t get any help from class mates.</w:t>
      </w:r>
    </w:p>
    <w:p w14:paraId="3C3B9816" w14:textId="77777777" w:rsidR="00035C13" w:rsidRPr="00790121" w:rsidRDefault="00035C13" w:rsidP="00035C13">
      <w:pPr>
        <w:pStyle w:val="ListParagraph"/>
        <w:rPr>
          <w:rFonts w:asciiTheme="majorHAnsi" w:hAnsiTheme="majorHAnsi" w:cs="Arial"/>
          <w:color w:val="000000" w:themeColor="text1"/>
        </w:rPr>
      </w:pPr>
    </w:p>
    <w:p w14:paraId="09E72E42" w14:textId="20CE6BA3" w:rsidR="00035C13" w:rsidRPr="00790121" w:rsidRDefault="00035C13" w:rsidP="00035C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790121">
        <w:rPr>
          <w:rFonts w:asciiTheme="majorHAnsi" w:hAnsiTheme="majorHAnsi" w:cs="Arial"/>
          <w:color w:val="000000" w:themeColor="text1"/>
        </w:rPr>
        <w:t>Did you ask for help from an instructor?</w:t>
      </w:r>
    </w:p>
    <w:p w14:paraId="03650FAC" w14:textId="6F8C1A24" w:rsidR="00035C13" w:rsidRPr="00790121" w:rsidRDefault="00035C13" w:rsidP="00035C13">
      <w:pPr>
        <w:pStyle w:val="ListParagraph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No I didn’t ask any questions to any instructors.</w:t>
      </w:r>
    </w:p>
    <w:p w14:paraId="0297627E" w14:textId="77777777" w:rsidR="00035C13" w:rsidRPr="00790121" w:rsidRDefault="00035C13" w:rsidP="00035C13">
      <w:pPr>
        <w:pStyle w:val="ListParagraph"/>
        <w:rPr>
          <w:rFonts w:asciiTheme="majorHAnsi" w:hAnsiTheme="majorHAnsi" w:cs="Arial"/>
          <w:color w:val="000000" w:themeColor="text1"/>
        </w:rPr>
      </w:pPr>
    </w:p>
    <w:p w14:paraId="3D99D4E9" w14:textId="37171B98" w:rsidR="00035C13" w:rsidRPr="00790121" w:rsidRDefault="00035C13" w:rsidP="00035C13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Theme="majorHAnsi" w:hAnsiTheme="majorHAnsi" w:cs="Arial"/>
          <w:color w:val="000000" w:themeColor="text1"/>
        </w:rPr>
      </w:pPr>
      <w:r w:rsidRPr="00790121">
        <w:rPr>
          <w:rFonts w:asciiTheme="majorHAnsi" w:hAnsiTheme="majorHAnsi" w:cs="Arial"/>
          <w:color w:val="000000" w:themeColor="text1"/>
        </w:rPr>
        <w:t>Rate the difficulty of each problem and your confidence in solving similar problems in the future.</w:t>
      </w:r>
    </w:p>
    <w:p w14:paraId="239F1FB2" w14:textId="25680693" w:rsidR="00035C13" w:rsidRPr="00790121" w:rsidRDefault="00035C13" w:rsidP="00035C13">
      <w:pPr>
        <w:pStyle w:val="NormalWeb"/>
        <w:spacing w:before="120" w:beforeAutospacing="0" w:after="120" w:afterAutospacing="0"/>
        <w:ind w:left="72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Problem1 – 3/10</w:t>
      </w:r>
    </w:p>
    <w:p w14:paraId="46FDE952" w14:textId="68E62929" w:rsidR="00035C13" w:rsidRPr="00790121" w:rsidRDefault="00035C13" w:rsidP="00035C13">
      <w:pPr>
        <w:pStyle w:val="NormalWeb"/>
        <w:spacing w:before="120" w:beforeAutospacing="0" w:after="120" w:afterAutospacing="0"/>
        <w:ind w:left="72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Problem2 – 4/10</w:t>
      </w:r>
    </w:p>
    <w:p w14:paraId="51B62B4A" w14:textId="479339B9" w:rsidR="00035C13" w:rsidRPr="00790121" w:rsidRDefault="00035C13" w:rsidP="00035C13">
      <w:pPr>
        <w:pStyle w:val="NormalWeb"/>
        <w:spacing w:before="120" w:beforeAutospacing="0" w:after="120" w:afterAutospacing="0"/>
        <w:ind w:left="72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Problem3 – 5/10</w:t>
      </w:r>
    </w:p>
    <w:p w14:paraId="5B7DEF97" w14:textId="6588722F" w:rsidR="00035C13" w:rsidRPr="00790121" w:rsidRDefault="00035C13" w:rsidP="00035C13">
      <w:pPr>
        <w:pStyle w:val="NormalWeb"/>
        <w:spacing w:before="120" w:beforeAutospacing="0" w:after="120" w:afterAutospacing="0"/>
        <w:ind w:left="72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Problem4 – 6/10</w:t>
      </w:r>
    </w:p>
    <w:p w14:paraId="234E2E81" w14:textId="28EB0A2F" w:rsidR="00035C13" w:rsidRPr="00790121" w:rsidRDefault="00035C13" w:rsidP="00035C13">
      <w:pPr>
        <w:pStyle w:val="NormalWeb"/>
        <w:spacing w:before="120" w:beforeAutospacing="0" w:after="120" w:afterAutospacing="0"/>
        <w:ind w:left="72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90121">
        <w:rPr>
          <w:rFonts w:asciiTheme="majorHAnsi" w:hAnsiTheme="majorHAnsi" w:cs="Arial"/>
          <w:color w:val="000000" w:themeColor="text1"/>
          <w:sz w:val="22"/>
          <w:szCs w:val="22"/>
        </w:rPr>
        <w:t>I feel much more confident I can solve problem like this in the future.</w:t>
      </w:r>
    </w:p>
    <w:p w14:paraId="53C920FF" w14:textId="77777777" w:rsidR="00035C13" w:rsidRPr="00790121" w:rsidRDefault="00035C13" w:rsidP="00035C13">
      <w:pPr>
        <w:pStyle w:val="NormalWeb"/>
        <w:spacing w:before="120" w:beforeAutospacing="0" w:after="120" w:afterAutospacing="0"/>
        <w:ind w:left="720"/>
        <w:rPr>
          <w:rFonts w:asciiTheme="majorHAnsi" w:hAnsiTheme="majorHAnsi" w:cs="Arial"/>
          <w:color w:val="000000" w:themeColor="text1"/>
        </w:rPr>
      </w:pPr>
    </w:p>
    <w:p w14:paraId="39284C61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55F0BC6A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34C5C787" w14:textId="134D994C" w:rsidR="00035C13" w:rsidRPr="00790121" w:rsidRDefault="00035C13" w:rsidP="00035C13">
      <w:pPr>
        <w:pStyle w:val="NormalWeb"/>
        <w:spacing w:before="120" w:beforeAutospacing="0" w:after="120" w:afterAutospacing="0"/>
        <w:ind w:left="720"/>
        <w:jc w:val="center"/>
        <w:rPr>
          <w:rFonts w:asciiTheme="majorHAnsi" w:hAnsiTheme="majorHAnsi" w:cs="Arial"/>
          <w:color w:val="000000" w:themeColor="text1"/>
        </w:rPr>
      </w:pPr>
      <w:r w:rsidRPr="00790121">
        <w:rPr>
          <w:rFonts w:asciiTheme="majorHAnsi" w:hAnsiTheme="majorHAnsi" w:cs="Arial"/>
          <w:color w:val="000000" w:themeColor="text1"/>
        </w:rPr>
        <w:t>Screenshots of outputs on the next pages.</w:t>
      </w:r>
    </w:p>
    <w:p w14:paraId="0257C266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7800B1AB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7C1F71A8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1D2EFC6D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667976AE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6B2A1FE6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6588D054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24D68A84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11631566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1C520D51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7193A6CB" w14:textId="77777777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</w:p>
    <w:p w14:paraId="65304ACB" w14:textId="6018C7DC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Problem1</w:t>
      </w:r>
    </w:p>
    <w:p w14:paraId="1DF766DC" w14:textId="0951D35A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14:ligatures w14:val="standardContextual"/>
        </w:rPr>
        <w:drawing>
          <wp:inline distT="0" distB="0" distL="0" distR="0" wp14:anchorId="2325D706" wp14:editId="284B0591">
            <wp:extent cx="5943600" cy="3343275"/>
            <wp:effectExtent l="0" t="0" r="0" b="0"/>
            <wp:docPr id="1203006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629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DE76" w14:textId="77777777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</w:p>
    <w:p w14:paraId="6369691F" w14:textId="016F6966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Problem2</w:t>
      </w:r>
    </w:p>
    <w:p w14:paraId="53F44D1B" w14:textId="2BE3941C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14:ligatures w14:val="standardContextual"/>
        </w:rPr>
        <w:drawing>
          <wp:inline distT="0" distB="0" distL="0" distR="0" wp14:anchorId="54B5AE5E" wp14:editId="5E20B84B">
            <wp:extent cx="5943600" cy="3343275"/>
            <wp:effectExtent l="0" t="0" r="0" b="0"/>
            <wp:docPr id="20642826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8262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474C" w14:textId="77777777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</w:p>
    <w:p w14:paraId="13C269AB" w14:textId="77777777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</w:p>
    <w:p w14:paraId="0E4B6C10" w14:textId="4FB7A46E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Problem3</w:t>
      </w:r>
    </w:p>
    <w:p w14:paraId="46E94A66" w14:textId="427F7D00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14:ligatures w14:val="standardContextual"/>
        </w:rPr>
        <w:drawing>
          <wp:inline distT="0" distB="0" distL="0" distR="0" wp14:anchorId="2FEB2FCF" wp14:editId="2703F6D3">
            <wp:extent cx="5943600" cy="2934335"/>
            <wp:effectExtent l="0" t="0" r="0" b="0"/>
            <wp:docPr id="74258589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8589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C1B4" w14:textId="77777777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</w:p>
    <w:p w14:paraId="735E77F8" w14:textId="17BA660D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Problem4</w:t>
      </w:r>
    </w:p>
    <w:p w14:paraId="75035693" w14:textId="29E75E5A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14:ligatures w14:val="standardContextual"/>
        </w:rPr>
        <w:drawing>
          <wp:inline distT="0" distB="0" distL="0" distR="0" wp14:anchorId="2C1B5F8A" wp14:editId="12D596B9">
            <wp:extent cx="5943600" cy="3343275"/>
            <wp:effectExtent l="0" t="0" r="0" b="0"/>
            <wp:docPr id="10686205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20596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CED0" w14:textId="77777777" w:rsidR="00035C13" w:rsidRDefault="00035C13" w:rsidP="00035C13">
      <w:pPr>
        <w:pStyle w:val="NormalWeb"/>
        <w:spacing w:before="120" w:beforeAutospacing="0" w:after="120" w:afterAutospacing="0"/>
        <w:rPr>
          <w:rFonts w:ascii="Arial" w:hAnsi="Arial" w:cs="Arial"/>
          <w:color w:val="000000" w:themeColor="text1"/>
        </w:rPr>
      </w:pPr>
    </w:p>
    <w:p w14:paraId="72CAA2AA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4522C991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0790C0CA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6BD7E0DF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0A9BFB33" w14:textId="77777777" w:rsid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3AA0C802" w14:textId="77777777" w:rsidR="00035C13" w:rsidRPr="00035C13" w:rsidRDefault="00035C13" w:rsidP="00035C13">
      <w:pPr>
        <w:pStyle w:val="NormalWeb"/>
        <w:spacing w:before="120" w:beforeAutospacing="0" w:after="120" w:afterAutospacing="0"/>
        <w:ind w:left="720"/>
        <w:rPr>
          <w:rFonts w:ascii="Arial" w:hAnsi="Arial" w:cs="Arial"/>
          <w:color w:val="000000" w:themeColor="text1"/>
        </w:rPr>
      </w:pPr>
    </w:p>
    <w:p w14:paraId="7EECE352" w14:textId="41877CC6" w:rsidR="00035C13" w:rsidRPr="00035C13" w:rsidRDefault="00035C13" w:rsidP="00035C13"/>
    <w:sectPr w:rsidR="00035C13" w:rsidRPr="00035C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0044"/>
    <w:multiLevelType w:val="hybridMultilevel"/>
    <w:tmpl w:val="1AE05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41811"/>
    <w:multiLevelType w:val="multilevel"/>
    <w:tmpl w:val="DF74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348930">
    <w:abstractNumId w:val="0"/>
  </w:num>
  <w:num w:numId="2" w16cid:durableId="177458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13"/>
    <w:rsid w:val="00035C13"/>
    <w:rsid w:val="001467FA"/>
    <w:rsid w:val="00222F03"/>
    <w:rsid w:val="006310F9"/>
    <w:rsid w:val="00790121"/>
    <w:rsid w:val="007C0426"/>
    <w:rsid w:val="0090799A"/>
    <w:rsid w:val="00D1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2310"/>
  <w15:chartTrackingRefBased/>
  <w15:docId w15:val="{868EA864-F8EE-2649-8CD5-7AFDF5E4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144</Words>
  <Characters>775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Seaward</dc:creator>
  <cp:keywords/>
  <dc:description/>
  <cp:lastModifiedBy>Justin Seaward</cp:lastModifiedBy>
  <cp:revision>2</cp:revision>
  <dcterms:created xsi:type="dcterms:W3CDTF">2026-03-15T17:55:00Z</dcterms:created>
  <dcterms:modified xsi:type="dcterms:W3CDTF">2026-03-15T18:23:00Z</dcterms:modified>
</cp:coreProperties>
</file>