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0902" w:rsidRDefault="00425DDA">
      <w:r>
        <w:t xml:space="preserve">**Setting up proper links to proper </w:t>
      </w:r>
      <w:proofErr w:type="gramStart"/>
      <w:r>
        <w:t>programs</w:t>
      </w:r>
      <w:r w:rsidR="00F81071">
        <w:t xml:space="preserve">  hold</w:t>
      </w:r>
      <w:proofErr w:type="gramEnd"/>
      <w:r w:rsidR="00F81071">
        <w:t xml:space="preserve"> shift and right click to copy as path</w:t>
      </w:r>
    </w:p>
    <w:p w:rsidR="00425DDA" w:rsidRDefault="00425DDA">
      <w:r>
        <w:t>**Recompiling the program</w:t>
      </w:r>
    </w:p>
    <w:p w:rsidR="00425DDA" w:rsidRDefault="00425DDA">
      <w:r>
        <w:t>Giving credit to EMU’s logo and my graphic design</w:t>
      </w:r>
    </w:p>
    <w:p w:rsidR="00425DDA" w:rsidRDefault="00425DDA">
      <w:r>
        <w:t>Credits</w:t>
      </w:r>
    </w:p>
    <w:p w:rsidR="00425DDA" w:rsidRDefault="00425DDA"/>
    <w:p w:rsidR="00425DDA" w:rsidRDefault="00425DDA">
      <w:r>
        <w:t>Show how to set IE to automatically open files</w:t>
      </w:r>
    </w:p>
    <w:p w:rsidR="00425DDA" w:rsidRDefault="00425DDA">
      <w:r>
        <w:t>Actually running the program itself</w:t>
      </w:r>
    </w:p>
    <w:p w:rsidR="00F81071" w:rsidRDefault="00F81071">
      <w:bookmarkStart w:id="0" w:name="_GoBack"/>
      <w:bookmarkEnd w:id="0"/>
    </w:p>
    <w:p w:rsidR="00F81071" w:rsidRDefault="00F81071">
      <w:r w:rsidRPr="00F81071">
        <w:t xml:space="preserve">"C:\ProgramData\Microsoft\Windows\Start Menu\Programs\Adobe Reader </w:t>
      </w:r>
      <w:proofErr w:type="spellStart"/>
      <w:r w:rsidRPr="00F81071">
        <w:t>XI.lnk</w:t>
      </w:r>
      <w:proofErr w:type="spellEnd"/>
      <w:r w:rsidRPr="00F81071">
        <w:t>"</w:t>
      </w:r>
    </w:p>
    <w:sectPr w:rsidR="00F810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5DDA"/>
    <w:rsid w:val="00030901"/>
    <w:rsid w:val="000507E1"/>
    <w:rsid w:val="001330AA"/>
    <w:rsid w:val="001953C4"/>
    <w:rsid w:val="00286490"/>
    <w:rsid w:val="00313245"/>
    <w:rsid w:val="0032468F"/>
    <w:rsid w:val="003527A2"/>
    <w:rsid w:val="003860F2"/>
    <w:rsid w:val="00425DDA"/>
    <w:rsid w:val="004C1F1D"/>
    <w:rsid w:val="004C572D"/>
    <w:rsid w:val="004C6A03"/>
    <w:rsid w:val="005C5DB1"/>
    <w:rsid w:val="006074C7"/>
    <w:rsid w:val="00641B74"/>
    <w:rsid w:val="00667526"/>
    <w:rsid w:val="00742409"/>
    <w:rsid w:val="007D0902"/>
    <w:rsid w:val="007D6235"/>
    <w:rsid w:val="007E5DA5"/>
    <w:rsid w:val="008109B1"/>
    <w:rsid w:val="00840C32"/>
    <w:rsid w:val="0084311D"/>
    <w:rsid w:val="0084411D"/>
    <w:rsid w:val="0086427B"/>
    <w:rsid w:val="0089655E"/>
    <w:rsid w:val="008B5A4F"/>
    <w:rsid w:val="009A11EC"/>
    <w:rsid w:val="009D4453"/>
    <w:rsid w:val="00AC3B1E"/>
    <w:rsid w:val="00C34A09"/>
    <w:rsid w:val="00D43BF2"/>
    <w:rsid w:val="00D755AE"/>
    <w:rsid w:val="00D80E26"/>
    <w:rsid w:val="00D90D6C"/>
    <w:rsid w:val="00DC3E8C"/>
    <w:rsid w:val="00E56BF6"/>
    <w:rsid w:val="00E91D46"/>
    <w:rsid w:val="00ED10CE"/>
    <w:rsid w:val="00EF7AEF"/>
    <w:rsid w:val="00F81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Win7Image</dc:creator>
  <cp:lastModifiedBy>Win7Image</cp:lastModifiedBy>
  <cp:revision>1</cp:revision>
  <dcterms:created xsi:type="dcterms:W3CDTF">2015-06-09T13:16:00Z</dcterms:created>
  <dcterms:modified xsi:type="dcterms:W3CDTF">2015-06-09T14:24:00Z</dcterms:modified>
</cp:coreProperties>
</file>