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A1ECE" w14:textId="77777777" w:rsidR="00095171" w:rsidRDefault="00095171" w:rsidP="00296800">
      <w:pPr>
        <w:jc w:val="center"/>
      </w:pPr>
      <w:bookmarkStart w:id="0" w:name="_GoBack"/>
      <w:r>
        <w:t>KENNETH R. FITTRO</w:t>
      </w:r>
    </w:p>
    <w:p w14:paraId="0F2D6BE9" w14:textId="572FE01F" w:rsidR="00095171" w:rsidRDefault="00095171" w:rsidP="00296800">
      <w:pPr>
        <w:jc w:val="center"/>
      </w:pPr>
      <w:r>
        <w:t>4119 Brendan Lane, North Olmsted, OH 44070</w:t>
      </w:r>
    </w:p>
    <w:p w14:paraId="561D8D0D" w14:textId="62B5D8CE" w:rsidR="00095171" w:rsidRDefault="00095171" w:rsidP="00296800">
      <w:pPr>
        <w:jc w:val="center"/>
      </w:pPr>
      <w:r>
        <w:t>440-777-2692 Mobile: 440-799-3644</w:t>
      </w:r>
    </w:p>
    <w:p w14:paraId="44D7A2CF" w14:textId="754B44FA" w:rsidR="00095171" w:rsidRDefault="00095171" w:rsidP="00296800">
      <w:pPr>
        <w:jc w:val="center"/>
      </w:pPr>
      <w:proofErr w:type="gramStart"/>
      <w:r>
        <w:t>ken.fittro@yahoo.com</w:t>
      </w:r>
      <w:proofErr w:type="gramEnd"/>
    </w:p>
    <w:p w14:paraId="1F8DC1E2" w14:textId="77777777" w:rsidR="00095171" w:rsidRDefault="00095171" w:rsidP="00095171"/>
    <w:p w14:paraId="1C53B70C" w14:textId="77777777" w:rsidR="00095171" w:rsidRDefault="00095171" w:rsidP="00095171">
      <w:r>
        <w:t xml:space="preserve"> </w:t>
      </w:r>
    </w:p>
    <w:p w14:paraId="0CDEAB68" w14:textId="4FC0CFC4" w:rsidR="00095171" w:rsidRDefault="00095171" w:rsidP="00095171">
      <w:r>
        <w:t>OBJECTIVE</w:t>
      </w:r>
    </w:p>
    <w:p w14:paraId="55627239" w14:textId="77777777" w:rsidR="00095171" w:rsidRDefault="00095171" w:rsidP="00095171"/>
    <w:p w14:paraId="3CC4CC73" w14:textId="7585F8D4" w:rsidR="00095171" w:rsidRDefault="00095171" w:rsidP="00095171">
      <w:proofErr w:type="gramStart"/>
      <w:r>
        <w:t xml:space="preserve">Highly experienced and </w:t>
      </w:r>
      <w:r w:rsidR="00136F1F">
        <w:t>dependable</w:t>
      </w:r>
      <w:r>
        <w:t xml:space="preserve"> professional seekin</w:t>
      </w:r>
      <w:r w:rsidR="00F56C90">
        <w:t xml:space="preserve">g a position in </w:t>
      </w:r>
      <w:r w:rsidR="00136F1F">
        <w:t>Training/Management</w:t>
      </w:r>
      <w:r w:rsidR="00F56C90">
        <w:t xml:space="preserve"> </w:t>
      </w:r>
      <w:r>
        <w:t>to contribute to organizational object</w:t>
      </w:r>
      <w:r w:rsidR="00F56C90">
        <w:t xml:space="preserve">ives and </w:t>
      </w:r>
      <w:r w:rsidR="00136F1F">
        <w:t>mutual growth</w:t>
      </w:r>
      <w:r w:rsidR="00F56C90">
        <w:t>.</w:t>
      </w:r>
      <w:proofErr w:type="gramEnd"/>
    </w:p>
    <w:p w14:paraId="64E42627" w14:textId="77777777" w:rsidR="00095171" w:rsidRDefault="00095171" w:rsidP="00095171"/>
    <w:p w14:paraId="1F987FDC" w14:textId="77777777" w:rsidR="00095171" w:rsidRDefault="00095171" w:rsidP="00095171"/>
    <w:p w14:paraId="386DDEA8" w14:textId="77777777" w:rsidR="00095171" w:rsidRDefault="00095171" w:rsidP="00095171">
      <w:r>
        <w:t>PROFILE</w:t>
      </w:r>
    </w:p>
    <w:p w14:paraId="6A03B4A9" w14:textId="77777777" w:rsidR="00095171" w:rsidRDefault="00095171" w:rsidP="00095171"/>
    <w:p w14:paraId="2B36AB3C" w14:textId="1A4C2AB6" w:rsidR="00095171" w:rsidRDefault="00136F1F" w:rsidP="00136F1F">
      <w:pPr>
        <w:ind w:left="720" w:hanging="720"/>
      </w:pPr>
      <w:r>
        <w:t>*</w:t>
      </w:r>
      <w:r>
        <w:tab/>
      </w:r>
      <w:r w:rsidR="00095171">
        <w:t xml:space="preserve">Seasoned and determined professional with </w:t>
      </w:r>
      <w:r w:rsidR="00EF2FD5">
        <w:t xml:space="preserve">over </w:t>
      </w:r>
      <w:r w:rsidR="00095171">
        <w:t>1</w:t>
      </w:r>
      <w:r w:rsidR="00EF2FD5">
        <w:t>8</w:t>
      </w:r>
      <w:r w:rsidR="00095171">
        <w:t xml:space="preserve"> years’ experience in Law Enforcement and Forensics </w:t>
      </w:r>
    </w:p>
    <w:p w14:paraId="214AB551" w14:textId="77777777" w:rsidR="00136F1F" w:rsidRDefault="00136F1F" w:rsidP="00136F1F">
      <w:pPr>
        <w:ind w:left="720" w:hanging="720"/>
      </w:pPr>
    </w:p>
    <w:p w14:paraId="2FA7C349" w14:textId="6E0B0E9B" w:rsidR="00136F1F" w:rsidRDefault="00136F1F" w:rsidP="00136F1F">
      <w:pPr>
        <w:ind w:left="720" w:hanging="720"/>
      </w:pPr>
      <w:r>
        <w:t>*</w:t>
      </w:r>
      <w:r>
        <w:tab/>
        <w:t>Experienced Supervisor and Manager of working groups, investigative units and tactical teams</w:t>
      </w:r>
    </w:p>
    <w:p w14:paraId="770F52E5" w14:textId="77777777" w:rsidR="00136F1F" w:rsidRDefault="00136F1F" w:rsidP="00136F1F">
      <w:pPr>
        <w:ind w:left="720" w:hanging="720"/>
      </w:pPr>
    </w:p>
    <w:p w14:paraId="75BC3349" w14:textId="571158D4" w:rsidR="00136F1F" w:rsidRDefault="00136F1F" w:rsidP="00136F1F">
      <w:pPr>
        <w:ind w:left="720" w:hanging="720"/>
      </w:pPr>
      <w:r>
        <w:t>*</w:t>
      </w:r>
      <w:r>
        <w:tab/>
        <w:t>Certified and experienced instructor/trainer, both domestically and internationally</w:t>
      </w:r>
    </w:p>
    <w:p w14:paraId="6B53EF97" w14:textId="77777777" w:rsidR="00095171" w:rsidRDefault="00095171" w:rsidP="00095171"/>
    <w:p w14:paraId="0E1B690C" w14:textId="77777777" w:rsidR="00095171" w:rsidRDefault="00095171" w:rsidP="00095171">
      <w:r>
        <w:t>*</w:t>
      </w:r>
      <w:r>
        <w:tab/>
        <w:t>Outstanding interpersonal skills and relate well to people at all levels</w:t>
      </w:r>
    </w:p>
    <w:p w14:paraId="4C99A822" w14:textId="77777777" w:rsidR="00095171" w:rsidRDefault="00095171" w:rsidP="00095171"/>
    <w:p w14:paraId="3DD3F1B9" w14:textId="77777777" w:rsidR="00095171" w:rsidRDefault="00095171" w:rsidP="00095171">
      <w:pPr>
        <w:ind w:left="720" w:hanging="720"/>
      </w:pPr>
      <w:r>
        <w:t>*</w:t>
      </w:r>
      <w:r>
        <w:tab/>
        <w:t>Effective team player and leader capable of training, coaching, and motivating team members</w:t>
      </w:r>
    </w:p>
    <w:p w14:paraId="06ED2A17" w14:textId="77777777" w:rsidR="00095171" w:rsidRDefault="00095171" w:rsidP="00095171"/>
    <w:p w14:paraId="53746CB3" w14:textId="77777777" w:rsidR="00095171" w:rsidRDefault="00095171" w:rsidP="00095171">
      <w:pPr>
        <w:ind w:left="720" w:hanging="720"/>
      </w:pPr>
      <w:r>
        <w:t>*</w:t>
      </w:r>
      <w:r>
        <w:tab/>
        <w:t>Exceptional analytical and critical thinking skills with excellent ability to manage complex situations in a diplomatic manner</w:t>
      </w:r>
    </w:p>
    <w:p w14:paraId="4F8107F1" w14:textId="77777777" w:rsidR="00095171" w:rsidRDefault="00095171" w:rsidP="00095171"/>
    <w:p w14:paraId="42C26FFA" w14:textId="1AD10F05" w:rsidR="00095171" w:rsidRDefault="00095171" w:rsidP="00136F1F">
      <w:pPr>
        <w:ind w:left="720" w:hanging="720"/>
      </w:pPr>
      <w:r>
        <w:t>*</w:t>
      </w:r>
      <w:r>
        <w:tab/>
        <w:t>Results-driven achiever with exemplary planning and organ</w:t>
      </w:r>
      <w:r w:rsidR="00345D9B">
        <w:t>izational skills</w:t>
      </w:r>
    </w:p>
    <w:p w14:paraId="384EA515" w14:textId="77777777" w:rsidR="00095171" w:rsidRDefault="00095171" w:rsidP="00095171"/>
    <w:p w14:paraId="3C1FF99C" w14:textId="613A00E4" w:rsidR="00095171" w:rsidRDefault="00095171" w:rsidP="00095171">
      <w:pPr>
        <w:ind w:left="720" w:hanging="720"/>
      </w:pPr>
      <w:r>
        <w:t>*</w:t>
      </w:r>
      <w:r>
        <w:tab/>
        <w:t xml:space="preserve">Recognized as </w:t>
      </w:r>
      <w:r w:rsidR="00E0190F">
        <w:t xml:space="preserve">a </w:t>
      </w:r>
      <w:r>
        <w:t xml:space="preserve">self-starter with plenty of initiative, coupled with intelligence, and </w:t>
      </w:r>
      <w:r w:rsidR="00843C1D">
        <w:t>eager</w:t>
      </w:r>
      <w:r w:rsidR="00345D9B">
        <w:t>ness</w:t>
      </w:r>
      <w:r w:rsidR="00843C1D">
        <w:t xml:space="preserve"> to help others</w:t>
      </w:r>
    </w:p>
    <w:p w14:paraId="562B7E2B" w14:textId="77777777" w:rsidR="00136F1F" w:rsidRDefault="00136F1F" w:rsidP="00095171">
      <w:pPr>
        <w:ind w:left="720" w:hanging="720"/>
      </w:pPr>
    </w:p>
    <w:p w14:paraId="76B6997E" w14:textId="77777777" w:rsidR="00136F1F" w:rsidRDefault="00136F1F" w:rsidP="00136F1F">
      <w:r>
        <w:t>*</w:t>
      </w:r>
      <w:r>
        <w:tab/>
        <w:t>Active Top Secret Clearance/SCI</w:t>
      </w:r>
    </w:p>
    <w:p w14:paraId="57266326" w14:textId="77777777" w:rsidR="00136F1F" w:rsidRDefault="00136F1F" w:rsidP="00095171">
      <w:pPr>
        <w:ind w:left="720" w:hanging="720"/>
      </w:pPr>
    </w:p>
    <w:p w14:paraId="31B7AD7D" w14:textId="77777777" w:rsidR="00095171" w:rsidRDefault="00095171" w:rsidP="00095171"/>
    <w:p w14:paraId="6E8769C0" w14:textId="77777777" w:rsidR="00095171" w:rsidRDefault="00095171" w:rsidP="00095171"/>
    <w:p w14:paraId="5D941A26" w14:textId="77777777" w:rsidR="00136F1F" w:rsidRDefault="00136F1F" w:rsidP="00095171"/>
    <w:p w14:paraId="15BC1E8A" w14:textId="77777777" w:rsidR="00136F1F" w:rsidRDefault="00136F1F" w:rsidP="00095171"/>
    <w:p w14:paraId="6CEC5BD6" w14:textId="77777777" w:rsidR="00136F1F" w:rsidRDefault="00136F1F" w:rsidP="00095171"/>
    <w:p w14:paraId="428C1A6D" w14:textId="77777777" w:rsidR="00136F1F" w:rsidRDefault="00136F1F" w:rsidP="00095171"/>
    <w:p w14:paraId="09410F03" w14:textId="77777777" w:rsidR="00345D9B" w:rsidRDefault="00345D9B" w:rsidP="00095171"/>
    <w:p w14:paraId="63D4F846" w14:textId="77777777" w:rsidR="00095171" w:rsidRDefault="00095171" w:rsidP="00095171">
      <w:r>
        <w:lastRenderedPageBreak/>
        <w:t>SPECIAL SKILLS AND CERTIFICATIONS</w:t>
      </w:r>
    </w:p>
    <w:p w14:paraId="7C4571F6" w14:textId="77777777" w:rsidR="00095171" w:rsidRDefault="00095171" w:rsidP="00095171"/>
    <w:p w14:paraId="560E0CDD" w14:textId="77777777" w:rsidR="001678C5" w:rsidRDefault="00E15162" w:rsidP="00BA3FAE">
      <w:r>
        <w:t>*</w:t>
      </w:r>
      <w:r w:rsidR="00BA3FAE">
        <w:tab/>
        <w:t>Extensive international training experience in Afghanistan</w:t>
      </w:r>
    </w:p>
    <w:p w14:paraId="669F44A2" w14:textId="77777777" w:rsidR="00136F1F" w:rsidRDefault="00136F1F" w:rsidP="00BA3FAE"/>
    <w:p w14:paraId="61C657E4" w14:textId="62D1AC64" w:rsidR="00136F1F" w:rsidRDefault="00136F1F" w:rsidP="00136F1F">
      <w:pPr>
        <w:ind w:left="720" w:hanging="720"/>
      </w:pPr>
      <w:r>
        <w:t>*</w:t>
      </w:r>
      <w:r>
        <w:tab/>
        <w:t xml:space="preserve">Highly experienced and certified instructor/trainer with </w:t>
      </w:r>
      <w:r w:rsidR="00E013B4">
        <w:t>varied</w:t>
      </w:r>
      <w:r>
        <w:t xml:space="preserve"> domestic and international training experience</w:t>
      </w:r>
    </w:p>
    <w:p w14:paraId="0718E999" w14:textId="77777777" w:rsidR="00136F1F" w:rsidRDefault="00136F1F" w:rsidP="00BA3FAE"/>
    <w:p w14:paraId="0F31F716" w14:textId="7196AF97" w:rsidR="00095171" w:rsidRDefault="001678C5" w:rsidP="00136F1F">
      <w:pPr>
        <w:ind w:left="720" w:hanging="720"/>
      </w:pPr>
      <w:r>
        <w:t>*</w:t>
      </w:r>
      <w:r>
        <w:tab/>
      </w:r>
      <w:r w:rsidR="00F02858">
        <w:t>Expert level of</w:t>
      </w:r>
      <w:r w:rsidR="001A0C94">
        <w:t xml:space="preserve"> experience utilizing the Celleb</w:t>
      </w:r>
      <w:r>
        <w:t>rite, XRY and CyberHawk forensic systems for cellular exploitation</w:t>
      </w:r>
      <w:r w:rsidR="00E15162">
        <w:tab/>
      </w:r>
    </w:p>
    <w:p w14:paraId="05433280" w14:textId="77777777" w:rsidR="001678C5" w:rsidRDefault="001678C5" w:rsidP="00136F1F"/>
    <w:p w14:paraId="67DE5B37" w14:textId="200D78F7" w:rsidR="00E15162" w:rsidRDefault="001678C5" w:rsidP="00136F1F">
      <w:pPr>
        <w:ind w:left="720" w:hanging="720"/>
      </w:pPr>
      <w:r>
        <w:t>*</w:t>
      </w:r>
      <w:r>
        <w:tab/>
      </w:r>
      <w:r w:rsidR="00F02858">
        <w:t>E</w:t>
      </w:r>
      <w:r w:rsidR="00E15162">
        <w:t xml:space="preserve">xperience using </w:t>
      </w:r>
      <w:r w:rsidR="00296800">
        <w:t xml:space="preserve">SIPRNET, </w:t>
      </w:r>
      <w:r w:rsidR="00E15162">
        <w:t xml:space="preserve">CIDNE, </w:t>
      </w:r>
      <w:r w:rsidR="00542326">
        <w:t xml:space="preserve">WebTas, </w:t>
      </w:r>
      <w:r w:rsidR="00296800">
        <w:t xml:space="preserve">Query Tree, </w:t>
      </w:r>
      <w:r w:rsidR="00542326">
        <w:t xml:space="preserve">M3, DCGS-A, </w:t>
      </w:r>
      <w:r w:rsidR="00EF2FD5">
        <w:t xml:space="preserve">Coral Reef, </w:t>
      </w:r>
      <w:r w:rsidR="00296800">
        <w:t>Cell</w:t>
      </w:r>
      <w:r w:rsidR="00E15162">
        <w:t>Pa</w:t>
      </w:r>
      <w:r w:rsidR="00542326">
        <w:t>c</w:t>
      </w:r>
      <w:r w:rsidR="00E15162">
        <w:t>k</w:t>
      </w:r>
      <w:r w:rsidR="00EF2FD5">
        <w:t xml:space="preserve">, </w:t>
      </w:r>
      <w:r w:rsidR="00572635">
        <w:t xml:space="preserve">BI2R, </w:t>
      </w:r>
      <w:r w:rsidR="00EF2FD5">
        <w:t>HOT-R and SOFEX</w:t>
      </w:r>
    </w:p>
    <w:p w14:paraId="40018090" w14:textId="77777777" w:rsidR="00572635" w:rsidRDefault="00572635" w:rsidP="00572635"/>
    <w:p w14:paraId="14ADE5FD" w14:textId="50BB7256" w:rsidR="00572635" w:rsidRDefault="00572635" w:rsidP="00572635">
      <w:pPr>
        <w:ind w:left="720" w:hanging="720"/>
      </w:pPr>
      <w:r>
        <w:t>*</w:t>
      </w:r>
      <w:r>
        <w:tab/>
      </w:r>
      <w:r w:rsidR="00F02858">
        <w:t>E</w:t>
      </w:r>
      <w:r>
        <w:t>xp</w:t>
      </w:r>
      <w:r w:rsidR="00664EF6">
        <w:t xml:space="preserve">erience utilizing the HIIDE, </w:t>
      </w:r>
      <w:r>
        <w:t>SEEK and SEEK II biometric collection devices and uploading biometric files</w:t>
      </w:r>
    </w:p>
    <w:p w14:paraId="1D037030" w14:textId="77777777" w:rsidR="00136F1F" w:rsidRDefault="00136F1F" w:rsidP="00572635">
      <w:pPr>
        <w:ind w:left="720" w:hanging="720"/>
      </w:pPr>
    </w:p>
    <w:p w14:paraId="27F39271" w14:textId="4645CAF3" w:rsidR="00136F1F" w:rsidRDefault="00136F1F" w:rsidP="00572635">
      <w:pPr>
        <w:ind w:left="720" w:hanging="720"/>
      </w:pPr>
      <w:r>
        <w:t>*</w:t>
      </w:r>
      <w:r>
        <w:tab/>
      </w:r>
      <w:proofErr w:type="gramStart"/>
      <w:r>
        <w:t>i2</w:t>
      </w:r>
      <w:proofErr w:type="gramEnd"/>
      <w:r>
        <w:t xml:space="preserve"> Analyst’s Notebook proficient</w:t>
      </w:r>
    </w:p>
    <w:p w14:paraId="0AE0BF44" w14:textId="77777777" w:rsidR="00095171" w:rsidRDefault="00095171" w:rsidP="00095171"/>
    <w:p w14:paraId="423AACFF" w14:textId="67633672" w:rsidR="00095171" w:rsidRDefault="00095171" w:rsidP="00095171">
      <w:r>
        <w:t>*</w:t>
      </w:r>
      <w:r>
        <w:tab/>
        <w:t>Adobe Photoshop proficient</w:t>
      </w:r>
    </w:p>
    <w:p w14:paraId="600B8A27" w14:textId="77777777" w:rsidR="00095171" w:rsidRDefault="00095171" w:rsidP="00095171"/>
    <w:p w14:paraId="35BFDA01" w14:textId="77777777" w:rsidR="00095171" w:rsidRDefault="00095171" w:rsidP="00095171">
      <w:r>
        <w:t>*</w:t>
      </w:r>
      <w:r>
        <w:tab/>
        <w:t>Microsoft Suite proficient</w:t>
      </w:r>
    </w:p>
    <w:p w14:paraId="1C1B180E" w14:textId="77777777" w:rsidR="00095171" w:rsidRDefault="00095171" w:rsidP="00095171"/>
    <w:p w14:paraId="567693B2" w14:textId="642C9AF7" w:rsidR="00095171" w:rsidRDefault="00095171" w:rsidP="00095171">
      <w:r>
        <w:t>*</w:t>
      </w:r>
      <w:r>
        <w:tab/>
      </w:r>
      <w:r w:rsidR="001678C5">
        <w:t xml:space="preserve">Experience utilizing </w:t>
      </w:r>
      <w:r>
        <w:t>Ocean Systems Forensic Video Enhancement System</w:t>
      </w:r>
    </w:p>
    <w:p w14:paraId="1E0CFFDD" w14:textId="77777777" w:rsidR="00095171" w:rsidRDefault="00095171" w:rsidP="00095171"/>
    <w:p w14:paraId="55B7243E" w14:textId="5DED23E6" w:rsidR="00095171" w:rsidRDefault="00095171" w:rsidP="001678C5"/>
    <w:p w14:paraId="1A7E1238" w14:textId="77777777" w:rsidR="00095171" w:rsidRDefault="00095171" w:rsidP="00095171"/>
    <w:p w14:paraId="61634883" w14:textId="77777777" w:rsidR="00095171" w:rsidRDefault="00095171" w:rsidP="00095171">
      <w:r>
        <w:t>EDUCATION</w:t>
      </w:r>
    </w:p>
    <w:p w14:paraId="38E1AE38" w14:textId="77777777" w:rsidR="00095171" w:rsidRDefault="00095171" w:rsidP="00095171"/>
    <w:p w14:paraId="44E57203" w14:textId="77777777" w:rsidR="00095171" w:rsidRDefault="00095171" w:rsidP="00095171">
      <w:r>
        <w:t>Certified Peace Officer – Major: Peace Officer Training | Cleveland Heights Police Academy, Cleveland Heights, Ohio | 1995</w:t>
      </w:r>
    </w:p>
    <w:p w14:paraId="3153A47F" w14:textId="77777777" w:rsidR="00095171" w:rsidRDefault="00095171" w:rsidP="00095171"/>
    <w:p w14:paraId="70DA79F2" w14:textId="77777777" w:rsidR="00095171" w:rsidRDefault="00095171" w:rsidP="00095171">
      <w:r>
        <w:t>G.P.A - 3.0</w:t>
      </w:r>
    </w:p>
    <w:p w14:paraId="088522A4" w14:textId="77777777" w:rsidR="00095171" w:rsidRDefault="00095171" w:rsidP="00095171"/>
    <w:p w14:paraId="125F2100" w14:textId="77777777" w:rsidR="00095171" w:rsidRDefault="00095171" w:rsidP="00095171"/>
    <w:p w14:paraId="0EA736F5" w14:textId="77777777" w:rsidR="00095171" w:rsidRDefault="00095171" w:rsidP="00095171">
      <w:r>
        <w:t>PROFESSIONAL EXPERIENCE</w:t>
      </w:r>
    </w:p>
    <w:p w14:paraId="45C3E2AD" w14:textId="77777777" w:rsidR="005C544C" w:rsidRDefault="005C544C" w:rsidP="00095171"/>
    <w:p w14:paraId="3B5BDC37" w14:textId="379C1C1B" w:rsidR="005C544C" w:rsidRDefault="005C544C" w:rsidP="005C544C">
      <w:r>
        <w:t xml:space="preserve">MISSION ESSENTIAL, </w:t>
      </w:r>
      <w:r w:rsidR="001A0C94">
        <w:t>Inc.</w:t>
      </w:r>
    </w:p>
    <w:p w14:paraId="4E1BFC07" w14:textId="77777777" w:rsidR="005C544C" w:rsidRDefault="005C544C" w:rsidP="005C544C"/>
    <w:p w14:paraId="22A06E6A" w14:textId="1F9E8658" w:rsidR="005C544C" w:rsidRDefault="005C544C" w:rsidP="005C544C">
      <w:r>
        <w:t>ARMED SR. MULTI-MEDIA EXPLOITATION SPECIALIST August, 2014 – Present</w:t>
      </w:r>
    </w:p>
    <w:p w14:paraId="7FB89220" w14:textId="77777777" w:rsidR="005C544C" w:rsidRDefault="005C544C" w:rsidP="005C544C"/>
    <w:p w14:paraId="130783BD" w14:textId="77777777" w:rsidR="00136F1F" w:rsidRDefault="005C544C" w:rsidP="00136F1F">
      <w:pPr>
        <w:ind w:left="720" w:hanging="720"/>
      </w:pPr>
      <w:r>
        <w:t>*</w:t>
      </w:r>
      <w:r w:rsidR="00136F1F">
        <w:tab/>
        <w:t>Conduct training for other TFAN team members on the XRY system use and maintenance.</w:t>
      </w:r>
    </w:p>
    <w:p w14:paraId="4B7C58BF" w14:textId="5BE0824A" w:rsidR="00136F1F" w:rsidRDefault="00136F1F" w:rsidP="00136F1F">
      <w:pPr>
        <w:ind w:left="720" w:hanging="720"/>
      </w:pPr>
      <w:r>
        <w:t>*</w:t>
      </w:r>
      <w:r>
        <w:tab/>
        <w:t>Designated the MEDEX Administrator for the TFAN program responsible for distributing procedures on XRY System optimization, license registration and software updating</w:t>
      </w:r>
    </w:p>
    <w:p w14:paraId="2255B50A" w14:textId="77777777" w:rsidR="00136F1F" w:rsidRDefault="00136F1F" w:rsidP="00136F1F">
      <w:pPr>
        <w:ind w:left="720" w:hanging="720"/>
      </w:pPr>
      <w:r>
        <w:t>*</w:t>
      </w:r>
      <w:r>
        <w:tab/>
        <w:t>Support two Special Forces teams in counterintelligence and CELLEX matters at Camp Morehead, Kabul, Afghanistan.</w:t>
      </w:r>
    </w:p>
    <w:p w14:paraId="4D0F1022" w14:textId="77777777" w:rsidR="00136F1F" w:rsidRDefault="00136F1F" w:rsidP="00136F1F">
      <w:pPr>
        <w:ind w:left="720" w:hanging="720"/>
      </w:pPr>
      <w:r>
        <w:t>*</w:t>
      </w:r>
      <w:r>
        <w:tab/>
        <w:t>Ensure support to site exploitation and forensics, including documents and media exploitation to enable rapid targeting and prosecutorial efforts.</w:t>
      </w:r>
    </w:p>
    <w:p w14:paraId="55EAB77A" w14:textId="77777777" w:rsidR="00136F1F" w:rsidRDefault="00136F1F" w:rsidP="00136F1F">
      <w:pPr>
        <w:ind w:left="720" w:hanging="720"/>
      </w:pPr>
      <w:r>
        <w:t>*</w:t>
      </w:r>
      <w:r>
        <w:tab/>
        <w:t>Responsible for researching, developing and presenting Multi-Media Exploitation and/or Multi-Media Exploitation intelligence products at the operational and strategic levels for senior leaders.</w:t>
      </w:r>
    </w:p>
    <w:p w14:paraId="0CA56CC5" w14:textId="568BF5B6" w:rsidR="005C544C" w:rsidRDefault="00136F1F" w:rsidP="00136F1F">
      <w:pPr>
        <w:ind w:left="720" w:hanging="720"/>
      </w:pPr>
      <w:r>
        <w:t>*</w:t>
      </w:r>
      <w:r>
        <w:tab/>
      </w:r>
      <w:r w:rsidR="005C544C">
        <w:t>Conduct cellular exploitation utilizing the XRY, Cellebrite and CyberHawk forensic systems.</w:t>
      </w:r>
    </w:p>
    <w:p w14:paraId="2C4BD0D9" w14:textId="7D42E9D6" w:rsidR="005C544C" w:rsidRDefault="005C544C" w:rsidP="00136F1F">
      <w:pPr>
        <w:ind w:left="720" w:hanging="720"/>
      </w:pPr>
      <w:r>
        <w:t>*</w:t>
      </w:r>
      <w:r>
        <w:tab/>
        <w:t>Upload all files as a result of the exploitation to the SOFEX portal for further exploitation.</w:t>
      </w:r>
    </w:p>
    <w:p w14:paraId="7397E933" w14:textId="27D389DA" w:rsidR="005C544C" w:rsidRDefault="005C544C" w:rsidP="005C544C">
      <w:pPr>
        <w:ind w:left="720" w:hanging="720"/>
      </w:pPr>
      <w:r>
        <w:t>*</w:t>
      </w:r>
      <w:r>
        <w:tab/>
        <w:t>Utilize Cellpack to exploit data recovered from SIM cards and cell phones.</w:t>
      </w:r>
    </w:p>
    <w:p w14:paraId="25DA3799" w14:textId="77777777" w:rsidR="005C544C" w:rsidRDefault="005C544C" w:rsidP="005C544C">
      <w:pPr>
        <w:ind w:left="720" w:hanging="720"/>
      </w:pPr>
      <w:r>
        <w:t>*</w:t>
      </w:r>
      <w:r>
        <w:tab/>
        <w:t>Services provided to counter-terrorism, HUMINT, SIGINT, counterintelligence, Afghanistan and South West Asia regional issues, political/military analysis and support to targeting.</w:t>
      </w:r>
    </w:p>
    <w:p w14:paraId="3F93BBFA" w14:textId="63159E03" w:rsidR="005C544C" w:rsidRDefault="005C544C" w:rsidP="005C544C">
      <w:pPr>
        <w:ind w:left="720" w:hanging="720"/>
      </w:pPr>
      <w:r>
        <w:t>*</w:t>
      </w:r>
      <w:r>
        <w:tab/>
        <w:t>Conduct biometric collections of Afghan Army soldiers being vetted; utilized SEEK II biometric collection equipment.</w:t>
      </w:r>
    </w:p>
    <w:p w14:paraId="219F4608" w14:textId="0CE91AC1" w:rsidR="005C544C" w:rsidRDefault="005C544C" w:rsidP="005C544C">
      <w:pPr>
        <w:ind w:left="720" w:hanging="720"/>
      </w:pPr>
      <w:r>
        <w:t>*</w:t>
      </w:r>
      <w:r>
        <w:tab/>
        <w:t>Upload biometric files collected to the SOFEX portal for further exploitation and identification.</w:t>
      </w:r>
    </w:p>
    <w:p w14:paraId="764E5D12" w14:textId="4B273C17" w:rsidR="005C544C" w:rsidRDefault="005C544C" w:rsidP="005C544C">
      <w:pPr>
        <w:ind w:left="720" w:hanging="720"/>
      </w:pPr>
      <w:r>
        <w:t>*</w:t>
      </w:r>
      <w:r>
        <w:tab/>
        <w:t>Utilize BI2R biometric identification database for identification and watch list verification.</w:t>
      </w:r>
    </w:p>
    <w:p w14:paraId="06DBDA8C" w14:textId="77777777" w:rsidR="005C544C" w:rsidRDefault="005C544C" w:rsidP="00095171"/>
    <w:p w14:paraId="3FF4107F" w14:textId="77777777" w:rsidR="00095171" w:rsidRDefault="00095171" w:rsidP="00095171"/>
    <w:p w14:paraId="7D2A2AFA" w14:textId="6EDD4447" w:rsidR="00EF2FD5" w:rsidRDefault="00EF2FD5" w:rsidP="00095171">
      <w:r>
        <w:t>SPECTRE GLOBAL, INC</w:t>
      </w:r>
    </w:p>
    <w:p w14:paraId="527BB50B" w14:textId="77777777" w:rsidR="00EF2FD5" w:rsidRDefault="00EF2FD5" w:rsidP="00095171"/>
    <w:p w14:paraId="39915D77" w14:textId="096E1FBF" w:rsidR="00EF2FD5" w:rsidRDefault="00EF2FD5" w:rsidP="00095171">
      <w:r>
        <w:t xml:space="preserve">COUNTER THREAT FINANCE MENTOR </w:t>
      </w:r>
      <w:r w:rsidR="00136F1F">
        <w:t>April</w:t>
      </w:r>
      <w:r>
        <w:t xml:space="preserve"> 2014 – </w:t>
      </w:r>
      <w:r w:rsidR="00136F1F">
        <w:t>August</w:t>
      </w:r>
      <w:r w:rsidR="005C544C">
        <w:t xml:space="preserve"> 2014</w:t>
      </w:r>
    </w:p>
    <w:p w14:paraId="16A413F2" w14:textId="77777777" w:rsidR="00EF2FD5" w:rsidRDefault="00EF2FD5" w:rsidP="00095171"/>
    <w:p w14:paraId="2F9DDB2B" w14:textId="21595666" w:rsidR="00EF2FD5" w:rsidRDefault="00EF2FD5" w:rsidP="00EF2FD5">
      <w:pPr>
        <w:ind w:left="720" w:hanging="720"/>
      </w:pPr>
      <w:r>
        <w:t>*</w:t>
      </w:r>
      <w:r>
        <w:tab/>
        <w:t>Conduct</w:t>
      </w:r>
      <w:r w:rsidR="005C544C">
        <w:t>ed</w:t>
      </w:r>
      <w:r>
        <w:t xml:space="preserve"> mentoring and training for the Afghan National Directorate of Security (NDS) on forensic and legal matters.</w:t>
      </w:r>
    </w:p>
    <w:p w14:paraId="20C03418" w14:textId="6DD13179" w:rsidR="00EF2FD5" w:rsidRDefault="00EF2FD5" w:rsidP="00EF2FD5">
      <w:pPr>
        <w:ind w:left="720" w:hanging="720"/>
      </w:pPr>
      <w:r>
        <w:t>*</w:t>
      </w:r>
      <w:r>
        <w:tab/>
        <w:t>Advise</w:t>
      </w:r>
      <w:r w:rsidR="005C544C">
        <w:t>d</w:t>
      </w:r>
      <w:r>
        <w:t xml:space="preserve"> and assist</w:t>
      </w:r>
      <w:r w:rsidR="005C544C">
        <w:t>ed</w:t>
      </w:r>
      <w:r>
        <w:t xml:space="preserve"> NDS in regulatory inspections of their financial institutions to identify and action infractions of the Afghan anti-money laundering and counter terrorism laws.</w:t>
      </w:r>
    </w:p>
    <w:p w14:paraId="449F0A9B" w14:textId="0D63F41C" w:rsidR="00EF2FD5" w:rsidRDefault="00EF2FD5" w:rsidP="00EF2FD5">
      <w:pPr>
        <w:ind w:left="720" w:hanging="720"/>
      </w:pPr>
      <w:r>
        <w:t>*</w:t>
      </w:r>
      <w:r>
        <w:tab/>
        <w:t>Conduct</w:t>
      </w:r>
      <w:r w:rsidR="005C544C">
        <w:t>ed</w:t>
      </w:r>
      <w:r>
        <w:t xml:space="preserve"> exploitation and analysis of the financial and cellular data collected by NDS for intelligence value and counter threat financial mitigation.</w:t>
      </w:r>
    </w:p>
    <w:p w14:paraId="13E23BEB" w14:textId="4B9DC5B8" w:rsidR="00EF2FD5" w:rsidRDefault="009F303C" w:rsidP="00EF2FD5">
      <w:pPr>
        <w:ind w:left="720" w:hanging="720"/>
      </w:pPr>
      <w:r>
        <w:t>*</w:t>
      </w:r>
      <w:r>
        <w:tab/>
        <w:t>Compile</w:t>
      </w:r>
      <w:r w:rsidR="005C544C">
        <w:t>d</w:t>
      </w:r>
      <w:r>
        <w:t xml:space="preserve"> and disseminate</w:t>
      </w:r>
      <w:r w:rsidR="005C544C">
        <w:t>d</w:t>
      </w:r>
      <w:r>
        <w:t xml:space="preserve"> intelligence products to other law enforcement agencies within Afghanistan and the United States.</w:t>
      </w:r>
    </w:p>
    <w:p w14:paraId="1B37BB2A" w14:textId="77777777" w:rsidR="009F303C" w:rsidRDefault="009F303C" w:rsidP="00664EF6"/>
    <w:p w14:paraId="1907A433" w14:textId="77777777" w:rsidR="00EF2FD5" w:rsidRDefault="00EF2FD5" w:rsidP="00095171"/>
    <w:p w14:paraId="6D871AF9" w14:textId="77777777" w:rsidR="001678C5" w:rsidRDefault="001678C5" w:rsidP="00095171"/>
    <w:p w14:paraId="7322BC4A" w14:textId="77777777" w:rsidR="001678C5" w:rsidRDefault="001678C5" w:rsidP="00095171"/>
    <w:p w14:paraId="169E4A36" w14:textId="77777777" w:rsidR="001678C5" w:rsidRDefault="001678C5" w:rsidP="00095171"/>
    <w:p w14:paraId="5191BFAD" w14:textId="77777777" w:rsidR="001678C5" w:rsidRDefault="001678C5" w:rsidP="00095171"/>
    <w:p w14:paraId="75422876" w14:textId="77777777" w:rsidR="00136F1F" w:rsidRDefault="00136F1F" w:rsidP="00095171"/>
    <w:p w14:paraId="061721F2" w14:textId="77777777" w:rsidR="00136F1F" w:rsidRDefault="00136F1F" w:rsidP="00095171"/>
    <w:p w14:paraId="407DE3C2" w14:textId="77777777" w:rsidR="00136F1F" w:rsidRDefault="00136F1F" w:rsidP="00095171"/>
    <w:p w14:paraId="1129BA85" w14:textId="77777777" w:rsidR="00095171" w:rsidRDefault="00095171" w:rsidP="00095171">
      <w:r>
        <w:t>L-3 COMMUNICATIONS/ STRATIS</w:t>
      </w:r>
    </w:p>
    <w:p w14:paraId="08E546C1" w14:textId="77777777" w:rsidR="00095171" w:rsidRDefault="00095171" w:rsidP="00095171"/>
    <w:p w14:paraId="5ED803B2" w14:textId="086860FF" w:rsidR="00095171" w:rsidRDefault="00095171" w:rsidP="00095171">
      <w:r>
        <w:t xml:space="preserve">ARMED SR. MULTI-MEDIA EXPLOITATION SPECIALIST January, 2013 </w:t>
      </w:r>
      <w:r w:rsidR="00EF2FD5">
        <w:t>–</w:t>
      </w:r>
      <w:r>
        <w:t xml:space="preserve"> </w:t>
      </w:r>
      <w:r w:rsidR="00EF2FD5">
        <w:t>April, 2014</w:t>
      </w:r>
    </w:p>
    <w:p w14:paraId="2012BC9A" w14:textId="77777777" w:rsidR="00095171" w:rsidRDefault="00095171" w:rsidP="00095171"/>
    <w:p w14:paraId="09ED0F13" w14:textId="71E9CA37" w:rsidR="00136F1F" w:rsidRDefault="00FD4624" w:rsidP="00136F1F">
      <w:pPr>
        <w:ind w:left="720" w:hanging="720"/>
      </w:pPr>
      <w:r>
        <w:t>*</w:t>
      </w:r>
      <w:r>
        <w:tab/>
      </w:r>
      <w:r w:rsidR="00136F1F">
        <w:t>Conduct</w:t>
      </w:r>
      <w:r w:rsidR="00CE70C8">
        <w:t>ed</w:t>
      </w:r>
      <w:r w:rsidR="00136F1F">
        <w:t xml:space="preserve"> training for other TFAN team members on the XRY system use and maintenance.</w:t>
      </w:r>
    </w:p>
    <w:p w14:paraId="6667F410" w14:textId="77777777" w:rsidR="00136F1F" w:rsidRDefault="00136F1F" w:rsidP="00136F1F">
      <w:pPr>
        <w:ind w:left="720" w:hanging="720"/>
      </w:pPr>
      <w:r>
        <w:t>*</w:t>
      </w:r>
      <w:r>
        <w:tab/>
        <w:t>Designated the MEDEX Administrator for the TFAN program responsible for distributing procedures on XRY System optimization, license registration and software updating</w:t>
      </w:r>
    </w:p>
    <w:p w14:paraId="3D0AF170" w14:textId="30FF8D4D" w:rsidR="00136F1F" w:rsidRDefault="00136F1F" w:rsidP="00136F1F">
      <w:pPr>
        <w:ind w:left="720" w:hanging="720"/>
      </w:pPr>
      <w:r>
        <w:t>*</w:t>
      </w:r>
      <w:r>
        <w:tab/>
        <w:t>Support</w:t>
      </w:r>
      <w:r w:rsidR="00CE70C8">
        <w:t>ed</w:t>
      </w:r>
      <w:r>
        <w:t xml:space="preserve"> two Special Forces teams in counterintelligence and CELLEX matters at Camp Morehead, Kabul, Afghanistan.</w:t>
      </w:r>
    </w:p>
    <w:p w14:paraId="67DD378B" w14:textId="56DC9D69" w:rsidR="00136F1F" w:rsidRDefault="00136F1F" w:rsidP="00136F1F">
      <w:pPr>
        <w:ind w:left="720" w:hanging="720"/>
      </w:pPr>
      <w:r>
        <w:t>*</w:t>
      </w:r>
      <w:r>
        <w:tab/>
        <w:t>Ensure</w:t>
      </w:r>
      <w:r w:rsidR="00CE70C8">
        <w:t>d</w:t>
      </w:r>
      <w:r>
        <w:t xml:space="preserve"> support to site exploitation and forensics, including documents and media exploitation to enable rapid targeting and prosecutorial efforts.</w:t>
      </w:r>
    </w:p>
    <w:p w14:paraId="2CA8B1E1" w14:textId="77777777" w:rsidR="00136F1F" w:rsidRDefault="00136F1F" w:rsidP="00136F1F">
      <w:pPr>
        <w:ind w:left="720" w:hanging="720"/>
      </w:pPr>
      <w:r>
        <w:t>*</w:t>
      </w:r>
      <w:r>
        <w:tab/>
        <w:t>Responsible for researching, developing and presenting Multi-Media Exploitation and/or Multi-Media Exploitation intelligence products at the operational and strategic levels for senior leaders.</w:t>
      </w:r>
    </w:p>
    <w:p w14:paraId="5EBCCB2B" w14:textId="688FA833" w:rsidR="00136F1F" w:rsidRDefault="00136F1F" w:rsidP="00136F1F">
      <w:pPr>
        <w:ind w:left="720" w:hanging="720"/>
      </w:pPr>
      <w:r>
        <w:t>*</w:t>
      </w:r>
      <w:r>
        <w:tab/>
        <w:t>Conduct</w:t>
      </w:r>
      <w:r w:rsidR="00CE70C8">
        <w:t>ed</w:t>
      </w:r>
      <w:r>
        <w:t xml:space="preserve"> cellular exploitation utilizing the XRY, Cellebrite and CyberHawk forensic systems.</w:t>
      </w:r>
    </w:p>
    <w:p w14:paraId="0BCB26F0" w14:textId="6A348B4F" w:rsidR="00136F1F" w:rsidRDefault="00136F1F" w:rsidP="00136F1F">
      <w:pPr>
        <w:ind w:left="720" w:hanging="720"/>
      </w:pPr>
      <w:r>
        <w:t>*</w:t>
      </w:r>
      <w:r>
        <w:tab/>
        <w:t>Upload</w:t>
      </w:r>
      <w:r w:rsidR="00CE70C8">
        <w:t>ed</w:t>
      </w:r>
      <w:r>
        <w:t xml:space="preserve"> all files as a result of the exploitation to the SOFEX portal for further exploitation.</w:t>
      </w:r>
    </w:p>
    <w:p w14:paraId="0BA17166" w14:textId="7CD14D48" w:rsidR="00136F1F" w:rsidRDefault="00136F1F" w:rsidP="00136F1F">
      <w:pPr>
        <w:ind w:left="720" w:hanging="720"/>
      </w:pPr>
      <w:r>
        <w:t>*</w:t>
      </w:r>
      <w:r>
        <w:tab/>
        <w:t>Utilize</w:t>
      </w:r>
      <w:r w:rsidR="00CE70C8">
        <w:t>d</w:t>
      </w:r>
      <w:r>
        <w:t xml:space="preserve"> Cellpack to exploit data recovered from SIM cards and cell phones.</w:t>
      </w:r>
    </w:p>
    <w:p w14:paraId="4B880FF9" w14:textId="77777777" w:rsidR="00136F1F" w:rsidRDefault="00136F1F" w:rsidP="00136F1F">
      <w:pPr>
        <w:ind w:left="720" w:hanging="720"/>
      </w:pPr>
      <w:r>
        <w:t>*</w:t>
      </w:r>
      <w:r>
        <w:tab/>
        <w:t>Services provided to counter-terrorism, HUMINT, SIGINT, counterintelligence, Afghanistan and South West Asia regional issues, political/military analysis and support to targeting.</w:t>
      </w:r>
    </w:p>
    <w:p w14:paraId="3DD9ACF5" w14:textId="048EBF77" w:rsidR="00136F1F" w:rsidRDefault="00136F1F" w:rsidP="00136F1F">
      <w:pPr>
        <w:ind w:left="720" w:hanging="720"/>
      </w:pPr>
      <w:r>
        <w:t>*</w:t>
      </w:r>
      <w:r>
        <w:tab/>
        <w:t>Conduct</w:t>
      </w:r>
      <w:r w:rsidR="00CE70C8">
        <w:t>ed</w:t>
      </w:r>
      <w:r>
        <w:t xml:space="preserve"> biometric collections of Afghan Army soldiers being vetted; utilized SEEK II biometric collection equipment.</w:t>
      </w:r>
    </w:p>
    <w:p w14:paraId="62CD0340" w14:textId="7353F8E4" w:rsidR="00136F1F" w:rsidRDefault="00136F1F" w:rsidP="00136F1F">
      <w:pPr>
        <w:ind w:left="720" w:hanging="720"/>
      </w:pPr>
      <w:r>
        <w:t>*</w:t>
      </w:r>
      <w:r>
        <w:tab/>
        <w:t>Upload</w:t>
      </w:r>
      <w:r w:rsidR="00CE70C8">
        <w:t>ed</w:t>
      </w:r>
      <w:r>
        <w:t xml:space="preserve"> biometric files collected to the SOFEX portal for further exploitation and identification.</w:t>
      </w:r>
    </w:p>
    <w:p w14:paraId="6E029CB1" w14:textId="778039A9" w:rsidR="00136F1F" w:rsidRDefault="00136F1F" w:rsidP="00136F1F">
      <w:pPr>
        <w:ind w:left="720" w:hanging="720"/>
      </w:pPr>
      <w:r>
        <w:t>*</w:t>
      </w:r>
      <w:r>
        <w:tab/>
        <w:t>Utilize</w:t>
      </w:r>
      <w:r w:rsidR="00CE70C8">
        <w:t>d</w:t>
      </w:r>
      <w:r>
        <w:t xml:space="preserve"> BI2R biometric identification database for identification and watch list verification.</w:t>
      </w:r>
    </w:p>
    <w:p w14:paraId="6ECEF35C" w14:textId="4F805942" w:rsidR="00535983" w:rsidRDefault="00535983" w:rsidP="00136F1F">
      <w:pPr>
        <w:ind w:left="720" w:hanging="720"/>
      </w:pPr>
    </w:p>
    <w:p w14:paraId="1442EE27" w14:textId="77777777" w:rsidR="00095171" w:rsidRDefault="00095171" w:rsidP="00095171"/>
    <w:p w14:paraId="1445B9F2" w14:textId="77777777" w:rsidR="00095171" w:rsidRDefault="00095171" w:rsidP="00095171">
      <w:r>
        <w:t>L-3 COMMUNICATIONS/ MPRI</w:t>
      </w:r>
    </w:p>
    <w:p w14:paraId="51FB3B13" w14:textId="77777777" w:rsidR="00095171" w:rsidRDefault="00095171" w:rsidP="00095171">
      <w:r>
        <w:tab/>
      </w:r>
    </w:p>
    <w:p w14:paraId="2E1630A7" w14:textId="724EEE12" w:rsidR="00095171" w:rsidRDefault="00095171" w:rsidP="00095171">
      <w:r>
        <w:t>Law Enforcement Professional</w:t>
      </w:r>
      <w:r>
        <w:tab/>
        <w:t xml:space="preserve">June, 2011 - </w:t>
      </w:r>
      <w:r w:rsidR="00296800">
        <w:t>December</w:t>
      </w:r>
      <w:r>
        <w:t xml:space="preserve"> 2012</w:t>
      </w:r>
    </w:p>
    <w:p w14:paraId="24554DF6" w14:textId="77777777" w:rsidR="00095171" w:rsidRDefault="00095171" w:rsidP="00095171"/>
    <w:p w14:paraId="2AA9AB42" w14:textId="0F1FF664" w:rsidR="00BA3FAE" w:rsidRDefault="00BA3FAE" w:rsidP="00BA3FAE">
      <w:pPr>
        <w:ind w:left="720" w:hanging="720"/>
      </w:pPr>
      <w:r>
        <w:t>*</w:t>
      </w:r>
      <w:r>
        <w:tab/>
        <w:t>Conducted Law Enforcement assessments and training for Afghan National Security Forces in the Jalalabad area.</w:t>
      </w:r>
    </w:p>
    <w:p w14:paraId="0DB96E4B" w14:textId="14B2476C" w:rsidR="00BA3FAE" w:rsidRDefault="00BA3FAE" w:rsidP="00D01710">
      <w:pPr>
        <w:ind w:left="720" w:hanging="720"/>
      </w:pPr>
      <w:r>
        <w:t>*</w:t>
      </w:r>
      <w:r>
        <w:tab/>
        <w:t xml:space="preserve">Coordinated and administered Law Enforcement training for the Afghan Border </w:t>
      </w:r>
      <w:r w:rsidR="00D01710">
        <w:t>Police (</w:t>
      </w:r>
      <w:r>
        <w:t>ABP)</w:t>
      </w:r>
      <w:r w:rsidR="00D01710">
        <w:t>, Afghan Local Police (ALP) and the Afghan Uniform Police (AUP).</w:t>
      </w:r>
    </w:p>
    <w:p w14:paraId="77A7297D" w14:textId="7FCF52CE" w:rsidR="00D01710" w:rsidRDefault="00CB2C93" w:rsidP="00664EF6">
      <w:pPr>
        <w:ind w:left="720" w:hanging="720"/>
      </w:pPr>
      <w:r>
        <w:t>*</w:t>
      </w:r>
      <w:r>
        <w:tab/>
      </w:r>
      <w:r w:rsidR="00D01710">
        <w:t>ANSF training included basic evidence collection and crime scene processing, criminal case investigations and case management and criminal intelligence.</w:t>
      </w:r>
    </w:p>
    <w:p w14:paraId="3BD18135" w14:textId="3E57C990" w:rsidR="009905C0" w:rsidRDefault="009905C0" w:rsidP="00D01710">
      <w:pPr>
        <w:ind w:left="720" w:hanging="720"/>
      </w:pPr>
      <w:r>
        <w:t>*</w:t>
      </w:r>
      <w:r>
        <w:tab/>
        <w:t xml:space="preserve">Introduced the concept of community policing and patrolling to the </w:t>
      </w:r>
      <w:r w:rsidR="00CB2C93">
        <w:t xml:space="preserve">ANSF.  </w:t>
      </w:r>
    </w:p>
    <w:p w14:paraId="04817BC3" w14:textId="221D9D13" w:rsidR="00D01710" w:rsidRDefault="00D01710" w:rsidP="00D01710">
      <w:pPr>
        <w:ind w:left="720" w:hanging="720"/>
      </w:pPr>
      <w:r>
        <w:t>*</w:t>
      </w:r>
      <w:r>
        <w:tab/>
        <w:t>Conducted mentorship and training of the U.S. personnel in Law Enforcement matters.</w:t>
      </w:r>
    </w:p>
    <w:p w14:paraId="76C0A1AE" w14:textId="584783BC" w:rsidR="00091301" w:rsidRDefault="00091301" w:rsidP="00D01710">
      <w:pPr>
        <w:ind w:left="720" w:hanging="720"/>
      </w:pPr>
      <w:r>
        <w:t>*</w:t>
      </w:r>
      <w:r>
        <w:tab/>
        <w:t xml:space="preserve">Conducted daily briefings to the Commander, S-2 and Company Intelligence Officer regards counterinsurgency matters with respect to Law Enforcement principals and tactics.  </w:t>
      </w:r>
    </w:p>
    <w:p w14:paraId="570790B6" w14:textId="7068E021" w:rsidR="00091301" w:rsidRDefault="00091301" w:rsidP="00D01710">
      <w:pPr>
        <w:ind w:left="720" w:hanging="720"/>
      </w:pPr>
      <w:r>
        <w:t>*</w:t>
      </w:r>
      <w:r>
        <w:tab/>
        <w:t>Planned and coordinated key leader engagements (KLEs) with local Law Enforcement leaders regarding counterinsurgency, intelligence gathering and dissemination and law enforcement matters.</w:t>
      </w:r>
    </w:p>
    <w:p w14:paraId="76759B50" w14:textId="17ECD5E4" w:rsidR="00D01710" w:rsidRDefault="00D01710" w:rsidP="00D01710">
      <w:pPr>
        <w:ind w:left="720" w:hanging="720"/>
      </w:pPr>
      <w:r>
        <w:t>*</w:t>
      </w:r>
      <w:r>
        <w:tab/>
        <w:t>Carried out intelligence gathering that is utilized in targeting and mission planning, including COIN Intelligence targeting insurgent cells and activities.</w:t>
      </w:r>
    </w:p>
    <w:p w14:paraId="4EE4ACA9" w14:textId="00FBFA56" w:rsidR="00095171" w:rsidRDefault="00D01710" w:rsidP="00D01710">
      <w:pPr>
        <w:ind w:left="720" w:hanging="720"/>
      </w:pPr>
      <w:r>
        <w:t>*</w:t>
      </w:r>
      <w:r>
        <w:tab/>
      </w:r>
      <w:r w:rsidR="00095171">
        <w:t>Exploit</w:t>
      </w:r>
      <w:r>
        <w:t>ed all multi</w:t>
      </w:r>
      <w:r w:rsidR="00095171">
        <w:t>media, including digital and cellular evidence, both overtly and covertly</w:t>
      </w:r>
      <w:r w:rsidR="00914992">
        <w:t>.</w:t>
      </w:r>
    </w:p>
    <w:p w14:paraId="35C0B752" w14:textId="683F8153" w:rsidR="00095171" w:rsidRDefault="00095171" w:rsidP="00D01710">
      <w:pPr>
        <w:ind w:left="720" w:hanging="720"/>
      </w:pPr>
      <w:r>
        <w:t>*</w:t>
      </w:r>
      <w:r>
        <w:tab/>
        <w:t>Provide</w:t>
      </w:r>
      <w:r w:rsidR="00D01710">
        <w:t>d</w:t>
      </w:r>
      <w:r w:rsidR="00FF182F">
        <w:t xml:space="preserve"> multi-</w:t>
      </w:r>
      <w:r>
        <w:t>media and cellular exploitation support to Counterintelligenc</w:t>
      </w:r>
      <w:r w:rsidR="00914992">
        <w:t>e and H</w:t>
      </w:r>
      <w:r w:rsidR="00E15162">
        <w:t>UMINT</w:t>
      </w:r>
      <w:r w:rsidR="00914992">
        <w:t xml:space="preserve"> Collection Teams.</w:t>
      </w:r>
      <w:r>
        <w:t xml:space="preserve">  </w:t>
      </w:r>
    </w:p>
    <w:p w14:paraId="4B317B9B" w14:textId="2F02869C" w:rsidR="00B841B3" w:rsidRDefault="00B841B3" w:rsidP="00B841B3">
      <w:pPr>
        <w:ind w:left="720" w:hanging="720"/>
      </w:pPr>
      <w:r>
        <w:t>*</w:t>
      </w:r>
      <w:r>
        <w:tab/>
        <w:t>Provide</w:t>
      </w:r>
      <w:r w:rsidR="00D01710">
        <w:t>d</w:t>
      </w:r>
      <w:r>
        <w:t xml:space="preserve"> assistance to the U.S. Armed forces in forensic evidence recovery, biometric data collection, and tactical questioning.</w:t>
      </w:r>
    </w:p>
    <w:p w14:paraId="4FA89E79" w14:textId="79C114E1" w:rsidR="00664EF6" w:rsidRDefault="00664EF6" w:rsidP="00B841B3">
      <w:pPr>
        <w:ind w:left="720" w:hanging="720"/>
      </w:pPr>
      <w:r>
        <w:t>*</w:t>
      </w:r>
      <w:r>
        <w:tab/>
        <w:t>Conducted several thousand biometric collections on combat missions utilizing the HIIDE, SEEK and SEEK II biometric collection devices.</w:t>
      </w:r>
    </w:p>
    <w:p w14:paraId="2DC64B9A" w14:textId="1639BAEC" w:rsidR="00B841B3" w:rsidRDefault="00B841B3" w:rsidP="00B841B3">
      <w:pPr>
        <w:ind w:left="720" w:hanging="720"/>
      </w:pPr>
      <w:r>
        <w:t>*</w:t>
      </w:r>
      <w:r>
        <w:tab/>
        <w:t>Conducted SSE on combat missions with U.S. Forces, including evidence collection and packaging, biometric collection and enrollments and detainee operations.</w:t>
      </w:r>
    </w:p>
    <w:p w14:paraId="2B4F248B" w14:textId="3FC49BB8" w:rsidR="00B841B3" w:rsidRDefault="00B841B3" w:rsidP="00B841B3">
      <w:pPr>
        <w:ind w:left="720" w:hanging="720"/>
      </w:pPr>
      <w:r>
        <w:t>*</w:t>
      </w:r>
      <w:r>
        <w:tab/>
        <w:t>Handled all evidence and respective submissions to the CEXC, JEFF and ACME labs for further exploitation.</w:t>
      </w:r>
    </w:p>
    <w:p w14:paraId="3D459C28" w14:textId="353F6BAA" w:rsidR="00095171" w:rsidRDefault="00095171" w:rsidP="00B841B3">
      <w:pPr>
        <w:ind w:left="720" w:hanging="720"/>
      </w:pPr>
      <w:r>
        <w:t>*</w:t>
      </w:r>
      <w:r>
        <w:tab/>
        <w:t>Conducted exploitation of all cellu</w:t>
      </w:r>
      <w:r w:rsidR="00FF182F">
        <w:t>lar and multi-</w:t>
      </w:r>
      <w:r>
        <w:t xml:space="preserve">media for all detainees </w:t>
      </w:r>
      <w:r w:rsidR="00B841B3">
        <w:t xml:space="preserve">  </w:t>
      </w:r>
      <w:r>
        <w:t>captured</w:t>
      </w:r>
      <w:r w:rsidR="00914992">
        <w:t>.</w:t>
      </w:r>
    </w:p>
    <w:p w14:paraId="25260F37" w14:textId="5D121692" w:rsidR="00542326" w:rsidRDefault="00542326" w:rsidP="00095171">
      <w:pPr>
        <w:ind w:left="720" w:hanging="720"/>
      </w:pPr>
      <w:r>
        <w:t>*</w:t>
      </w:r>
      <w:r>
        <w:tab/>
        <w:t xml:space="preserve">Conducted Intelligence queries and data mining using CIDNE, SIPRNET, DCGS-A, </w:t>
      </w:r>
      <w:r w:rsidR="00E43EBF">
        <w:t>CellPack</w:t>
      </w:r>
      <w:r>
        <w:t xml:space="preserve">, </w:t>
      </w:r>
      <w:r w:rsidR="00FF182F">
        <w:t xml:space="preserve">BI2R, </w:t>
      </w:r>
      <w:r>
        <w:t>Query Tree, M3 and Coral Reef for targeting and mission planning in support of the S-2 shop.</w:t>
      </w:r>
    </w:p>
    <w:p w14:paraId="32847C6E" w14:textId="1E4ECB04" w:rsidR="00095171" w:rsidRDefault="00095171" w:rsidP="00095171">
      <w:pPr>
        <w:ind w:left="720" w:hanging="720"/>
      </w:pPr>
      <w:r>
        <w:t>*</w:t>
      </w:r>
      <w:r>
        <w:tab/>
      </w:r>
      <w:r w:rsidR="00542326">
        <w:t>Utilized Intelligence portals and databases for route studies for IED activity, unknown biometric entries for mission planning and biometric collection efforts.</w:t>
      </w:r>
    </w:p>
    <w:p w14:paraId="49149526" w14:textId="77777777" w:rsidR="00095171" w:rsidRDefault="00095171" w:rsidP="00095171"/>
    <w:p w14:paraId="2917E227" w14:textId="77777777" w:rsidR="00136F1F" w:rsidRDefault="00136F1F" w:rsidP="001678C5">
      <w:pPr>
        <w:ind w:left="720" w:hanging="720"/>
      </w:pPr>
    </w:p>
    <w:p w14:paraId="144BC3C5" w14:textId="77777777" w:rsidR="00136F1F" w:rsidRDefault="00136F1F" w:rsidP="001678C5">
      <w:pPr>
        <w:ind w:left="720" w:hanging="720"/>
      </w:pPr>
    </w:p>
    <w:p w14:paraId="35AAC05A" w14:textId="6B6BA9D2" w:rsidR="00095171" w:rsidRDefault="00095171" w:rsidP="00772379">
      <w:r>
        <w:t xml:space="preserve">BROOKLYN POLICE DEPARTMENT </w:t>
      </w:r>
    </w:p>
    <w:p w14:paraId="72A20599" w14:textId="77777777" w:rsidR="00095171" w:rsidRDefault="00095171" w:rsidP="00095171">
      <w:r>
        <w:tab/>
      </w:r>
    </w:p>
    <w:p w14:paraId="10A02D12" w14:textId="517727B5" w:rsidR="00095171" w:rsidRDefault="00095171" w:rsidP="00095171">
      <w:r>
        <w:t>Patrol Officer</w:t>
      </w:r>
      <w:r>
        <w:tab/>
      </w:r>
      <w:r w:rsidR="00255DDB">
        <w:tab/>
      </w:r>
      <w:r w:rsidR="00E15162">
        <w:t>May</w:t>
      </w:r>
      <w:r>
        <w:t xml:space="preserve"> 1996 - </w:t>
      </w:r>
      <w:r w:rsidR="00E15162">
        <w:t>June</w:t>
      </w:r>
      <w:r>
        <w:t xml:space="preserve"> 2011</w:t>
      </w:r>
    </w:p>
    <w:p w14:paraId="6BEDC9CD" w14:textId="77777777" w:rsidR="00095171" w:rsidRDefault="00095171" w:rsidP="00095171"/>
    <w:p w14:paraId="1C63BB81" w14:textId="422C0FBD" w:rsidR="00095171" w:rsidRDefault="00095171" w:rsidP="00095171">
      <w:r>
        <w:t>*</w:t>
      </w:r>
      <w:r>
        <w:tab/>
        <w:t>Responded to various types of radio calls and other situations</w:t>
      </w:r>
      <w:r w:rsidR="00914992">
        <w:t>.</w:t>
      </w:r>
    </w:p>
    <w:p w14:paraId="3ECDD5E1" w14:textId="3F56A50E" w:rsidR="00095171" w:rsidRDefault="00095171" w:rsidP="00914992">
      <w:pPr>
        <w:ind w:left="720" w:hanging="720"/>
      </w:pPr>
      <w:r>
        <w:t>*</w:t>
      </w:r>
      <w:r>
        <w:tab/>
        <w:t xml:space="preserve">Conducted investigations, information analysis, and collection of physical evidence related to violation of local, State and </w:t>
      </w:r>
      <w:r w:rsidR="00F77052">
        <w:t>Federal</w:t>
      </w:r>
      <w:r>
        <w:t xml:space="preserve"> organized crime and drug trafficking laws</w:t>
      </w:r>
      <w:r w:rsidR="00914992">
        <w:t>.</w:t>
      </w:r>
    </w:p>
    <w:p w14:paraId="173FB49E" w14:textId="7A06E904" w:rsidR="00095171" w:rsidRDefault="00095171" w:rsidP="00914992">
      <w:pPr>
        <w:ind w:left="720" w:hanging="720"/>
      </w:pPr>
      <w:r>
        <w:t>*</w:t>
      </w:r>
      <w:r>
        <w:tab/>
        <w:t>Coordinated and documented interviews from witnesses, informants, defendants, and testified in court as well</w:t>
      </w:r>
      <w:r w:rsidR="00914992">
        <w:t>.</w:t>
      </w:r>
    </w:p>
    <w:p w14:paraId="09B46644" w14:textId="57620FD8" w:rsidR="00713383" w:rsidRDefault="00713383" w:rsidP="00914992">
      <w:pPr>
        <w:ind w:left="720" w:hanging="720"/>
      </w:pPr>
      <w:r>
        <w:t>*</w:t>
      </w:r>
      <w:r>
        <w:tab/>
        <w:t xml:space="preserve">Served as administrator for the department’s </w:t>
      </w:r>
      <w:proofErr w:type="spellStart"/>
      <w:r>
        <w:t>LiveScan</w:t>
      </w:r>
      <w:proofErr w:type="spellEnd"/>
      <w:r>
        <w:t xml:space="preserve"> fingerprint biometric system, to include submission of fingerprint records, configuration and download of new updates and reconciliation of fingerprint records with arrest records.</w:t>
      </w:r>
    </w:p>
    <w:p w14:paraId="0200DF8E" w14:textId="77777777" w:rsidR="00095171" w:rsidRDefault="00095171" w:rsidP="00095171">
      <w:r>
        <w:tab/>
      </w:r>
    </w:p>
    <w:p w14:paraId="08F4D183" w14:textId="77777777" w:rsidR="003A2470" w:rsidRDefault="003A2470" w:rsidP="00095171"/>
    <w:p w14:paraId="16D3C1D5" w14:textId="09079848" w:rsidR="00095171" w:rsidRDefault="00095171" w:rsidP="00095171">
      <w:r>
        <w:t>Detective</w:t>
      </w:r>
      <w:r w:rsidR="00CF5381">
        <w:t xml:space="preserve"> Supervisor</w:t>
      </w:r>
      <w:r w:rsidR="00CF5381">
        <w:tab/>
      </w:r>
      <w:r>
        <w:tab/>
      </w:r>
      <w:r w:rsidR="00E15162">
        <w:t>August</w:t>
      </w:r>
      <w:r>
        <w:t xml:space="preserve"> 2000 - </w:t>
      </w:r>
      <w:r w:rsidR="00E15162">
        <w:t>January</w:t>
      </w:r>
      <w:r w:rsidR="00D01710">
        <w:t xml:space="preserve"> 2010</w:t>
      </w:r>
    </w:p>
    <w:p w14:paraId="54BFB329" w14:textId="77777777" w:rsidR="00095171" w:rsidRDefault="00095171" w:rsidP="00095171"/>
    <w:p w14:paraId="38D70FB1" w14:textId="77777777" w:rsidR="00CF5381" w:rsidRDefault="00D01710" w:rsidP="00CF5381">
      <w:pPr>
        <w:ind w:left="720" w:hanging="720"/>
      </w:pPr>
      <w:r>
        <w:t>*</w:t>
      </w:r>
      <w:r w:rsidR="00CF5381">
        <w:tab/>
        <w:t>Administered supervision and case assignments to other investigators and managed their caseloads as well.</w:t>
      </w:r>
    </w:p>
    <w:p w14:paraId="2D81BD90" w14:textId="77777777" w:rsidR="00CF5381" w:rsidRDefault="00CF5381" w:rsidP="00CF5381">
      <w:pPr>
        <w:ind w:left="720" w:hanging="720"/>
      </w:pPr>
      <w:r>
        <w:t>*</w:t>
      </w:r>
      <w:r>
        <w:tab/>
        <w:t xml:space="preserve">Supervised and was responsible for </w:t>
      </w:r>
      <w:r w:rsidRPr="00620572">
        <w:rPr>
          <w:rFonts w:cs="Times New Roman"/>
        </w:rPr>
        <w:t>Confidential Informant Management</w:t>
      </w:r>
      <w:r>
        <w:rPr>
          <w:rFonts w:cs="Times New Roman"/>
        </w:rPr>
        <w:t>.</w:t>
      </w:r>
    </w:p>
    <w:p w14:paraId="2B2DDD57" w14:textId="1649C7A2" w:rsidR="009E3728" w:rsidRDefault="00CF5381" w:rsidP="00CF5381">
      <w:pPr>
        <w:ind w:left="720" w:hanging="720"/>
      </w:pPr>
      <w:r>
        <w:t>*</w:t>
      </w:r>
      <w:r w:rsidR="00D01710">
        <w:tab/>
      </w:r>
      <w:r w:rsidR="009E3728">
        <w:t>Provided forensic support to Cleveland Police Dept. and Cuyahoga County Sheriff’s Dept. on many high profile criminal investigations.</w:t>
      </w:r>
    </w:p>
    <w:p w14:paraId="6A6E7FA3" w14:textId="64D2E0D1" w:rsidR="00620572" w:rsidRDefault="009E3728" w:rsidP="00CF5381">
      <w:pPr>
        <w:ind w:left="720" w:hanging="720"/>
      </w:pPr>
      <w:r>
        <w:t>*</w:t>
      </w:r>
      <w:r>
        <w:tab/>
      </w:r>
      <w:r w:rsidR="00095171">
        <w:t>Investigated various matters including Financial Crimes, Sex Crimes, Narcotics &amp; Vice, Property Crimes, and Violent Crimes</w:t>
      </w:r>
      <w:r w:rsidR="00914992">
        <w:t>.</w:t>
      </w:r>
    </w:p>
    <w:p w14:paraId="1C55619B" w14:textId="4C7B2295" w:rsidR="00095171" w:rsidRDefault="00095171" w:rsidP="00914992">
      <w:pPr>
        <w:ind w:left="720" w:hanging="720"/>
      </w:pPr>
      <w:r>
        <w:t>*</w:t>
      </w:r>
      <w:r>
        <w:tab/>
        <w:t>Collected statements and interviewed victims, witnesses, and suspects</w:t>
      </w:r>
      <w:r w:rsidR="00914992">
        <w:t>.</w:t>
      </w:r>
    </w:p>
    <w:p w14:paraId="6489AA6E" w14:textId="105C1960" w:rsidR="00620572" w:rsidRDefault="00620572" w:rsidP="00914992">
      <w:pPr>
        <w:ind w:left="720" w:hanging="720"/>
      </w:pPr>
      <w:r>
        <w:t>*</w:t>
      </w:r>
      <w:r>
        <w:tab/>
        <w:t>Collected and disseminated all Police Intelligence matters to the Chief of Police.</w:t>
      </w:r>
    </w:p>
    <w:p w14:paraId="3D6D1AD9" w14:textId="77777777" w:rsidR="001A0C94" w:rsidRDefault="001A0C94" w:rsidP="00914992">
      <w:pPr>
        <w:ind w:left="720" w:hanging="720"/>
      </w:pPr>
    </w:p>
    <w:p w14:paraId="63DB835F" w14:textId="534E0C1F" w:rsidR="001A0C94" w:rsidRDefault="00772379" w:rsidP="001A0C94">
      <w:r>
        <w:t>SWAT Team Leader/Operator</w:t>
      </w:r>
      <w:r w:rsidR="001A0C94">
        <w:tab/>
        <w:t>April 2001 – June 2008</w:t>
      </w:r>
    </w:p>
    <w:p w14:paraId="774BADDF" w14:textId="77777777" w:rsidR="001A0C94" w:rsidRDefault="001A0C94" w:rsidP="001A0C94"/>
    <w:p w14:paraId="7433DF38" w14:textId="16E6541D" w:rsidR="00772379" w:rsidRDefault="001A0C94" w:rsidP="001A0C94">
      <w:pPr>
        <w:ind w:left="720" w:hanging="720"/>
      </w:pPr>
      <w:r>
        <w:t>*</w:t>
      </w:r>
      <w:r>
        <w:tab/>
      </w:r>
      <w:r w:rsidR="00772379">
        <w:t>Supervised entry team during operations</w:t>
      </w:r>
    </w:p>
    <w:p w14:paraId="2232EE22" w14:textId="1D359422" w:rsidR="00772379" w:rsidRDefault="00772379" w:rsidP="001A0C94">
      <w:pPr>
        <w:ind w:left="720" w:hanging="720"/>
      </w:pPr>
      <w:r>
        <w:t>*</w:t>
      </w:r>
      <w:r>
        <w:tab/>
        <w:t>Conducted mission planning and team assignments prior to operations</w:t>
      </w:r>
    </w:p>
    <w:p w14:paraId="2D5A4677" w14:textId="06D4865A" w:rsidR="001A0C94" w:rsidRDefault="00772379" w:rsidP="001A0C94">
      <w:pPr>
        <w:ind w:left="720" w:hanging="720"/>
      </w:pPr>
      <w:r>
        <w:t>*</w:t>
      </w:r>
      <w:r>
        <w:tab/>
      </w:r>
      <w:r w:rsidR="001A0C94">
        <w:t>Conducted high-risk arrest warrants and search warrants as part of the entry team</w:t>
      </w:r>
    </w:p>
    <w:p w14:paraId="7B4DFFD8" w14:textId="77777777" w:rsidR="001A0C94" w:rsidRDefault="001A0C94" w:rsidP="001A0C94">
      <w:pPr>
        <w:ind w:left="720" w:hanging="720"/>
      </w:pPr>
      <w:r>
        <w:t>*</w:t>
      </w:r>
      <w:r>
        <w:tab/>
        <w:t>Conducted dignitary protection for high level dignitaries, including presidential candidates and celebrities</w:t>
      </w:r>
    </w:p>
    <w:p w14:paraId="7A5CFFA5" w14:textId="77777777" w:rsidR="001A0C94" w:rsidRDefault="001A0C94" w:rsidP="001A0C94">
      <w:pPr>
        <w:ind w:left="720" w:hanging="720"/>
      </w:pPr>
      <w:r>
        <w:t>*</w:t>
      </w:r>
      <w:r>
        <w:tab/>
        <w:t>Trained newer members on tactics, room clearing and building searches</w:t>
      </w:r>
    </w:p>
    <w:p w14:paraId="1DABD372" w14:textId="77777777" w:rsidR="001A0C94" w:rsidRDefault="001A0C94" w:rsidP="00914992">
      <w:pPr>
        <w:ind w:left="720" w:hanging="720"/>
      </w:pPr>
    </w:p>
    <w:p w14:paraId="544F518D" w14:textId="7B147974" w:rsidR="005A13C1" w:rsidRDefault="005A13C1" w:rsidP="005A13C1">
      <w:r>
        <w:rPr>
          <w:rFonts w:ascii="Times" w:hAnsi="Times" w:cs="Times"/>
        </w:rPr>
        <w:t>Senior Law Enforcement Trainer</w:t>
      </w:r>
      <w:r>
        <w:rPr>
          <w:rFonts w:ascii="Times" w:hAnsi="Times" w:cs="Times"/>
        </w:rPr>
        <w:tab/>
        <w:t>April 1999 – June 2011</w:t>
      </w:r>
    </w:p>
    <w:p w14:paraId="2BB9542B" w14:textId="77777777" w:rsidR="005A13C1" w:rsidRDefault="005A13C1" w:rsidP="005A13C1"/>
    <w:p w14:paraId="308C4D32" w14:textId="7FDECFC2" w:rsidR="005A13C1" w:rsidRDefault="005A13C1" w:rsidP="005A13C1">
      <w:pPr>
        <w:ind w:left="720" w:hanging="720"/>
      </w:pPr>
      <w:r>
        <w:rPr>
          <w:rFonts w:ascii="Times" w:hAnsi="Times" w:cs="Times"/>
        </w:rPr>
        <w:t>*</w:t>
      </w:r>
      <w:r>
        <w:rPr>
          <w:rFonts w:ascii="Times" w:hAnsi="Times" w:cs="Times"/>
        </w:rPr>
        <w:tab/>
        <w:t>Trained newly hired Police Officers on patrol techniques, report writing and criminal procedures</w:t>
      </w:r>
    </w:p>
    <w:p w14:paraId="117A3908" w14:textId="21D53306" w:rsidR="005A13C1" w:rsidRDefault="005A13C1" w:rsidP="005A13C1">
      <w:pPr>
        <w:ind w:left="720" w:hanging="720"/>
      </w:pPr>
      <w:r>
        <w:rPr>
          <w:rFonts w:ascii="Times" w:hAnsi="Times" w:cs="Times"/>
        </w:rPr>
        <w:t>*</w:t>
      </w:r>
      <w:r>
        <w:rPr>
          <w:rFonts w:ascii="Times" w:hAnsi="Times" w:cs="Times"/>
        </w:rPr>
        <w:tab/>
        <w:t>Trained new Investigators on methods of criminal investigations, interviewing and interrogation techniques, crime scene processing and witness/victim statement collection</w:t>
      </w:r>
    </w:p>
    <w:p w14:paraId="4F6C391E" w14:textId="77777777" w:rsidR="001A0C94" w:rsidRDefault="005A13C1" w:rsidP="001A0C94">
      <w:pPr>
        <w:ind w:left="720" w:hanging="720"/>
      </w:pPr>
      <w:r>
        <w:rPr>
          <w:rFonts w:ascii="Times" w:hAnsi="Times" w:cs="Times"/>
        </w:rPr>
        <w:t>*</w:t>
      </w:r>
      <w:r>
        <w:rPr>
          <w:rFonts w:ascii="Times" w:hAnsi="Times" w:cs="Times"/>
        </w:rPr>
        <w:tab/>
        <w:t>Conducted quarterly in-service training for the department on law enforcement updates and re-certifications</w:t>
      </w:r>
    </w:p>
    <w:p w14:paraId="489D3386" w14:textId="05D803ED" w:rsidR="00095171" w:rsidRDefault="00CF5381" w:rsidP="001A0C94">
      <w:pPr>
        <w:ind w:left="720" w:hanging="720"/>
      </w:pPr>
      <w:r>
        <w:t xml:space="preserve">Sr. </w:t>
      </w:r>
      <w:r w:rsidR="00095171">
        <w:t>Crime Scene Technician</w:t>
      </w:r>
      <w:r w:rsidR="00095171">
        <w:tab/>
        <w:t xml:space="preserve"> </w:t>
      </w:r>
      <w:r w:rsidR="00E15162">
        <w:t>January</w:t>
      </w:r>
      <w:r w:rsidR="00095171">
        <w:t xml:space="preserve"> 2000 - </w:t>
      </w:r>
      <w:r w:rsidR="00E15162">
        <w:t>June</w:t>
      </w:r>
      <w:r w:rsidR="00095171">
        <w:t xml:space="preserve"> 2011</w:t>
      </w:r>
    </w:p>
    <w:p w14:paraId="51CE7A63" w14:textId="77777777" w:rsidR="00095171" w:rsidRDefault="00095171" w:rsidP="00095171"/>
    <w:p w14:paraId="0A1C1182" w14:textId="468207EC" w:rsidR="00CF5381" w:rsidRDefault="00095171" w:rsidP="00095171">
      <w:pPr>
        <w:ind w:left="720" w:hanging="720"/>
      </w:pPr>
      <w:r>
        <w:t>*</w:t>
      </w:r>
      <w:r>
        <w:tab/>
      </w:r>
      <w:r w:rsidR="00CF5381">
        <w:t>Supervisor of Crime Scene Unit</w:t>
      </w:r>
    </w:p>
    <w:p w14:paraId="41E9EEFC" w14:textId="380D9355" w:rsidR="00CF5381" w:rsidRDefault="00CF5381" w:rsidP="00095171">
      <w:pPr>
        <w:ind w:left="720" w:hanging="720"/>
      </w:pPr>
      <w:r>
        <w:t>*</w:t>
      </w:r>
      <w:r>
        <w:tab/>
        <w:t>Scheduled and coordinated all training and certification of members of Crime Scene Unit</w:t>
      </w:r>
    </w:p>
    <w:p w14:paraId="0576C26D" w14:textId="7BDA0582" w:rsidR="00CF5381" w:rsidRDefault="00CF5381" w:rsidP="00095171">
      <w:pPr>
        <w:ind w:left="720" w:hanging="720"/>
      </w:pPr>
      <w:r>
        <w:t>*</w:t>
      </w:r>
      <w:r>
        <w:tab/>
        <w:t>Supervised handling and processing of evidence and submission of evidence to the crime lab</w:t>
      </w:r>
    </w:p>
    <w:p w14:paraId="793A1894" w14:textId="1625C457" w:rsidR="00095171" w:rsidRDefault="00CF5381" w:rsidP="00095171">
      <w:pPr>
        <w:ind w:left="720" w:hanging="720"/>
      </w:pPr>
      <w:r>
        <w:t>*</w:t>
      </w:r>
      <w:r>
        <w:tab/>
      </w:r>
      <w:r w:rsidR="00095171">
        <w:t xml:space="preserve">Conducted photography, documenting, and collection of </w:t>
      </w:r>
      <w:r w:rsidR="00FD4624">
        <w:t>evidence, which</w:t>
      </w:r>
      <w:r w:rsidR="00095171">
        <w:t xml:space="preserve"> ranged from physical, trace, fingerprint lifting and biological evidence found in crime scenes</w:t>
      </w:r>
      <w:r w:rsidR="00914992">
        <w:t>.</w:t>
      </w:r>
    </w:p>
    <w:p w14:paraId="2E1B9A70" w14:textId="77777777" w:rsidR="00095171" w:rsidRDefault="00095171" w:rsidP="00095171"/>
    <w:p w14:paraId="74008E14" w14:textId="77777777" w:rsidR="00095171" w:rsidRDefault="00095171" w:rsidP="00095171"/>
    <w:p w14:paraId="40024346" w14:textId="77777777" w:rsidR="00095171" w:rsidRDefault="00095171" w:rsidP="00095171">
      <w:r>
        <w:t>SIGNIFICANT ACHIEVEMENTS</w:t>
      </w:r>
    </w:p>
    <w:p w14:paraId="31DBA8CD" w14:textId="77777777" w:rsidR="00095171" w:rsidRDefault="00095171" w:rsidP="00095171"/>
    <w:p w14:paraId="52E7882E" w14:textId="1C1B9472" w:rsidR="00095171" w:rsidRDefault="00095171" w:rsidP="009E3728">
      <w:pPr>
        <w:ind w:left="720" w:hanging="720"/>
      </w:pPr>
      <w:r>
        <w:t>*</w:t>
      </w:r>
      <w:r>
        <w:tab/>
      </w:r>
      <w:r w:rsidRPr="009E3728">
        <w:rPr>
          <w:b/>
        </w:rPr>
        <w:t>Uni</w:t>
      </w:r>
      <w:r w:rsidR="009E3728" w:rsidRPr="009E3728">
        <w:rPr>
          <w:b/>
        </w:rPr>
        <w:t>ted States Secret Service Award</w:t>
      </w:r>
      <w:r w:rsidR="009E3728">
        <w:t>: This award was given to me for successfully apprehending members of a Russian organized crime ring from Detroit.  This criminal enterprise was operating nationally using fraudulent credit cards and ID cards purchasing electronics and selling them.  I was able to successfully interview the suspects and ascertain the names and locations of the production facility where the credit cards were manufactured and the other people involved.  This was a joint investigation with the Detroit and Cleveland field offices of the US Secret Service.</w:t>
      </w:r>
    </w:p>
    <w:p w14:paraId="7800AD6C" w14:textId="77777777" w:rsidR="009E3728" w:rsidRDefault="009E3728" w:rsidP="009E3728"/>
    <w:p w14:paraId="5DB9AC25" w14:textId="072F6C56" w:rsidR="00095171" w:rsidRDefault="00095171" w:rsidP="009E3728">
      <w:pPr>
        <w:ind w:left="720" w:hanging="720"/>
      </w:pPr>
      <w:r>
        <w:t>*</w:t>
      </w:r>
      <w:r>
        <w:tab/>
      </w:r>
      <w:r w:rsidRPr="009E3728">
        <w:rPr>
          <w:b/>
        </w:rPr>
        <w:t>United States Federa</w:t>
      </w:r>
      <w:r w:rsidR="009E3728" w:rsidRPr="009E3728">
        <w:rPr>
          <w:b/>
        </w:rPr>
        <w:t>l Bureau of Investigation Award</w:t>
      </w:r>
      <w:r w:rsidR="009E3728">
        <w:t>: This award was given to me for successfully apprehending several bank robbers that were responsible for multiple strings of bank robberies in the greater Cleveland area.  These investigations were joint investigations with the FBI, ATF, Cleveland Police Department and other local Law Enforcement agencies.</w:t>
      </w:r>
    </w:p>
    <w:p w14:paraId="026B54D1" w14:textId="77777777" w:rsidR="00091301" w:rsidRDefault="00091301" w:rsidP="00914992">
      <w:pPr>
        <w:ind w:left="720" w:hanging="720"/>
      </w:pPr>
    </w:p>
    <w:p w14:paraId="2C73E2B7" w14:textId="0441867F" w:rsidR="00095171" w:rsidRDefault="00095171" w:rsidP="00914992">
      <w:pPr>
        <w:ind w:left="720" w:hanging="720"/>
      </w:pPr>
      <w:r>
        <w:t>*</w:t>
      </w:r>
      <w:r>
        <w:tab/>
      </w:r>
      <w:r w:rsidRPr="009E3728">
        <w:rPr>
          <w:b/>
        </w:rPr>
        <w:t>City of Brooklyn Commendation</w:t>
      </w:r>
      <w:r>
        <w:t xml:space="preserve"> for outstanding performance in grant writing</w:t>
      </w:r>
      <w:r w:rsidR="009E3728">
        <w:t xml:space="preserve">.  </w:t>
      </w:r>
      <w:r w:rsidR="00091301">
        <w:t>The Mayor of Brooklyn and City Council gave this commendation to me</w:t>
      </w:r>
      <w:r w:rsidR="009E3728">
        <w:t xml:space="preserve"> for successfully being awarded over $1 million dollars in grant money in 2009.</w:t>
      </w:r>
    </w:p>
    <w:p w14:paraId="74CD51B5" w14:textId="77777777" w:rsidR="00095171" w:rsidRDefault="00095171" w:rsidP="00095171"/>
    <w:p w14:paraId="03C474AF" w14:textId="77777777" w:rsidR="00095171" w:rsidRDefault="00095171" w:rsidP="00095171"/>
    <w:p w14:paraId="209C7431" w14:textId="77777777" w:rsidR="00A60B31" w:rsidRDefault="00A60B31"/>
    <w:bookmarkEnd w:id="0"/>
    <w:sectPr w:rsidR="00A60B31" w:rsidSect="00A60B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5369"/>
    <w:multiLevelType w:val="hybridMultilevel"/>
    <w:tmpl w:val="43741B2E"/>
    <w:lvl w:ilvl="0" w:tplc="0C50D0D2">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94A51"/>
    <w:multiLevelType w:val="hybridMultilevel"/>
    <w:tmpl w:val="F33CE2E8"/>
    <w:lvl w:ilvl="0" w:tplc="415CF210">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F475F"/>
    <w:multiLevelType w:val="hybridMultilevel"/>
    <w:tmpl w:val="F9A00F68"/>
    <w:lvl w:ilvl="0" w:tplc="951828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FB3FDC"/>
    <w:multiLevelType w:val="hybridMultilevel"/>
    <w:tmpl w:val="0666D334"/>
    <w:lvl w:ilvl="0" w:tplc="A63CC4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6E0898"/>
    <w:multiLevelType w:val="hybridMultilevel"/>
    <w:tmpl w:val="A4E8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754A0"/>
    <w:multiLevelType w:val="hybridMultilevel"/>
    <w:tmpl w:val="A13E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C422C"/>
    <w:multiLevelType w:val="hybridMultilevel"/>
    <w:tmpl w:val="8A6268A6"/>
    <w:lvl w:ilvl="0" w:tplc="0C50D0D2">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C95DCD"/>
    <w:multiLevelType w:val="hybridMultilevel"/>
    <w:tmpl w:val="10168B04"/>
    <w:lvl w:ilvl="0" w:tplc="D1BA88A8">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B076E2"/>
    <w:multiLevelType w:val="hybridMultilevel"/>
    <w:tmpl w:val="B64C0A9A"/>
    <w:lvl w:ilvl="0" w:tplc="B1548F1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5A631D"/>
    <w:multiLevelType w:val="hybridMultilevel"/>
    <w:tmpl w:val="120C9B96"/>
    <w:lvl w:ilvl="0" w:tplc="C420710A">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C1551"/>
    <w:multiLevelType w:val="hybridMultilevel"/>
    <w:tmpl w:val="E3F27066"/>
    <w:lvl w:ilvl="0" w:tplc="BCE4F32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2"/>
  </w:num>
  <w:num w:numId="6">
    <w:abstractNumId w:val="1"/>
  </w:num>
  <w:num w:numId="7">
    <w:abstractNumId w:val="8"/>
  </w:num>
  <w:num w:numId="8">
    <w:abstractNumId w:val="3"/>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171"/>
    <w:rsid w:val="00034645"/>
    <w:rsid w:val="00091301"/>
    <w:rsid w:val="00095171"/>
    <w:rsid w:val="00136F1F"/>
    <w:rsid w:val="001678C5"/>
    <w:rsid w:val="001A0C94"/>
    <w:rsid w:val="00243114"/>
    <w:rsid w:val="00255DDB"/>
    <w:rsid w:val="00296800"/>
    <w:rsid w:val="00345D9B"/>
    <w:rsid w:val="00374520"/>
    <w:rsid w:val="003A2470"/>
    <w:rsid w:val="00535983"/>
    <w:rsid w:val="00542326"/>
    <w:rsid w:val="00545647"/>
    <w:rsid w:val="00567035"/>
    <w:rsid w:val="00572635"/>
    <w:rsid w:val="005A13C1"/>
    <w:rsid w:val="005C544C"/>
    <w:rsid w:val="00620572"/>
    <w:rsid w:val="00664EF6"/>
    <w:rsid w:val="00713383"/>
    <w:rsid w:val="00772379"/>
    <w:rsid w:val="00786F9F"/>
    <w:rsid w:val="00843C1D"/>
    <w:rsid w:val="00914992"/>
    <w:rsid w:val="009905C0"/>
    <w:rsid w:val="009B5547"/>
    <w:rsid w:val="009E3728"/>
    <w:rsid w:val="009F303C"/>
    <w:rsid w:val="00A60B31"/>
    <w:rsid w:val="00B841B3"/>
    <w:rsid w:val="00BA3FAE"/>
    <w:rsid w:val="00CB2C93"/>
    <w:rsid w:val="00CE70C8"/>
    <w:rsid w:val="00CF5381"/>
    <w:rsid w:val="00D01710"/>
    <w:rsid w:val="00E013B4"/>
    <w:rsid w:val="00E0190F"/>
    <w:rsid w:val="00E15162"/>
    <w:rsid w:val="00E43EBF"/>
    <w:rsid w:val="00E654C8"/>
    <w:rsid w:val="00EF2FD5"/>
    <w:rsid w:val="00F02858"/>
    <w:rsid w:val="00F05314"/>
    <w:rsid w:val="00F56C90"/>
    <w:rsid w:val="00F77052"/>
    <w:rsid w:val="00FD4624"/>
    <w:rsid w:val="00FF1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B326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1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1799</Words>
  <Characters>10258</Characters>
  <Application>Microsoft Macintosh Word</Application>
  <DocSecurity>0</DocSecurity>
  <Lines>85</Lines>
  <Paragraphs>24</Paragraphs>
  <ScaleCrop>false</ScaleCrop>
  <Company/>
  <LinksUpToDate>false</LinksUpToDate>
  <CharactersWithSpaces>12033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fittro</dc:creator>
  <cp:keywords/>
  <dc:description/>
  <cp:lastModifiedBy>Ken Fittro</cp:lastModifiedBy>
  <cp:revision>3</cp:revision>
  <dcterms:created xsi:type="dcterms:W3CDTF">2014-12-16T12:19:00Z</dcterms:created>
  <dcterms:modified xsi:type="dcterms:W3CDTF">2015-01-31T17:29:00Z</dcterms:modified>
</cp:coreProperties>
</file>