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4C" w:rsidRDefault="005F2024">
      <w:pPr>
        <w:pStyle w:val="NoSpacing1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Willard Hewing, </w:t>
      </w:r>
      <w:r>
        <w:rPr>
          <w:rFonts w:ascii="Times New Roman" w:hAnsi="Times New Roman"/>
          <w:sz w:val="32"/>
          <w:szCs w:val="32"/>
        </w:rPr>
        <w:t>CompTIA, MBA</w:t>
      </w:r>
    </w:p>
    <w:p w:rsidR="000F6C4C" w:rsidRDefault="005F2024">
      <w:pPr>
        <w:pStyle w:val="NoSpac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176 Hoover Ave NE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      (757) 329-2611</w:t>
      </w:r>
    </w:p>
    <w:p w:rsidR="000F6C4C" w:rsidRDefault="005F2024">
      <w:pPr>
        <w:pStyle w:val="NoSpacing1"/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Concord, NC 28025                                                                                  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/>
          <w:sz w:val="24"/>
          <w:szCs w:val="24"/>
        </w:rPr>
        <w:t>willardhewing@hotmail</w:t>
      </w:r>
      <w:proofErr w:type="spellEnd"/>
    </w:p>
    <w:p w:rsidR="000F6C4C" w:rsidRDefault="005F2024">
      <w:pPr>
        <w:pStyle w:val="NoSpacing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Objective: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0F6C4C" w:rsidRDefault="005F2024">
      <w:pPr>
        <w:pStyle w:val="NoSpac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Network Security professional with 4 years career experience. Highly skilled technical professional seeking long term employment within the field of Information Technology with specific interest in Network Engineering, Network Security, and Field Support. </w:t>
      </w:r>
    </w:p>
    <w:p w:rsidR="000F6C4C" w:rsidRDefault="000F6C4C">
      <w:pPr>
        <w:pStyle w:val="NoSpacing1"/>
        <w:rPr>
          <w:rFonts w:ascii="Times New Roman" w:hAnsi="Times New Roman"/>
          <w:sz w:val="24"/>
          <w:szCs w:val="24"/>
        </w:rPr>
      </w:pPr>
    </w:p>
    <w:p w:rsidR="000F6C4C" w:rsidRDefault="005F2024">
      <w:pPr>
        <w:pStyle w:val="NoSpacing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Professional Development: </w:t>
      </w:r>
    </w:p>
    <w:p w:rsidR="000F6C4C" w:rsidRDefault="005F2024">
      <w:pPr>
        <w:pStyle w:val="NoSpac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ECPI University</w:t>
      </w:r>
      <w:r>
        <w:rPr>
          <w:rFonts w:ascii="Times New Roman" w:hAnsi="Times New Roman"/>
          <w:sz w:val="24"/>
          <w:szCs w:val="24"/>
        </w:rPr>
        <w:t xml:space="preserve"> - Newport News, VA                                                                                          September 2011</w:t>
      </w:r>
    </w:p>
    <w:p w:rsidR="000F6C4C" w:rsidRDefault="005F2024">
      <w:pPr>
        <w:pStyle w:val="NoSpac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Program: BS Computer Information Science                                                                                 </w:t>
      </w:r>
    </w:p>
    <w:p w:rsidR="000F6C4C" w:rsidRDefault="005F2024">
      <w:pPr>
        <w:pStyle w:val="NoSpac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Major: Network and Security Management</w:t>
      </w:r>
    </w:p>
    <w:p w:rsidR="000F6C4C" w:rsidRDefault="005F2024">
      <w:pPr>
        <w:pStyle w:val="NoSpac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Jones International University</w:t>
      </w:r>
      <w:r>
        <w:rPr>
          <w:rFonts w:ascii="Times New Roman" w:hAnsi="Times New Roman"/>
          <w:sz w:val="24"/>
          <w:szCs w:val="24"/>
        </w:rPr>
        <w:t xml:space="preserve"> - Centennial, CO                                                          </w:t>
      </w:r>
      <w:r w:rsidR="00F14EFE">
        <w:rPr>
          <w:rFonts w:ascii="Times New Roman" w:hAnsi="Times New Roman"/>
          <w:sz w:val="24"/>
          <w:szCs w:val="24"/>
        </w:rPr>
        <w:t xml:space="preserve">                December 2013</w:t>
      </w:r>
    </w:p>
    <w:p w:rsidR="000F6C4C" w:rsidRDefault="005F2024">
      <w:pPr>
        <w:pStyle w:val="NoSpac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Program: MBA Information Security Management</w:t>
      </w:r>
    </w:p>
    <w:p w:rsidR="000F6C4C" w:rsidRDefault="005F2024">
      <w:pPr>
        <w:pStyle w:val="NoSpacing1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Major: Cyber Security    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</w:t>
      </w:r>
    </w:p>
    <w:p w:rsidR="000F6C4C" w:rsidRDefault="005F2024">
      <w:pPr>
        <w:pStyle w:val="NoSpacing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Technical Certifications:</w:t>
      </w:r>
    </w:p>
    <w:p w:rsidR="000F6C4C" w:rsidRDefault="005F2024">
      <w:pPr>
        <w:pStyle w:val="NoSpacing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DOD Active Secret Security Clearance</w:t>
      </w:r>
    </w:p>
    <w:p w:rsidR="000F6C4C" w:rsidRDefault="005F2024">
      <w:pPr>
        <w:pStyle w:val="NoSpacing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CompTIA A+ Expires 11/07/2017</w:t>
      </w:r>
    </w:p>
    <w:p w:rsidR="000F6C4C" w:rsidRDefault="005F2024">
      <w:pPr>
        <w:pStyle w:val="NoSpacing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CompTIA Network+  Expires 06/2017</w:t>
      </w:r>
    </w:p>
    <w:p w:rsidR="000F6C4C" w:rsidRDefault="005F2024">
      <w:pPr>
        <w:pStyle w:val="NoSpacing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CompTIA Security+ Expires 06/2017</w:t>
      </w:r>
    </w:p>
    <w:p w:rsidR="000F6C4C" w:rsidRDefault="005F2024">
      <w:pPr>
        <w:pStyle w:val="NoSpacing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Fiber Optic Association Certified Fiber Optic Specialist/Splicing</w:t>
      </w:r>
    </w:p>
    <w:p w:rsidR="000F6C4C" w:rsidRDefault="005F2024">
      <w:pPr>
        <w:pStyle w:val="NoSpacing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Fiber Optic Association Certified Fiber Optic Specialist/Testing</w:t>
      </w:r>
    </w:p>
    <w:p w:rsidR="000F6C4C" w:rsidRDefault="005F2024">
      <w:pPr>
        <w:pStyle w:val="NoSpacing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Fiber Optic Association Certified Fiber Optic Technician</w:t>
      </w:r>
    </w:p>
    <w:p w:rsidR="000F6C4C" w:rsidRDefault="000F6C4C">
      <w:pPr>
        <w:pStyle w:val="NoSpacing1"/>
        <w:ind w:left="720"/>
        <w:rPr>
          <w:rFonts w:ascii="Times New Roman" w:hAnsi="Times New Roman"/>
          <w:sz w:val="24"/>
          <w:szCs w:val="24"/>
        </w:rPr>
      </w:pPr>
    </w:p>
    <w:p w:rsidR="000F6C4C" w:rsidRDefault="005F2024">
      <w:pPr>
        <w:pStyle w:val="NoSpacing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Professional Qualifications:</w:t>
      </w:r>
    </w:p>
    <w:p w:rsidR="000F6C4C" w:rsidRDefault="005F2024">
      <w:pPr>
        <w:pStyle w:val="NoSpacing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Experienced with the TCP/IP protocols and network routing protocols.    </w:t>
      </w:r>
    </w:p>
    <w:p w:rsidR="000F6C4C" w:rsidRDefault="005F2024">
      <w:pPr>
        <w:pStyle w:val="NoSpacing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Secured computer networks using encryptions, firewalls, Access Control List and MAC Filtering</w:t>
      </w:r>
    </w:p>
    <w:p w:rsidR="000F6C4C" w:rsidRDefault="005F2024">
      <w:pPr>
        <w:pStyle w:val="NoSpacing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network diagrams</w:t>
      </w:r>
      <w:r w:rsidR="00F14EFE">
        <w:rPr>
          <w:rFonts w:ascii="Times New Roman" w:hAnsi="Times New Roman"/>
          <w:sz w:val="24"/>
          <w:szCs w:val="24"/>
        </w:rPr>
        <w:t xml:space="preserve"> with Cisco Packet Tracer and Microsoft Visio</w:t>
      </w:r>
      <w:r>
        <w:rPr>
          <w:rFonts w:ascii="Times New Roman" w:hAnsi="Times New Roman"/>
          <w:sz w:val="24"/>
          <w:szCs w:val="24"/>
        </w:rPr>
        <w:t>.</w:t>
      </w:r>
    </w:p>
    <w:p w:rsidR="000F6C4C" w:rsidRDefault="00F14EFE">
      <w:pPr>
        <w:pStyle w:val="NoSpacing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in writing Acceptable Use Policies and Vulnerability Assessments</w:t>
      </w:r>
      <w:r w:rsidR="005F2024">
        <w:rPr>
          <w:rFonts w:ascii="Times New Roman" w:hAnsi="Times New Roman"/>
          <w:sz w:val="24"/>
          <w:szCs w:val="24"/>
        </w:rPr>
        <w:t xml:space="preserve">. </w:t>
      </w:r>
    </w:p>
    <w:p w:rsidR="000F6C4C" w:rsidRDefault="000F6C4C">
      <w:pPr>
        <w:pStyle w:val="NoSpacing1"/>
        <w:rPr>
          <w:rFonts w:ascii="Times New Roman" w:hAnsi="Times New Roman"/>
          <w:b/>
          <w:sz w:val="24"/>
          <w:szCs w:val="24"/>
        </w:rPr>
      </w:pPr>
    </w:p>
    <w:p w:rsidR="000F6C4C" w:rsidRDefault="005F2024">
      <w:pPr>
        <w:pStyle w:val="NoSpacing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Accomplishments:</w:t>
      </w:r>
    </w:p>
    <w:p w:rsidR="000F6C4C" w:rsidRDefault="00F14EFE">
      <w:pPr>
        <w:pStyle w:val="NoSpacing1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Awarded Faculty Member of the Quarter at Virginia College in Greensboro, NC. </w:t>
      </w:r>
    </w:p>
    <w:p w:rsidR="000F6C4C" w:rsidRDefault="005F2024">
      <w:pPr>
        <w:pStyle w:val="NoSpacing1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Created training documents, security policies and Acceptable Use Policies for clients and the US Army.</w:t>
      </w:r>
    </w:p>
    <w:p w:rsidR="000F6C4C" w:rsidRDefault="000F6C4C">
      <w:pPr>
        <w:pStyle w:val="NoSpacing1"/>
        <w:rPr>
          <w:rFonts w:ascii="Times New Roman" w:hAnsi="Times New Roman"/>
          <w:b/>
          <w:sz w:val="28"/>
          <w:szCs w:val="28"/>
        </w:rPr>
      </w:pPr>
    </w:p>
    <w:p w:rsidR="000F6C4C" w:rsidRDefault="005F2024">
      <w:pPr>
        <w:pStyle w:val="NoSpacing1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TECHNICAL EXPERIENCE:</w:t>
      </w:r>
    </w:p>
    <w:p w:rsidR="000F6C4C" w:rsidRDefault="005F2024">
      <w:pPr>
        <w:pStyle w:val="NoSpacing1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Virginia College - Greensboro, NC                                                                                          </w:t>
      </w:r>
      <w:r>
        <w:rPr>
          <w:rFonts w:ascii="Times New Roman" w:hAnsi="Times New Roman"/>
        </w:rPr>
        <w:t>March 2014 – Current</w:t>
      </w:r>
    </w:p>
    <w:p w:rsidR="000F6C4C" w:rsidRDefault="007E4BCF">
      <w:pPr>
        <w:pStyle w:val="NoSpacing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Network Engineering Program Director</w:t>
      </w:r>
      <w:r w:rsidR="005F2024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0F6C4C" w:rsidRDefault="005F2024">
      <w:pPr>
        <w:pStyle w:val="NoSpacing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Supervising Instructors in the Network Engineering Program (counseling, and scheduling)</w:t>
      </w:r>
    </w:p>
    <w:p w:rsidR="000F6C4C" w:rsidRDefault="005F2024">
      <w:pPr>
        <w:pStyle w:val="NoSpacing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Managing a Windows Server with over 50 student accounts hosting Windows 8 Enterprise systems. </w:t>
      </w:r>
    </w:p>
    <w:p w:rsidR="000F6C4C" w:rsidRDefault="00F07275">
      <w:pPr>
        <w:pStyle w:val="NoSpacing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Responsible for adhering to accreditation criteria, programmatic accreditor criteria, and college policies</w:t>
      </w:r>
      <w:r w:rsidR="005F2024">
        <w:rPr>
          <w:rFonts w:ascii="Times New Roman" w:hAnsi="Times New Roman"/>
          <w:sz w:val="24"/>
          <w:szCs w:val="24"/>
        </w:rPr>
        <w:t>.</w:t>
      </w:r>
    </w:p>
    <w:p w:rsidR="00F14EFE" w:rsidRPr="00F14EFE" w:rsidRDefault="005F2024" w:rsidP="00F14EFE">
      <w:pPr>
        <w:pStyle w:val="NoSpacing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Secu</w:t>
      </w:r>
      <w:r w:rsidR="00F07275">
        <w:rPr>
          <w:rFonts w:ascii="Times New Roman" w:hAnsi="Times New Roman"/>
          <w:sz w:val="24"/>
          <w:szCs w:val="24"/>
        </w:rPr>
        <w:t>ring and managing all network lab (</w:t>
      </w:r>
      <w:r>
        <w:rPr>
          <w:rFonts w:ascii="Times New Roman" w:hAnsi="Times New Roman"/>
          <w:sz w:val="24"/>
          <w:szCs w:val="24"/>
        </w:rPr>
        <w:t xml:space="preserve">Routers, PC’s, </w:t>
      </w:r>
      <w:r w:rsidR="00F07275">
        <w:rPr>
          <w:rFonts w:ascii="Times New Roman" w:hAnsi="Times New Roman"/>
          <w:sz w:val="24"/>
          <w:szCs w:val="24"/>
        </w:rPr>
        <w:t xml:space="preserve">tablets, biometric technology,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Switches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ect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.)</w:t>
      </w:r>
    </w:p>
    <w:p w:rsidR="000F6C4C" w:rsidRDefault="000F6C4C">
      <w:pPr>
        <w:spacing w:after="120" w:line="240" w:lineRule="auto"/>
        <w:ind w:left="360"/>
        <w:rPr>
          <w:rFonts w:ascii="Times New Roman" w:hAnsi="Times New Roman"/>
          <w:b/>
          <w:i/>
          <w:sz w:val="10"/>
          <w:szCs w:val="10"/>
        </w:rPr>
      </w:pPr>
    </w:p>
    <w:p w:rsidR="000F6C4C" w:rsidRDefault="005F2024">
      <w:pPr>
        <w:pStyle w:val="NoSpacing1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Sentel</w:t>
      </w:r>
      <w:proofErr w:type="spellEnd"/>
      <w:r>
        <w:rPr>
          <w:rFonts w:ascii="Times New Roman" w:hAnsi="Times New Roman"/>
          <w:sz w:val="24"/>
          <w:szCs w:val="24"/>
        </w:rPr>
        <w:t xml:space="preserve"> Corporation - Vicksburg, MS                                                                                    May</w:t>
      </w:r>
      <w:r>
        <w:rPr>
          <w:rFonts w:ascii="Times New Roman" w:hAnsi="Times New Roman"/>
        </w:rPr>
        <w:t xml:space="preserve"> 2012 – March 2014</w:t>
      </w:r>
    </w:p>
    <w:p w:rsidR="000F6C4C" w:rsidRDefault="005F2024">
      <w:pPr>
        <w:pStyle w:val="NoSpacing1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Network Engineer</w:t>
      </w:r>
      <w:r>
        <w:rPr>
          <w:rFonts w:ascii="Times New Roman" w:hAnsi="Times New Roman"/>
          <w:i/>
          <w:sz w:val="24"/>
          <w:szCs w:val="24"/>
        </w:rPr>
        <w:t xml:space="preserve">                                                                                                               </w:t>
      </w:r>
    </w:p>
    <w:p w:rsidR="000F6C4C" w:rsidRDefault="005F2024">
      <w:pPr>
        <w:pStyle w:val="NoSpacing1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Installing and configured routers, switches and smart hubs.</w:t>
      </w:r>
    </w:p>
    <w:p w:rsidR="000F6C4C" w:rsidRDefault="005F2024">
      <w:pPr>
        <w:pStyle w:val="NoSpacing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Executed successful fiber optic splices on various types of fiber optic cables.</w:t>
      </w:r>
    </w:p>
    <w:p w:rsidR="000F6C4C" w:rsidRDefault="005F2024">
      <w:pPr>
        <w:pStyle w:val="NoSpacing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Installed RAS Servers and assembled server racks. </w:t>
      </w:r>
    </w:p>
    <w:p w:rsidR="000F6C4C" w:rsidRDefault="005F2024">
      <w:pPr>
        <w:pStyle w:val="NoSpacing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Assembled and configured large satellite dishes and MR Satellite phone systems. </w:t>
      </w:r>
    </w:p>
    <w:p w:rsidR="000F6C4C" w:rsidRDefault="005F2024">
      <w:pPr>
        <w:pStyle w:val="NoSpacing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Troubleshot technical issues and recommended more effective ideas to fix the issues. </w:t>
      </w:r>
    </w:p>
    <w:p w:rsidR="000F6C4C" w:rsidRDefault="005F2024">
      <w:pPr>
        <w:pStyle w:val="NoSpacing1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Willard Hewing, </w:t>
      </w:r>
      <w:r>
        <w:rPr>
          <w:rFonts w:ascii="Times New Roman" w:hAnsi="Times New Roman"/>
          <w:sz w:val="32"/>
          <w:szCs w:val="32"/>
        </w:rPr>
        <w:t>CompTIA, MBA</w:t>
      </w:r>
    </w:p>
    <w:p w:rsidR="000F6C4C" w:rsidRDefault="005F2024">
      <w:pPr>
        <w:pStyle w:val="NoSpac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176 Hoover Ave NE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      (757) 329-2611</w:t>
      </w:r>
    </w:p>
    <w:p w:rsidR="000F6C4C" w:rsidRDefault="005F2024">
      <w:pPr>
        <w:pStyle w:val="NoSpacing1"/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Concord, NC 28025                                                                                  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/>
          <w:sz w:val="24"/>
          <w:szCs w:val="24"/>
        </w:rPr>
        <w:t>willardhewing@hotmail</w:t>
      </w:r>
      <w:proofErr w:type="spellEnd"/>
    </w:p>
    <w:p w:rsidR="000F6C4C" w:rsidRDefault="005F2024">
      <w:pPr>
        <w:pStyle w:val="NoSpac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Staples - Memphis, TN                                                                                                       </w:t>
      </w:r>
      <w:r>
        <w:rPr>
          <w:rFonts w:ascii="Times New Roman" w:hAnsi="Times New Roman"/>
        </w:rPr>
        <w:t>January 2012 – May 2012</w:t>
      </w:r>
    </w:p>
    <w:p w:rsidR="000F6C4C" w:rsidRDefault="005F2024">
      <w:pPr>
        <w:pStyle w:val="NoSpacing1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Residential Technician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</w:t>
      </w:r>
    </w:p>
    <w:p w:rsidR="000F6C4C" w:rsidRDefault="005F2024">
      <w:pPr>
        <w:pStyle w:val="NoSpacing1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Performed PC hardware upgrades and OS upgrades.</w:t>
      </w:r>
    </w:p>
    <w:p w:rsidR="000F6C4C" w:rsidRDefault="005F2024">
      <w:pPr>
        <w:pStyle w:val="NoSpacing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Performed basic and advanced technical system diagnostics and upgrades on customers’ technology.</w:t>
      </w:r>
    </w:p>
    <w:p w:rsidR="000F6C4C" w:rsidRDefault="005F2024">
      <w:pPr>
        <w:pStyle w:val="NoSpacing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Set up computer networks and peripheral devices. </w:t>
      </w:r>
    </w:p>
    <w:p w:rsidR="000F6C4C" w:rsidRDefault="005F2024">
      <w:pPr>
        <w:pStyle w:val="NoSpacing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Utilized diagnostic tools such as; PC </w:t>
      </w:r>
      <w:proofErr w:type="spellStart"/>
      <w:r>
        <w:rPr>
          <w:rFonts w:ascii="Times New Roman" w:hAnsi="Times New Roman"/>
          <w:sz w:val="24"/>
          <w:szCs w:val="24"/>
        </w:rPr>
        <w:t>Dr</w:t>
      </w:r>
      <w:proofErr w:type="spellEnd"/>
      <w:r>
        <w:rPr>
          <w:rFonts w:ascii="Times New Roman" w:hAnsi="Times New Roman"/>
          <w:sz w:val="24"/>
          <w:szCs w:val="24"/>
        </w:rPr>
        <w:t xml:space="preserve">, virus scanners, and data transfer cables. </w:t>
      </w:r>
    </w:p>
    <w:p w:rsidR="000F6C4C" w:rsidRDefault="000F6C4C">
      <w:pPr>
        <w:spacing w:after="120" w:line="240" w:lineRule="auto"/>
        <w:ind w:left="360"/>
        <w:rPr>
          <w:rFonts w:ascii="Times New Roman" w:hAnsi="Times New Roman"/>
          <w:b/>
          <w:i/>
          <w:sz w:val="10"/>
          <w:szCs w:val="10"/>
        </w:rPr>
      </w:pPr>
    </w:p>
    <w:p w:rsidR="000F6C4C" w:rsidRDefault="005F2024">
      <w:pPr>
        <w:pStyle w:val="NoSpacing1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Office Max - Memphis, TN                                                                                       </w:t>
      </w:r>
      <w:r>
        <w:rPr>
          <w:rFonts w:ascii="Times New Roman" w:hAnsi="Times New Roman"/>
        </w:rPr>
        <w:t>November 2010 – January 2012</w:t>
      </w:r>
    </w:p>
    <w:p w:rsidR="000F6C4C" w:rsidRDefault="005F2024">
      <w:pPr>
        <w:pStyle w:val="NoSpac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Certified Technology Consultant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</w:t>
      </w:r>
    </w:p>
    <w:p w:rsidR="000F6C4C" w:rsidRDefault="005F2024">
      <w:pPr>
        <w:pStyle w:val="NoSpacing1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Performed PC and printer diagnostics and PC virus scans.</w:t>
      </w:r>
    </w:p>
    <w:p w:rsidR="000F6C4C" w:rsidRDefault="005F2024">
      <w:pPr>
        <w:pStyle w:val="NoSpacing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Provided exceptional customer service. </w:t>
      </w:r>
    </w:p>
    <w:p w:rsidR="000F6C4C" w:rsidRDefault="005F2024">
      <w:pPr>
        <w:pStyle w:val="NoSpacing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Adhere to protocols and school guidelines.</w:t>
      </w:r>
    </w:p>
    <w:p w:rsidR="000F6C4C" w:rsidRDefault="005F2024">
      <w:pPr>
        <w:pStyle w:val="NoSpacing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Setup customer’s computers and properly install any software needed. </w:t>
      </w:r>
    </w:p>
    <w:p w:rsidR="000F6C4C" w:rsidRDefault="000F6C4C">
      <w:pPr>
        <w:spacing w:after="120" w:line="240" w:lineRule="auto"/>
        <w:ind w:left="360"/>
        <w:rPr>
          <w:rFonts w:ascii="Times New Roman" w:hAnsi="Times New Roman"/>
          <w:b/>
          <w:i/>
          <w:sz w:val="10"/>
          <w:szCs w:val="10"/>
        </w:rPr>
      </w:pPr>
    </w:p>
    <w:p w:rsidR="000F6C4C" w:rsidRDefault="005F2024">
      <w:pPr>
        <w:pStyle w:val="NoSpac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Hampton University - Hampton, VA                                                                                  March</w:t>
      </w:r>
      <w:r>
        <w:rPr>
          <w:rFonts w:ascii="Times New Roman" w:hAnsi="Times New Roman"/>
        </w:rPr>
        <w:t xml:space="preserve"> 2011 – July 2011</w:t>
      </w:r>
    </w:p>
    <w:p w:rsidR="000F6C4C" w:rsidRDefault="005F2024">
      <w:pPr>
        <w:pStyle w:val="NoSpac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Network Technician</w:t>
      </w:r>
      <w:r>
        <w:rPr>
          <w:rFonts w:ascii="Times New Roman" w:hAnsi="Times New Roman"/>
          <w:sz w:val="24"/>
          <w:szCs w:val="24"/>
        </w:rPr>
        <w:t xml:space="preserve"> (Internship)  </w:t>
      </w:r>
    </w:p>
    <w:p w:rsidR="000F6C4C" w:rsidRDefault="005F2024">
      <w:pPr>
        <w:pStyle w:val="NoSpacing1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Successfully completed 153 externship hours.                                                                                </w:t>
      </w:r>
    </w:p>
    <w:p w:rsidR="000F6C4C" w:rsidRDefault="005F2024">
      <w:pPr>
        <w:pStyle w:val="NoSpacing1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up network printers. </w:t>
      </w:r>
    </w:p>
    <w:p w:rsidR="000F6C4C" w:rsidRDefault="005F2024">
      <w:pPr>
        <w:pStyle w:val="NoSpacing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Composed technical write-ups. </w:t>
      </w:r>
    </w:p>
    <w:p w:rsidR="000F6C4C" w:rsidRDefault="005F2024">
      <w:pPr>
        <w:pStyle w:val="NoSpacing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Upgraded computer Operation Systems. </w:t>
      </w:r>
    </w:p>
    <w:p w:rsidR="000F6C4C" w:rsidRDefault="005F2024">
      <w:pPr>
        <w:pStyle w:val="NoSpacing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Demonstrated break-fix functions on network devices. </w:t>
      </w:r>
    </w:p>
    <w:p w:rsidR="000F6C4C" w:rsidRDefault="005F2024">
      <w:pPr>
        <w:pStyle w:val="NoSpacing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Troubleshot technical issues and recommended more effective ideas to fix the issues. </w:t>
      </w:r>
    </w:p>
    <w:p w:rsidR="000F6C4C" w:rsidRDefault="000F6C4C">
      <w:pPr>
        <w:spacing w:after="120" w:line="240" w:lineRule="auto"/>
        <w:rPr>
          <w:rFonts w:ascii="Times New Roman" w:hAnsi="Times New Roman"/>
          <w:b/>
          <w:i/>
          <w:sz w:val="10"/>
          <w:szCs w:val="10"/>
        </w:rPr>
      </w:pPr>
    </w:p>
    <w:p w:rsidR="000F6C4C" w:rsidRDefault="005F2024">
      <w:pPr>
        <w:pStyle w:val="NoSpac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NCO Group – Hampton, VA                                                                                         </w:t>
      </w:r>
      <w:r>
        <w:rPr>
          <w:rFonts w:ascii="Times New Roman" w:hAnsi="Times New Roman"/>
        </w:rPr>
        <w:t>February 2008 – April 2009</w:t>
      </w:r>
    </w:p>
    <w:p w:rsidR="000F6C4C" w:rsidRDefault="005F2024">
      <w:pPr>
        <w:pStyle w:val="NoSpacing1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Residential Technician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</w:t>
      </w:r>
    </w:p>
    <w:p w:rsidR="000F6C4C" w:rsidRDefault="005F2024">
      <w:pPr>
        <w:pStyle w:val="NoSpacing1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Troubleshot smart phones for a large cellphone company. </w:t>
      </w:r>
    </w:p>
    <w:p w:rsidR="000F6C4C" w:rsidRDefault="005F2024">
      <w:pPr>
        <w:pStyle w:val="NoSpacing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Applied the proper solutions to fix the customers issues. </w:t>
      </w:r>
    </w:p>
    <w:p w:rsidR="000F6C4C" w:rsidRDefault="005F2024">
      <w:pPr>
        <w:pStyle w:val="NoSpacing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Provided exceptional customer service.</w:t>
      </w:r>
    </w:p>
    <w:p w:rsidR="000F6C4C" w:rsidRDefault="005F2024">
      <w:pPr>
        <w:pStyle w:val="NoSpacing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Answered over 100 inbound calls per day in a fast past environment. </w:t>
      </w:r>
    </w:p>
    <w:p w:rsidR="000F6C4C" w:rsidRDefault="005F2024">
      <w:pPr>
        <w:pStyle w:val="NoSpacing1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Notated customers’ accounts to provide accurate information. </w:t>
      </w:r>
    </w:p>
    <w:p w:rsidR="000F6C4C" w:rsidRDefault="000F6C4C">
      <w:pPr>
        <w:spacing w:after="120" w:line="240" w:lineRule="auto"/>
        <w:ind w:left="360"/>
        <w:rPr>
          <w:rFonts w:ascii="Times New Roman" w:hAnsi="Times New Roman"/>
          <w:b/>
          <w:i/>
          <w:sz w:val="10"/>
          <w:szCs w:val="10"/>
        </w:rPr>
      </w:pPr>
    </w:p>
    <w:p w:rsidR="000F6C4C" w:rsidRDefault="005F2024">
      <w:pPr>
        <w:pStyle w:val="NoSpacing1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United States Navy – Norfolk, VA</w:t>
      </w:r>
      <w:r>
        <w:rPr>
          <w:rFonts w:ascii="Times New Roman" w:hAnsi="Times New Roman"/>
        </w:rPr>
        <w:t xml:space="preserve">                                                                               September 2001 – September 2005</w:t>
      </w:r>
    </w:p>
    <w:p w:rsidR="000F6C4C" w:rsidRDefault="005F2024">
      <w:pPr>
        <w:pStyle w:val="NoSpac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Boatswains Mate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</w:t>
      </w:r>
    </w:p>
    <w:p w:rsidR="000F6C4C" w:rsidRDefault="005F2024">
      <w:pPr>
        <w:pStyle w:val="NoSpacing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Supervised over 50 US sailors. </w:t>
      </w:r>
    </w:p>
    <w:p w:rsidR="000F6C4C" w:rsidRDefault="005F2024">
      <w:pPr>
        <w:pStyle w:val="NoSpacing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Administered training for an entire department. </w:t>
      </w:r>
    </w:p>
    <w:p w:rsidR="000F6C4C" w:rsidRDefault="005F2024">
      <w:pPr>
        <w:pStyle w:val="NoSpacing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Ordered equipment, materials and tools for an entire department. </w:t>
      </w:r>
    </w:p>
    <w:p w:rsidR="000F6C4C" w:rsidRDefault="005F2024">
      <w:pPr>
        <w:pStyle w:val="NoSpacing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Properly entered training data into computer systems. </w:t>
      </w:r>
    </w:p>
    <w:p w:rsidR="000F6C4C" w:rsidRDefault="005F2024">
      <w:pPr>
        <w:pStyle w:val="NoSpacing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Performed maintenance on US naval vessel. </w:t>
      </w:r>
    </w:p>
    <w:p w:rsidR="000F6C4C" w:rsidRDefault="000F6C4C">
      <w:pPr>
        <w:pStyle w:val="NoSpacing1"/>
        <w:rPr>
          <w:rFonts w:ascii="Times New Roman" w:hAnsi="Times New Roman"/>
          <w:b/>
          <w:sz w:val="28"/>
          <w:szCs w:val="28"/>
        </w:rPr>
      </w:pPr>
    </w:p>
    <w:p w:rsidR="000F6C4C" w:rsidRDefault="005F2024">
      <w:pPr>
        <w:pStyle w:val="NoSpacing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Additional Career Experience:</w:t>
      </w:r>
    </w:p>
    <w:p w:rsidR="000F6C4C" w:rsidRDefault="005F2024">
      <w:pPr>
        <w:pStyle w:val="NoSpacing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Virginia Alcoholic Beverage Control, Hampton, VA, </w:t>
      </w:r>
      <w:r>
        <w:rPr>
          <w:rFonts w:ascii="Times New Roman" w:hAnsi="Times New Roman"/>
          <w:b/>
          <w:sz w:val="24"/>
          <w:szCs w:val="24"/>
        </w:rPr>
        <w:t>Retail Clerk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>April 2009 - September 2011</w:t>
      </w:r>
    </w:p>
    <w:p w:rsidR="000F6C4C" w:rsidRDefault="005F2024">
      <w:pPr>
        <w:pStyle w:val="NoSpacing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Regional Adjustment Bureau, Memphis, TN, </w:t>
      </w:r>
      <w:r>
        <w:rPr>
          <w:rFonts w:ascii="Times New Roman" w:hAnsi="Times New Roman"/>
          <w:b/>
          <w:sz w:val="24"/>
          <w:szCs w:val="24"/>
        </w:rPr>
        <w:t>Collector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December 2005 - October 2006</w:t>
      </w:r>
    </w:p>
    <w:p w:rsidR="000F6C4C" w:rsidRDefault="000F6C4C">
      <w:pPr>
        <w:pStyle w:val="NoSpacing1"/>
        <w:rPr>
          <w:rFonts w:ascii="Times New Roman" w:hAnsi="Times New Roman"/>
          <w:sz w:val="24"/>
          <w:szCs w:val="24"/>
        </w:rPr>
      </w:pPr>
    </w:p>
    <w:sectPr w:rsidR="000F6C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F698B"/>
    <w:multiLevelType w:val="multilevel"/>
    <w:tmpl w:val="183F698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A7256"/>
    <w:multiLevelType w:val="multilevel"/>
    <w:tmpl w:val="249A72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350C8"/>
    <w:multiLevelType w:val="multilevel"/>
    <w:tmpl w:val="360350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47EE2"/>
    <w:multiLevelType w:val="multilevel"/>
    <w:tmpl w:val="77247E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E56C96"/>
    <w:multiLevelType w:val="multilevel"/>
    <w:tmpl w:val="77E56C96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7FBE7EA5"/>
    <w:multiLevelType w:val="multilevel"/>
    <w:tmpl w:val="7FBE7EA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0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4C"/>
    <w:rsid w:val="000F6C4C"/>
    <w:rsid w:val="005F2024"/>
    <w:rsid w:val="007E4BCF"/>
    <w:rsid w:val="00F07275"/>
    <w:rsid w:val="00F14EFE"/>
    <w:rsid w:val="00FE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E48D335-2C2B-4942-8FA1-9E4F70FD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Willard Hewing, CompTIA, MBA</vt:lpstr>
    </vt:vector>
  </TitlesOfParts>
  <Company/>
  <LinksUpToDate>false</LinksUpToDate>
  <CharactersWithSpaces>6380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Willard Hewing, CompTIA, MBA</dc:title>
  <dc:creator>CN-Burney, Jarkeem (Charlotte/Concord)</dc:creator>
  <cp:lastModifiedBy>Willard Hewing</cp:lastModifiedBy>
  <cp:revision>4</cp:revision>
  <cp:lastPrinted>2013-07-11T19:46:00Z</cp:lastPrinted>
  <dcterms:created xsi:type="dcterms:W3CDTF">2015-01-23T19:46:00Z</dcterms:created>
  <dcterms:modified xsi:type="dcterms:W3CDTF">2015-04-09T17:53:00Z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