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55" w:rsidRDefault="00504B55" w:rsidP="00504B55">
      <w:pPr>
        <w:jc w:val="center"/>
      </w:pPr>
      <w:proofErr w:type="spellStart"/>
      <w:r>
        <w:t>Sulemun</w:t>
      </w:r>
      <w:proofErr w:type="spellEnd"/>
      <w:r>
        <w:t xml:space="preserve"> </w:t>
      </w:r>
      <w:proofErr w:type="spellStart"/>
      <w:r>
        <w:t>Malik</w:t>
      </w:r>
      <w:proofErr w:type="spellEnd"/>
    </w:p>
    <w:p w:rsidR="00504B55" w:rsidRDefault="00504B55" w:rsidP="00504B55">
      <w:pPr>
        <w:jc w:val="center"/>
      </w:pPr>
      <w:r>
        <w:t xml:space="preserve">52 midway rd Stafford, VA </w:t>
      </w:r>
    </w:p>
    <w:p w:rsidR="00504B55" w:rsidRDefault="00606477" w:rsidP="00504B55">
      <w:pPr>
        <w:jc w:val="center"/>
      </w:pPr>
      <w:r>
        <w:t>sulemun@yahoo.com</w:t>
      </w:r>
    </w:p>
    <w:p w:rsidR="00504B55" w:rsidRDefault="00504B55" w:rsidP="00504B55">
      <w:pPr>
        <w:jc w:val="center"/>
      </w:pPr>
      <w:r>
        <w:t>703-586-3859</w:t>
      </w:r>
    </w:p>
    <w:p w:rsidR="00504B55" w:rsidRDefault="00504B55" w:rsidP="00504B55">
      <w:pPr>
        <w:jc w:val="both"/>
      </w:pPr>
      <w:r>
        <w:t>CITIZENSHIP= United States</w:t>
      </w:r>
    </w:p>
    <w:p w:rsidR="00504B55" w:rsidRDefault="00504B55" w:rsidP="00504B55">
      <w:r>
        <w:t>EDUCATION= Brooke Point High School- Stafford, Virginia</w:t>
      </w:r>
      <w:r w:rsidR="00046DDD">
        <w:t>, Diploma</w:t>
      </w:r>
    </w:p>
    <w:p w:rsidR="00504B55" w:rsidRDefault="00504B55" w:rsidP="00504B55">
      <w:r>
        <w:t>WORK EXPERIENCE</w:t>
      </w:r>
    </w:p>
    <w:p w:rsidR="00504B55" w:rsidRDefault="00504B55" w:rsidP="00504B55">
      <w:r>
        <w:t>Admin Assistant/Driver/Dispatcher/-</w:t>
      </w:r>
      <w:r w:rsidR="00026F51">
        <w:t xml:space="preserve">North Stafford Transportation= 1/2010 </w:t>
      </w:r>
      <w:r>
        <w:t>to present</w:t>
      </w:r>
    </w:p>
    <w:p w:rsidR="00504B55" w:rsidRDefault="00504B55" w:rsidP="00504B55">
      <w:r>
        <w:t>Duties= transporting  customers, answering calls, preparing invoices and spreadsheets., supervising a small number of employees,  book reservations through phone or email. Create weekly and monthly reports and presentations. Receive and screen emails. Drive customers to airports. Load luggage into vehicle and greet customers.  Receive and screen faxes.</w:t>
      </w:r>
    </w:p>
    <w:p w:rsidR="00504B55" w:rsidRDefault="00504B55" w:rsidP="00504B55"/>
    <w:p w:rsidR="00504B55" w:rsidRDefault="00504B55" w:rsidP="00504B55">
      <w:r>
        <w:t>Cashier-Walmart-10/2012 to 12/2012</w:t>
      </w:r>
    </w:p>
    <w:p w:rsidR="00504B55" w:rsidRDefault="00504B55" w:rsidP="00504B55">
      <w:r>
        <w:t>Duties= handling money, doing t</w:t>
      </w:r>
      <w:r w:rsidR="00202569">
        <w:t>ransactions, operating a registe</w:t>
      </w:r>
      <w:r>
        <w:t>r, greet customers, counting money</w:t>
      </w:r>
      <w:proofErr w:type="gramStart"/>
      <w:r>
        <w:t>,  load</w:t>
      </w:r>
      <w:proofErr w:type="gramEnd"/>
      <w:r>
        <w:t xml:space="preserve"> items in bags for customers</w:t>
      </w:r>
    </w:p>
    <w:p w:rsidR="00504B55" w:rsidRDefault="00504B55" w:rsidP="00504B55"/>
    <w:p w:rsidR="00504B55" w:rsidRDefault="00504B55" w:rsidP="00504B55">
      <w:r>
        <w:t xml:space="preserve">Cook-Custodian- </w:t>
      </w:r>
      <w:proofErr w:type="spellStart"/>
      <w:r>
        <w:t>Mcdonalds</w:t>
      </w:r>
      <w:proofErr w:type="spellEnd"/>
      <w:r>
        <w:t xml:space="preserve"> 10/2007 to 2/2008</w:t>
      </w:r>
    </w:p>
    <w:p w:rsidR="00504B55" w:rsidRDefault="00504B55" w:rsidP="00504B55">
      <w:r>
        <w:t>Duties= cooking food, cleaning tables</w:t>
      </w:r>
      <w:proofErr w:type="gramStart"/>
      <w:r>
        <w:t>,  cleaning</w:t>
      </w:r>
      <w:proofErr w:type="gramEnd"/>
      <w:r>
        <w:t xml:space="preserve"> floors, washing the dishes, maintain a clean environment.</w:t>
      </w:r>
    </w:p>
    <w:p w:rsidR="00504B55" w:rsidRDefault="00504B55" w:rsidP="00504B55">
      <w:r>
        <w:t>Languages=</w:t>
      </w:r>
      <w:r w:rsidR="000843A7">
        <w:t xml:space="preserve"> </w:t>
      </w:r>
      <w:r>
        <w:t>Dari</w:t>
      </w:r>
      <w:r w:rsidR="000843A7">
        <w:t xml:space="preserve"> (Speaking and Listening)</w:t>
      </w:r>
    </w:p>
    <w:p w:rsidR="00504B55" w:rsidRDefault="00504B55" w:rsidP="00504B55"/>
    <w:p w:rsidR="00504B55" w:rsidRDefault="00504B55" w:rsidP="00504B55">
      <w:r>
        <w:t>Skills</w:t>
      </w:r>
      <w:proofErr w:type="gramStart"/>
      <w:r>
        <w:t>=  Microsoft</w:t>
      </w:r>
      <w:proofErr w:type="gramEnd"/>
      <w:r>
        <w:t xml:space="preserve"> office,  </w:t>
      </w:r>
      <w:proofErr w:type="spellStart"/>
      <w:r>
        <w:t>powerpoint</w:t>
      </w:r>
      <w:proofErr w:type="spellEnd"/>
      <w:r>
        <w:t>, excel, word.</w:t>
      </w:r>
    </w:p>
    <w:p w:rsidR="00504B55" w:rsidRDefault="00504B55" w:rsidP="00504B55">
      <w:r>
        <w:t>Business writing</w:t>
      </w:r>
    </w:p>
    <w:p w:rsidR="00504B55" w:rsidRDefault="00504B55" w:rsidP="00504B55">
      <w:r>
        <w:t>Self-directed</w:t>
      </w:r>
    </w:p>
    <w:p w:rsidR="00504B55" w:rsidRDefault="00504B55" w:rsidP="00504B55">
      <w:r>
        <w:t>Time management</w:t>
      </w:r>
    </w:p>
    <w:p w:rsidR="00504B55" w:rsidRDefault="00504B55" w:rsidP="00504B55"/>
    <w:p w:rsidR="00504B55" w:rsidRDefault="00504B55" w:rsidP="00504B55">
      <w:r>
        <w:lastRenderedPageBreak/>
        <w:t>Bilingual</w:t>
      </w:r>
    </w:p>
    <w:p w:rsidR="00504B55" w:rsidRDefault="00504B55" w:rsidP="00504B55">
      <w:r>
        <w:t>Professional and mature</w:t>
      </w:r>
    </w:p>
    <w:p w:rsidR="00504B55" w:rsidRDefault="00504B55" w:rsidP="00504B55"/>
    <w:p w:rsidR="00504B55" w:rsidRDefault="00504B55" w:rsidP="00504B55">
      <w:r>
        <w:t>Strong problem solver</w:t>
      </w:r>
    </w:p>
    <w:p w:rsidR="00504B55" w:rsidRDefault="00504B55" w:rsidP="00504B55">
      <w:r>
        <w:t>Resourceful</w:t>
      </w:r>
    </w:p>
    <w:p w:rsidR="00504B55" w:rsidRDefault="00504B55" w:rsidP="00504B55"/>
    <w:p w:rsidR="00504B55" w:rsidRDefault="00504B55" w:rsidP="00504B55"/>
    <w:p w:rsidR="00504B55" w:rsidRDefault="00504B55" w:rsidP="00504B55"/>
    <w:p w:rsidR="00504B55" w:rsidRDefault="00504B55" w:rsidP="00504B55"/>
    <w:p w:rsidR="00504B55" w:rsidRDefault="00504B55" w:rsidP="00504B55">
      <w:r>
        <w:t xml:space="preserve"> </w:t>
      </w:r>
    </w:p>
    <w:p w:rsidR="00504B55" w:rsidRDefault="00504B55" w:rsidP="00504B55">
      <w:r>
        <w:t xml:space="preserve"> </w:t>
      </w:r>
    </w:p>
    <w:p w:rsidR="00504B55" w:rsidRDefault="00504B55" w:rsidP="00504B55">
      <w:r>
        <w:t xml:space="preserve"> </w:t>
      </w:r>
    </w:p>
    <w:p w:rsidR="009C789A" w:rsidRDefault="000843A7"/>
    <w:sectPr w:rsidR="009C789A" w:rsidSect="000D4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04B55"/>
    <w:rsid w:val="00026F51"/>
    <w:rsid w:val="00046DDD"/>
    <w:rsid w:val="000843A7"/>
    <w:rsid w:val="000D404B"/>
    <w:rsid w:val="0011492A"/>
    <w:rsid w:val="00202569"/>
    <w:rsid w:val="00264DCF"/>
    <w:rsid w:val="004C2304"/>
    <w:rsid w:val="00504B55"/>
    <w:rsid w:val="00606477"/>
    <w:rsid w:val="00690D3A"/>
    <w:rsid w:val="006C4EDC"/>
    <w:rsid w:val="00873D58"/>
    <w:rsid w:val="008D53CD"/>
    <w:rsid w:val="00A908CB"/>
    <w:rsid w:val="00D07C31"/>
    <w:rsid w:val="00D6343E"/>
    <w:rsid w:val="00F61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14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173</Words>
  <Characters>990</Characters>
  <Application>Microsoft Office Word</Application>
  <DocSecurity>0</DocSecurity>
  <Lines>8</Lines>
  <Paragraphs>2</Paragraphs>
  <ScaleCrop>false</ScaleCrop>
  <Company>Microsoft</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Bashir</dc:creator>
  <cp:lastModifiedBy>BASHIR MALIK</cp:lastModifiedBy>
  <cp:revision>8</cp:revision>
  <dcterms:created xsi:type="dcterms:W3CDTF">2015-03-17T18:13:00Z</dcterms:created>
  <dcterms:modified xsi:type="dcterms:W3CDTF">2016-05-24T18:49:00Z</dcterms:modified>
</cp:coreProperties>
</file>