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3"/>
        <w:jc w:val="center"/>
      </w:pPr>
      <w:r>
        <w:rPr>
          <w:rFonts w:hint="eastAsia"/>
        </w:rPr>
        <w:t>实验</w:t>
      </w:r>
      <w:r>
        <w:t>11</w:t>
      </w:r>
    </w:p>
    <w:p>
      <w:pPr>
        <w:pStyle w:val="3"/>
        <w:ind w:firstLine="643"/>
      </w:pPr>
      <w:r>
        <w:rPr>
          <w:rFonts w:hint="eastAsia"/>
        </w:rPr>
        <w:t>实验目的：</w:t>
      </w:r>
    </w:p>
    <w:p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熟悉文件处理</w:t>
      </w:r>
    </w:p>
    <w:p>
      <w:pPr>
        <w:pStyle w:val="3"/>
        <w:ind w:firstLine="643"/>
      </w:pPr>
      <w:r>
        <w:rPr>
          <w:rFonts w:hint="eastAsia"/>
        </w:rPr>
        <w:t>实验要求：</w:t>
      </w:r>
      <w:r>
        <w:t xml:space="preserve"> </w:t>
      </w:r>
    </w:p>
    <w:p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按照题目要求写代码和实验报告，并将相关文件上传F</w:t>
      </w:r>
      <w:r>
        <w:rPr>
          <w:sz w:val="24"/>
          <w:szCs w:val="24"/>
        </w:rPr>
        <w:t>TP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>
      <w:pPr>
        <w:pStyle w:val="3"/>
        <w:ind w:firstLine="643"/>
      </w:pPr>
      <w:r>
        <w:rPr>
          <w:rFonts w:hint="eastAsia"/>
        </w:rPr>
        <w:t>实验题目：</w:t>
      </w:r>
    </w:p>
    <w:p>
      <w:pPr>
        <w:pStyle w:val="16"/>
        <w:numPr>
          <w:ilvl w:val="0"/>
          <w:numId w:val="2"/>
        </w:numPr>
        <w:ind w:firstLineChars="0"/>
        <w:rPr>
          <w:rFonts w:ascii="Heiti SC Medium" w:hAnsi="Heiti SC Medium" w:eastAsia="Heiti SC Medium"/>
          <w:sz w:val="24"/>
        </w:rPr>
      </w:pPr>
      <w:r>
        <w:rPr>
          <w:rFonts w:hint="eastAsia" w:ascii="Heiti SC Medium" w:hAnsi="Heiti SC Medium" w:eastAsia="Heiti SC Medium"/>
          <w:sz w:val="24"/>
        </w:rPr>
        <w:t>基本题目：</w:t>
      </w:r>
    </w:p>
    <w:p>
      <w:pPr>
        <w:pStyle w:val="1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让用户输入一个文件路径，程序对所输入的文件路径解析。若是文件夹，则输出其中包含的文件个数、文件夹个数；若是文件，则输出该文件的大小和最后修改日期。</w:t>
      </w:r>
    </w:p>
    <w:p>
      <w:pPr>
        <w:pStyle w:val="1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可在LAB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基础上修改)设计图形用户界面，用顺序存取文件方式分别完成新增、删除、修改、查询、显示功能：</w:t>
      </w:r>
    </w:p>
    <w:p>
      <w:pPr>
        <w:pStyle w:val="1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新增：让用户能输入学生的信息（学号、姓名、电话、邮箱），选择学生照片文件（.</w:t>
      </w:r>
      <w:r>
        <w:rPr>
          <w:sz w:val="24"/>
          <w:szCs w:val="24"/>
        </w:rPr>
        <w:t>JPG</w:t>
      </w:r>
      <w:r>
        <w:rPr>
          <w:rFonts w:hint="eastAsia"/>
          <w:sz w:val="24"/>
          <w:szCs w:val="24"/>
        </w:rPr>
        <w:t>），检查无误后将数据存入文本文件（照片文件做一个拷贝后放集中放到某位置）；</w:t>
      </w:r>
    </w:p>
    <w:p>
      <w:pPr>
        <w:pStyle w:val="1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删除：删除正在显示的学生信息；</w:t>
      </w:r>
    </w:p>
    <w:p>
      <w:pPr>
        <w:pStyle w:val="1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修改：修改正在显示的一条学生信息，修改后可保存至文本文件；</w:t>
      </w:r>
    </w:p>
    <w:p>
      <w:pPr>
        <w:pStyle w:val="1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查询：让用户输入姓名，一条条显示查询到的学生信息（借助“下一条”、“上一条”按钮查看下一条和上一条数据）。</w:t>
      </w:r>
    </w:p>
    <w:p>
      <w:pPr>
        <w:pStyle w:val="1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显示：显示文件中存储的所有学生信息（借助“下一条”、“上一条”按钮查看下一条和上一条数据）。</w:t>
      </w:r>
    </w:p>
    <w:p>
      <w:pPr>
        <w:pStyle w:val="1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修改1中程序，改用随机存取文件存取（R</w:t>
      </w:r>
      <w:r>
        <w:rPr>
          <w:sz w:val="24"/>
          <w:szCs w:val="24"/>
        </w:rPr>
        <w:t>andomAccessFile</w:t>
      </w:r>
      <w:r>
        <w:rPr>
          <w:rFonts w:hint="eastAsia"/>
          <w:sz w:val="24"/>
          <w:szCs w:val="24"/>
        </w:rPr>
        <w:t>）。</w:t>
      </w:r>
    </w:p>
    <w:p>
      <w:pPr>
        <w:ind w:firstLine="0" w:firstLineChars="0"/>
      </w:pPr>
    </w:p>
    <w:p>
      <w:pPr>
        <w:pStyle w:val="16"/>
        <w:numPr>
          <w:ilvl w:val="0"/>
          <w:numId w:val="2"/>
        </w:numPr>
        <w:ind w:firstLineChars="0"/>
        <w:rPr>
          <w:rFonts w:ascii="Heiti SC Medium" w:hAnsi="Heiti SC Medium" w:eastAsia="Heiti SC Medium"/>
          <w:sz w:val="24"/>
        </w:rPr>
      </w:pPr>
      <w:r>
        <w:rPr>
          <w:rFonts w:hint="eastAsia" w:ascii="Heiti SC Medium" w:hAnsi="Heiti SC Medium" w:eastAsia="Heiti SC Medium"/>
          <w:sz w:val="24"/>
        </w:rPr>
        <w:t>扩展题目：</w:t>
      </w:r>
    </w:p>
    <w:p>
      <w:pPr>
        <w:pStyle w:val="1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读取一个XML文件内容。</w:t>
      </w:r>
    </w:p>
    <w:p>
      <w:pPr>
        <w:pStyle w:val="1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读取一个EXCEL文件内容，修改后保存。</w:t>
      </w:r>
    </w:p>
    <w:p>
      <w:pPr>
        <w:pStyle w:val="1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读取一个</w:t>
      </w:r>
      <w:r>
        <w:rPr>
          <w:sz w:val="24"/>
          <w:szCs w:val="24"/>
        </w:rPr>
        <w:t>WORD</w:t>
      </w:r>
      <w:r>
        <w:rPr>
          <w:rFonts w:hint="eastAsia"/>
          <w:sz w:val="24"/>
          <w:szCs w:val="24"/>
        </w:rPr>
        <w:t>文件内容，修改后保存。</w:t>
      </w:r>
    </w:p>
    <w:p>
      <w:pPr>
        <w:ind w:firstLineChars="0"/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iti SC Medium">
    <w:panose1 w:val="02000000000000000000"/>
    <w:charset w:val="80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823B1"/>
    <w:multiLevelType w:val="multilevel"/>
    <w:tmpl w:val="04C823B1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43EB4DE8"/>
    <w:multiLevelType w:val="multilevel"/>
    <w:tmpl w:val="43EB4DE8"/>
    <w:lvl w:ilvl="0" w:tentative="0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E81C4D"/>
    <w:multiLevelType w:val="multilevel"/>
    <w:tmpl w:val="66E81C4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FEB208D"/>
    <w:multiLevelType w:val="multilevel"/>
    <w:tmpl w:val="7FEB208D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A3"/>
    <w:rsid w:val="000273B4"/>
    <w:rsid w:val="000322A7"/>
    <w:rsid w:val="00042E51"/>
    <w:rsid w:val="000775B8"/>
    <w:rsid w:val="000B517E"/>
    <w:rsid w:val="000E3685"/>
    <w:rsid w:val="0010092B"/>
    <w:rsid w:val="0013355B"/>
    <w:rsid w:val="001646AA"/>
    <w:rsid w:val="001A0A6C"/>
    <w:rsid w:val="001D3730"/>
    <w:rsid w:val="001E66B3"/>
    <w:rsid w:val="00234CB2"/>
    <w:rsid w:val="002450F0"/>
    <w:rsid w:val="00262870"/>
    <w:rsid w:val="002D5549"/>
    <w:rsid w:val="002E5DB7"/>
    <w:rsid w:val="003D1B24"/>
    <w:rsid w:val="003E41CA"/>
    <w:rsid w:val="003F68C9"/>
    <w:rsid w:val="00400ADE"/>
    <w:rsid w:val="00416BDB"/>
    <w:rsid w:val="00420272"/>
    <w:rsid w:val="0042795B"/>
    <w:rsid w:val="00447C6D"/>
    <w:rsid w:val="0045573C"/>
    <w:rsid w:val="004A1FB8"/>
    <w:rsid w:val="004A2400"/>
    <w:rsid w:val="004A6381"/>
    <w:rsid w:val="004B7086"/>
    <w:rsid w:val="004C19E4"/>
    <w:rsid w:val="004D5A57"/>
    <w:rsid w:val="00552796"/>
    <w:rsid w:val="005B71A6"/>
    <w:rsid w:val="005D7CCB"/>
    <w:rsid w:val="005E6D6B"/>
    <w:rsid w:val="006000A3"/>
    <w:rsid w:val="006457B3"/>
    <w:rsid w:val="006A07D3"/>
    <w:rsid w:val="006A0FDF"/>
    <w:rsid w:val="006C4985"/>
    <w:rsid w:val="006D748A"/>
    <w:rsid w:val="00704A04"/>
    <w:rsid w:val="0072483A"/>
    <w:rsid w:val="007B35E1"/>
    <w:rsid w:val="007B581E"/>
    <w:rsid w:val="007C4E5D"/>
    <w:rsid w:val="007C5DA4"/>
    <w:rsid w:val="00824BBC"/>
    <w:rsid w:val="00854BBC"/>
    <w:rsid w:val="0087144F"/>
    <w:rsid w:val="00897119"/>
    <w:rsid w:val="008B49A9"/>
    <w:rsid w:val="008B6C04"/>
    <w:rsid w:val="008D24FF"/>
    <w:rsid w:val="008F5F55"/>
    <w:rsid w:val="00915E28"/>
    <w:rsid w:val="00932406"/>
    <w:rsid w:val="00994077"/>
    <w:rsid w:val="009C605C"/>
    <w:rsid w:val="009D1878"/>
    <w:rsid w:val="009F35DA"/>
    <w:rsid w:val="00A32963"/>
    <w:rsid w:val="00A360D9"/>
    <w:rsid w:val="00A6148A"/>
    <w:rsid w:val="00A7528B"/>
    <w:rsid w:val="00B06EDF"/>
    <w:rsid w:val="00B17686"/>
    <w:rsid w:val="00B2498A"/>
    <w:rsid w:val="00B504D9"/>
    <w:rsid w:val="00B53DC8"/>
    <w:rsid w:val="00B63164"/>
    <w:rsid w:val="00B634FD"/>
    <w:rsid w:val="00B9773B"/>
    <w:rsid w:val="00BA27FF"/>
    <w:rsid w:val="00BD3A69"/>
    <w:rsid w:val="00C406FA"/>
    <w:rsid w:val="00C738E2"/>
    <w:rsid w:val="00C7521A"/>
    <w:rsid w:val="00D3757C"/>
    <w:rsid w:val="00D6455D"/>
    <w:rsid w:val="00D813A2"/>
    <w:rsid w:val="00D84B02"/>
    <w:rsid w:val="00D92A00"/>
    <w:rsid w:val="00DC6308"/>
    <w:rsid w:val="00DD785C"/>
    <w:rsid w:val="00DF7330"/>
    <w:rsid w:val="00E20706"/>
    <w:rsid w:val="00EC710A"/>
    <w:rsid w:val="00F17C0D"/>
    <w:rsid w:val="00F3264E"/>
    <w:rsid w:val="00F51BF4"/>
    <w:rsid w:val="00F87499"/>
    <w:rsid w:val="00FC588B"/>
    <w:rsid w:val="67F7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FollowedHyperlink"/>
    <w:basedOn w:val="9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9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3">
    <w:name w:val="标题 2 字符"/>
    <w:basedOn w:val="9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1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5">
    <w:name w:val="标题 2 字符1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/>
    </w:pPr>
  </w:style>
  <w:style w:type="character" w:customStyle="1" w:styleId="17">
    <w:name w:val="HTML 预设格式 字符"/>
    <w:basedOn w:val="9"/>
    <w:link w:val="6"/>
    <w:semiHidden/>
    <w:uiPriority w:val="99"/>
    <w:rPr>
      <w:rFonts w:ascii="宋体" w:hAnsi="宋体" w:eastAsia="宋体" w:cs="宋体"/>
      <w:kern w:val="0"/>
      <w:sz w:val="24"/>
    </w:rPr>
  </w:style>
  <w:style w:type="character" w:customStyle="1" w:styleId="18">
    <w:name w:val="页眉 字符"/>
    <w:basedOn w:val="9"/>
    <w:link w:val="5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页脚 字符"/>
    <w:basedOn w:val="9"/>
    <w:link w:val="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0">
    <w:name w:val="HTML 预设格式 Char"/>
    <w:basedOn w:val="9"/>
    <w:semiHidden/>
    <w:uiPriority w:val="99"/>
    <w:rPr>
      <w:rFonts w:ascii="宋体" w:hAnsi="宋体" w:cs="宋体"/>
      <w:sz w:val="24"/>
      <w:szCs w:val="24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</Words>
  <Characters>442</Characters>
  <Lines>3</Lines>
  <Paragraphs>1</Paragraphs>
  <TotalTime>232</TotalTime>
  <ScaleCrop>false</ScaleCrop>
  <LinksUpToDate>false</LinksUpToDate>
  <CharactersWithSpaces>518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2024-05-14T14:08:00Z</dcterms:created>
  <dc:creator>Microsoft Office 用户</dc:creator>
  <cp:lastModifiedBy>你猜</cp:lastModifiedBy>
  <dcterms:modified xsi:type="dcterms:W3CDTF">2024-05-22T06:42:24Z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079AF6C48489AE8050234D66E11D0DA1_42</vt:lpwstr>
  </property>
</Properties>
</file>