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B3676C1" w:rsidR="00E21657" w:rsidRPr="002A5858" w:rsidRDefault="002402F6"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Sorting</w:t>
      </w:r>
      <w:r w:rsidR="0099691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Code Reflection and Pseudocode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6558DDFB"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2402F6">
        <w:rPr>
          <w:rFonts w:ascii="Times New Roman" w:eastAsia="Times New Roman" w:hAnsi="Times New Roman" w:cs="Times New Roman"/>
          <w:sz w:val="24"/>
          <w:szCs w:val="24"/>
        </w:rPr>
        <w:t>300 – DSA: Analysis and Design</w:t>
      </w:r>
    </w:p>
    <w:p w14:paraId="71747289" w14:textId="64E098BC"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Ricardo Scarello</w:t>
      </w:r>
    </w:p>
    <w:p w14:paraId="1B5AEB4E" w14:textId="7D248E1B"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w:t>
      </w:r>
      <w:r w:rsidR="002402F6">
        <w:rPr>
          <w:rFonts w:ascii="Times New Roman" w:eastAsia="Times New Roman" w:hAnsi="Times New Roman" w:cs="Times New Roman"/>
          <w:sz w:val="24"/>
          <w:szCs w:val="24"/>
        </w:rPr>
        <w:t>9</w:t>
      </w:r>
      <w:r>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376BD0D" w:rsidR="00000915" w:rsidRDefault="002402F6"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Vector Sorting</w:t>
      </w:r>
      <w:r w:rsidR="0099691B">
        <w:rPr>
          <w:rFonts w:ascii="Times New Roman" w:hAnsi="Times New Roman" w:cs="Times New Roman"/>
          <w:b/>
          <w:bCs/>
          <w:sz w:val="24"/>
          <w:szCs w:val="24"/>
        </w:rPr>
        <w:t>:</w:t>
      </w:r>
      <w:r>
        <w:rPr>
          <w:rFonts w:ascii="Times New Roman" w:hAnsi="Times New Roman" w:cs="Times New Roman"/>
          <w:b/>
          <w:bCs/>
          <w:sz w:val="24"/>
          <w:szCs w:val="24"/>
        </w:rPr>
        <w:t xml:space="preserve"> Code Reflection and Pseudocode</w:t>
      </w:r>
    </w:p>
    <w:p w14:paraId="589EF54B" w14:textId="77777777" w:rsidR="00000915" w:rsidRDefault="00000915" w:rsidP="00000915">
      <w:pPr>
        <w:rPr>
          <w:rFonts w:ascii="Times New Roman" w:hAnsi="Times New Roman" w:cs="Times New Roman"/>
          <w:b/>
          <w:bCs/>
          <w:sz w:val="24"/>
          <w:szCs w:val="24"/>
        </w:rPr>
      </w:pPr>
    </w:p>
    <w:p w14:paraId="67231289" w14:textId="79D856E2" w:rsidR="004D783B"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Code Reflection</w:t>
      </w:r>
    </w:p>
    <w:p w14:paraId="7C94EC45" w14:textId="1A7429C3" w:rsidR="003B4D3D" w:rsidRDefault="003B1F36" w:rsidP="002402F6">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the code is to load information from a municipal government data feed that contains bids submitted for property auctions</w:t>
      </w:r>
      <w:r w:rsidR="009B2FC1">
        <w:rPr>
          <w:rFonts w:ascii="Times New Roman" w:hAnsi="Times New Roman" w:cs="Times New Roman"/>
          <w:sz w:val="24"/>
          <w:szCs w:val="24"/>
        </w:rPr>
        <w:t>, which is unsorted</w:t>
      </w:r>
      <w:r>
        <w:rPr>
          <w:rFonts w:ascii="Times New Roman" w:hAnsi="Times New Roman" w:cs="Times New Roman"/>
          <w:sz w:val="24"/>
          <w:szCs w:val="24"/>
        </w:rPr>
        <w:t xml:space="preserve">. The code enables the user to load the unsorted data and then choose </w:t>
      </w:r>
      <w:r w:rsidR="001147A0">
        <w:rPr>
          <w:rFonts w:ascii="Times New Roman" w:hAnsi="Times New Roman" w:cs="Times New Roman"/>
          <w:sz w:val="24"/>
          <w:szCs w:val="24"/>
        </w:rPr>
        <w:t xml:space="preserve">from </w:t>
      </w:r>
      <w:r>
        <w:rPr>
          <w:rFonts w:ascii="Times New Roman" w:hAnsi="Times New Roman" w:cs="Times New Roman"/>
          <w:sz w:val="24"/>
          <w:szCs w:val="24"/>
        </w:rPr>
        <w:t>either the selection sort or quick sort algorithm</w:t>
      </w:r>
      <w:r w:rsidR="001147A0">
        <w:rPr>
          <w:rFonts w:ascii="Times New Roman" w:hAnsi="Times New Roman" w:cs="Times New Roman"/>
          <w:sz w:val="24"/>
          <w:szCs w:val="24"/>
        </w:rPr>
        <w:t>s</w:t>
      </w:r>
      <w:r>
        <w:rPr>
          <w:rFonts w:ascii="Times New Roman" w:hAnsi="Times New Roman" w:cs="Times New Roman"/>
          <w:sz w:val="24"/>
          <w:szCs w:val="24"/>
        </w:rPr>
        <w:t xml:space="preserve"> to sort the data based on the size of each bid</w:t>
      </w:r>
      <w:r w:rsidR="001147A0">
        <w:rPr>
          <w:rFonts w:ascii="Times New Roman" w:hAnsi="Times New Roman" w:cs="Times New Roman"/>
          <w:sz w:val="24"/>
          <w:szCs w:val="24"/>
        </w:rPr>
        <w:t>’</w:t>
      </w:r>
      <w:r>
        <w:rPr>
          <w:rFonts w:ascii="Times New Roman" w:hAnsi="Times New Roman" w:cs="Times New Roman"/>
          <w:sz w:val="24"/>
          <w:szCs w:val="24"/>
        </w:rPr>
        <w:t>s title.</w:t>
      </w:r>
      <w:r w:rsidR="000567D0">
        <w:rPr>
          <w:rFonts w:ascii="Times New Roman" w:hAnsi="Times New Roman" w:cs="Times New Roman"/>
          <w:sz w:val="24"/>
          <w:szCs w:val="24"/>
        </w:rPr>
        <w:t xml:space="preserve"> The user can also choose to display the list of bids, which helps the user see whether or not the bids have been appropriately sorted. If the user wants to un-sort the list, the user can simply re-load the CSV file. Another purpose of the code is to show the user what the computational time is for each of the algorithms. After running the algorithms, the user can easily see that the quick sort algorithm is much faster than the selection sort algorithm. This is because while the selection sort algorithm is less complex than the quick sort algorithm, the number of comparisons the selection sort must make to sort a list</w:t>
      </w:r>
      <w:r w:rsidR="009B2FC1">
        <w:rPr>
          <w:rFonts w:ascii="Times New Roman" w:hAnsi="Times New Roman" w:cs="Times New Roman"/>
          <w:sz w:val="24"/>
          <w:szCs w:val="24"/>
        </w:rPr>
        <w:t>, or in this case a vector,</w:t>
      </w:r>
      <w:r w:rsidR="000567D0">
        <w:rPr>
          <w:rFonts w:ascii="Times New Roman" w:hAnsi="Times New Roman" w:cs="Times New Roman"/>
          <w:sz w:val="24"/>
          <w:szCs w:val="24"/>
        </w:rPr>
        <w:t xml:space="preserve"> is much larger requiring longer execution</w:t>
      </w:r>
      <w:r w:rsidR="009B2FC1">
        <w:rPr>
          <w:rFonts w:ascii="Times New Roman" w:hAnsi="Times New Roman" w:cs="Times New Roman"/>
          <w:sz w:val="24"/>
          <w:szCs w:val="24"/>
        </w:rPr>
        <w:t>/computational</w:t>
      </w:r>
      <w:r w:rsidR="000567D0">
        <w:rPr>
          <w:rFonts w:ascii="Times New Roman" w:hAnsi="Times New Roman" w:cs="Times New Roman"/>
          <w:sz w:val="24"/>
          <w:szCs w:val="24"/>
        </w:rPr>
        <w:t xml:space="preserve"> time.</w:t>
      </w:r>
    </w:p>
    <w:p w14:paraId="5B16BB18" w14:textId="42E96BCD" w:rsidR="000567D0" w:rsidRPr="003B1F36" w:rsidRDefault="000567D0" w:rsidP="002402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solve problems I followed the comments in the provided code as well as </w:t>
      </w:r>
      <w:r w:rsidR="009B2FC1">
        <w:rPr>
          <w:rFonts w:ascii="Times New Roman" w:hAnsi="Times New Roman" w:cs="Times New Roman"/>
          <w:sz w:val="24"/>
          <w:szCs w:val="24"/>
        </w:rPr>
        <w:t>made</w:t>
      </w:r>
      <w:r>
        <w:rPr>
          <w:rFonts w:ascii="Times New Roman" w:hAnsi="Times New Roman" w:cs="Times New Roman"/>
          <w:sz w:val="24"/>
          <w:szCs w:val="24"/>
        </w:rPr>
        <w:t xml:space="preserve"> use of the textbook</w:t>
      </w:r>
      <w:r w:rsidR="009B2FC1">
        <w:rPr>
          <w:rFonts w:ascii="Times New Roman" w:hAnsi="Times New Roman" w:cs="Times New Roman"/>
          <w:sz w:val="24"/>
          <w:szCs w:val="24"/>
        </w:rPr>
        <w:t xml:space="preserve"> and the code that was provided for the algorithms. I faced one major challenge while implementing the algorithms and that was I had placed a return inside the while loop in the partition function instead of outside loop. Therefore, my vector was not being sorted properly because it would return back to the quickSort function too quickly. Once I realized my mistake, everything worked as intended.</w:t>
      </w:r>
    </w:p>
    <w:p w14:paraId="3EBC65CD" w14:textId="7D217AE8" w:rsidR="003B4D3D"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w:t>
      </w:r>
    </w:p>
    <w:p w14:paraId="7CC738B8" w14:textId="4A9DA460" w:rsidR="00F9360C" w:rsidRPr="00F9360C" w:rsidRDefault="00F9360C" w:rsidP="002402F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pseudocode for the main function and the three functions necessary </w:t>
      </w:r>
      <w:r w:rsidR="009B2FC1">
        <w:rPr>
          <w:rFonts w:ascii="Times New Roman" w:hAnsi="Times New Roman" w:cs="Times New Roman"/>
          <w:sz w:val="24"/>
          <w:szCs w:val="24"/>
        </w:rPr>
        <w:t>to</w:t>
      </w:r>
      <w:r>
        <w:rPr>
          <w:rFonts w:ascii="Times New Roman" w:hAnsi="Times New Roman" w:cs="Times New Roman"/>
          <w:sz w:val="24"/>
          <w:szCs w:val="24"/>
        </w:rPr>
        <w:t xml:space="preserve"> perform the sorting algorithms</w:t>
      </w:r>
      <w:r w:rsidR="003B1F36">
        <w:rPr>
          <w:rFonts w:ascii="Times New Roman" w:hAnsi="Times New Roman" w:cs="Times New Roman"/>
          <w:sz w:val="24"/>
          <w:szCs w:val="24"/>
        </w:rPr>
        <w:t xml:space="preserve"> (int partition, void quickSort, and void selectionSort)</w:t>
      </w:r>
      <w:r w:rsidR="009B2FC1">
        <w:rPr>
          <w:rFonts w:ascii="Times New Roman" w:hAnsi="Times New Roman" w:cs="Times New Roman"/>
          <w:sz w:val="24"/>
          <w:szCs w:val="24"/>
        </w:rPr>
        <w:t>:</w:t>
      </w:r>
    </w:p>
    <w:p w14:paraId="6B8C080A" w14:textId="77777777" w:rsidR="0099691B" w:rsidRDefault="0099691B" w:rsidP="002402F6">
      <w:pPr>
        <w:spacing w:line="480" w:lineRule="auto"/>
        <w:rPr>
          <w:rFonts w:ascii="Times New Roman" w:hAnsi="Times New Roman" w:cs="Times New Roman"/>
          <w:b/>
          <w:bCs/>
          <w:sz w:val="24"/>
          <w:szCs w:val="24"/>
        </w:rPr>
      </w:pPr>
    </w:p>
    <w:p w14:paraId="0E5F8B35" w14:textId="4DD7D17A" w:rsidR="003B4D3D" w:rsidRDefault="003B1F36" w:rsidP="002402F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int </w:t>
      </w:r>
      <w:r w:rsidR="00080707">
        <w:rPr>
          <w:rFonts w:ascii="Times New Roman" w:hAnsi="Times New Roman" w:cs="Times New Roman"/>
          <w:b/>
          <w:bCs/>
          <w:sz w:val="24"/>
          <w:szCs w:val="24"/>
        </w:rPr>
        <w:t>m</w:t>
      </w:r>
      <w:r w:rsidR="003B4D3D">
        <w:rPr>
          <w:rFonts w:ascii="Times New Roman" w:hAnsi="Times New Roman" w:cs="Times New Roman"/>
          <w:b/>
          <w:bCs/>
          <w:sz w:val="24"/>
          <w:szCs w:val="24"/>
        </w:rPr>
        <w:t>ain</w:t>
      </w:r>
      <w:r>
        <w:rPr>
          <w:rFonts w:ascii="Times New Roman" w:hAnsi="Times New Roman" w:cs="Times New Roman"/>
          <w:b/>
          <w:bCs/>
          <w:sz w:val="24"/>
          <w:szCs w:val="24"/>
        </w:rPr>
        <w:t>(int argc, char* argv[])</w:t>
      </w:r>
      <w:r w:rsidR="003B4D3D">
        <w:rPr>
          <w:rFonts w:ascii="Times New Roman" w:hAnsi="Times New Roman" w:cs="Times New Roman"/>
          <w:b/>
          <w:bCs/>
          <w:sz w:val="24"/>
          <w:szCs w:val="24"/>
        </w:rPr>
        <w:t xml:space="preserve"> </w:t>
      </w:r>
      <w:r>
        <w:rPr>
          <w:rFonts w:ascii="Times New Roman" w:hAnsi="Times New Roman" w:cs="Times New Roman"/>
          <w:sz w:val="24"/>
          <w:szCs w:val="24"/>
        </w:rPr>
        <w:t>f</w:t>
      </w:r>
      <w:r w:rsidR="003B4D3D">
        <w:rPr>
          <w:rFonts w:ascii="Times New Roman" w:hAnsi="Times New Roman" w:cs="Times New Roman"/>
          <w:sz w:val="24"/>
          <w:szCs w:val="24"/>
        </w:rPr>
        <w:t>unction</w:t>
      </w:r>
    </w:p>
    <w:p w14:paraId="282A25F6" w14:textId="5F1B548B" w:rsidR="003B4D3D" w:rsidRDefault="003B4D3D" w:rsidP="002402F6">
      <w:pPr>
        <w:spacing w:line="480" w:lineRule="auto"/>
        <w:rPr>
          <w:rFonts w:ascii="Times New Roman" w:hAnsi="Times New Roman" w:cs="Times New Roman"/>
          <w:sz w:val="24"/>
          <w:szCs w:val="24"/>
        </w:rPr>
      </w:pPr>
      <w:r>
        <w:rPr>
          <w:rFonts w:ascii="Times New Roman" w:hAnsi="Times New Roman" w:cs="Times New Roman"/>
          <w:sz w:val="24"/>
          <w:szCs w:val="24"/>
        </w:rPr>
        <w:tab/>
        <w:t>DEFINE csvPath (type string)</w:t>
      </w:r>
    </w:p>
    <w:p w14:paraId="4E6EE3A5" w14:textId="60AC5B85" w:rsidR="003B4D3D" w:rsidRDefault="003B4D3D" w:rsidP="002402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SWITCH </w:t>
      </w:r>
      <w:r w:rsidR="003B1F36">
        <w:rPr>
          <w:rFonts w:ascii="Times New Roman" w:hAnsi="Times New Roman" w:cs="Times New Roman"/>
          <w:sz w:val="24"/>
          <w:szCs w:val="24"/>
        </w:rPr>
        <w:t>argc</w:t>
      </w:r>
    </w:p>
    <w:p w14:paraId="2D3C3123" w14:textId="5610FC02"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073F3033" w14:textId="209A323A"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12832">
        <w:rPr>
          <w:rFonts w:ascii="Times New Roman" w:hAnsi="Times New Roman" w:cs="Times New Roman"/>
          <w:sz w:val="24"/>
          <w:szCs w:val="24"/>
        </w:rPr>
        <w:t xml:space="preserve">STORE </w:t>
      </w:r>
      <w:r>
        <w:rPr>
          <w:rFonts w:ascii="Times New Roman" w:hAnsi="Times New Roman" w:cs="Times New Roman"/>
          <w:sz w:val="24"/>
          <w:szCs w:val="24"/>
        </w:rPr>
        <w:t>csvPath = argv[1]</w:t>
      </w:r>
    </w:p>
    <w:p w14:paraId="51787E4C" w14:textId="3E8FCC77" w:rsidR="003B1F36" w:rsidRDefault="003B1F36"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break </w:t>
      </w:r>
    </w:p>
    <w:p w14:paraId="7FB802F3" w14:textId="2368C7E3" w:rsidR="003B1F36" w:rsidRDefault="003B1F36"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2</w:t>
      </w:r>
    </w:p>
    <w:p w14:paraId="442D659B" w14:textId="7667DB19"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75D8173B" w14:textId="6E0F5F9C"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12832">
        <w:rPr>
          <w:rFonts w:ascii="Times New Roman" w:hAnsi="Times New Roman" w:cs="Times New Roman"/>
          <w:sz w:val="24"/>
          <w:szCs w:val="24"/>
        </w:rPr>
        <w:t xml:space="preserve">STORE </w:t>
      </w:r>
      <w:r>
        <w:rPr>
          <w:rFonts w:ascii="Times New Roman" w:hAnsi="Times New Roman" w:cs="Times New Roman"/>
          <w:sz w:val="24"/>
          <w:szCs w:val="24"/>
        </w:rPr>
        <w:t>csvPath = “eBid_Monthly_Sales.csv”</w:t>
      </w:r>
    </w:p>
    <w:p w14:paraId="0FBFC868" w14:textId="07AEA039" w:rsidR="003B1F36" w:rsidRDefault="003B1F36"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default case</w:t>
      </w:r>
    </w:p>
    <w:p w14:paraId="5D3A50D0" w14:textId="6E19ED09" w:rsidR="00920BB6" w:rsidRDefault="00920BB6" w:rsidP="002402F6">
      <w:pPr>
        <w:spacing w:line="480" w:lineRule="auto"/>
        <w:rPr>
          <w:rFonts w:ascii="Times New Roman" w:hAnsi="Times New Roman" w:cs="Times New Roman"/>
          <w:sz w:val="24"/>
          <w:szCs w:val="24"/>
        </w:rPr>
      </w:pPr>
      <w:r>
        <w:rPr>
          <w:rFonts w:ascii="Times New Roman" w:hAnsi="Times New Roman" w:cs="Times New Roman"/>
          <w:sz w:val="24"/>
          <w:szCs w:val="24"/>
        </w:rPr>
        <w:tab/>
        <w:t>END SWITCH</w:t>
      </w:r>
    </w:p>
    <w:p w14:paraId="45C62A1C" w14:textId="59132035"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t>DEFINE bids  (type vector&lt;Bid&gt;)</w:t>
      </w:r>
    </w:p>
    <w:p w14:paraId="2965A753" w14:textId="72632A80"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t>DEFINE ticks (type clock_t)</w:t>
      </w:r>
    </w:p>
    <w:p w14:paraId="2F358495" w14:textId="1D080756"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t>DEFINE choice</w:t>
      </w:r>
      <w:r w:rsidR="00080707">
        <w:rPr>
          <w:rFonts w:ascii="Times New Roman" w:hAnsi="Times New Roman" w:cs="Times New Roman"/>
          <w:sz w:val="24"/>
          <w:szCs w:val="24"/>
        </w:rPr>
        <w:t xml:space="preserve"> (type int)</w:t>
      </w:r>
      <w:r>
        <w:rPr>
          <w:rFonts w:ascii="Times New Roman" w:hAnsi="Times New Roman" w:cs="Times New Roman"/>
          <w:sz w:val="24"/>
          <w:szCs w:val="24"/>
        </w:rPr>
        <w:t xml:space="preserve"> and </w:t>
      </w:r>
      <w:r w:rsidR="00080707">
        <w:rPr>
          <w:rFonts w:ascii="Times New Roman" w:hAnsi="Times New Roman" w:cs="Times New Roman"/>
          <w:sz w:val="24"/>
          <w:szCs w:val="24"/>
        </w:rPr>
        <w:t>INITIALIZE</w:t>
      </w:r>
      <w:r>
        <w:rPr>
          <w:rFonts w:ascii="Times New Roman" w:hAnsi="Times New Roman" w:cs="Times New Roman"/>
          <w:sz w:val="24"/>
          <w:szCs w:val="24"/>
        </w:rPr>
        <w:t xml:space="preserve"> </w:t>
      </w:r>
      <w:r w:rsidR="00080707">
        <w:rPr>
          <w:rFonts w:ascii="Times New Roman" w:hAnsi="Times New Roman" w:cs="Times New Roman"/>
          <w:sz w:val="24"/>
          <w:szCs w:val="24"/>
        </w:rPr>
        <w:t>choice = 0</w:t>
      </w:r>
    </w:p>
    <w:p w14:paraId="4A08CAF1" w14:textId="2D8AC2A5"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LOOP WHILE choice not equal to </w:t>
      </w:r>
      <w:r w:rsidR="0018163D">
        <w:rPr>
          <w:rFonts w:ascii="Times New Roman" w:hAnsi="Times New Roman" w:cs="Times New Roman"/>
          <w:sz w:val="24"/>
          <w:szCs w:val="24"/>
        </w:rPr>
        <w:t>9</w:t>
      </w:r>
    </w:p>
    <w:p w14:paraId="38F6B744" w14:textId="149B29B2"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163D">
        <w:rPr>
          <w:rFonts w:ascii="Times New Roman" w:hAnsi="Times New Roman" w:cs="Times New Roman"/>
          <w:sz w:val="24"/>
          <w:szCs w:val="24"/>
        </w:rPr>
        <w:t>DISPLAY</w:t>
      </w:r>
      <w:r>
        <w:rPr>
          <w:rFonts w:ascii="Times New Roman" w:hAnsi="Times New Roman" w:cs="Times New Roman"/>
          <w:sz w:val="24"/>
          <w:szCs w:val="24"/>
        </w:rPr>
        <w:t xml:space="preserve"> “Menu:” to output and end line</w:t>
      </w:r>
    </w:p>
    <w:p w14:paraId="6F85B7A3" w14:textId="4B402345"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163D">
        <w:rPr>
          <w:rFonts w:ascii="Times New Roman" w:hAnsi="Times New Roman" w:cs="Times New Roman"/>
          <w:sz w:val="24"/>
          <w:szCs w:val="24"/>
        </w:rPr>
        <w:t>DISPLAY</w:t>
      </w:r>
      <w:r>
        <w:rPr>
          <w:rFonts w:ascii="Times New Roman" w:hAnsi="Times New Roman" w:cs="Times New Roman"/>
          <w:sz w:val="24"/>
          <w:szCs w:val="24"/>
        </w:rPr>
        <w:t xml:space="preserve"> “1. Load Bids” to output and end line</w:t>
      </w:r>
    </w:p>
    <w:p w14:paraId="795ECB56" w14:textId="3ED2A9B6"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163D">
        <w:rPr>
          <w:rFonts w:ascii="Times New Roman" w:hAnsi="Times New Roman" w:cs="Times New Roman"/>
          <w:sz w:val="24"/>
          <w:szCs w:val="24"/>
        </w:rPr>
        <w:t>DISPLAY</w:t>
      </w:r>
      <w:r>
        <w:rPr>
          <w:rFonts w:ascii="Times New Roman" w:hAnsi="Times New Roman" w:cs="Times New Roman"/>
          <w:sz w:val="24"/>
          <w:szCs w:val="24"/>
        </w:rPr>
        <w:t xml:space="preserve"> “2. Display All Bids” to output and end line</w:t>
      </w:r>
    </w:p>
    <w:p w14:paraId="743BE1CA" w14:textId="0E570238"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163D">
        <w:rPr>
          <w:rFonts w:ascii="Times New Roman" w:hAnsi="Times New Roman" w:cs="Times New Roman"/>
          <w:sz w:val="24"/>
          <w:szCs w:val="24"/>
        </w:rPr>
        <w:t>DISPLAY</w:t>
      </w:r>
      <w:r>
        <w:rPr>
          <w:rFonts w:ascii="Times New Roman" w:hAnsi="Times New Roman" w:cs="Times New Roman"/>
          <w:sz w:val="24"/>
          <w:szCs w:val="24"/>
        </w:rPr>
        <w:t xml:space="preserve"> “3. Selection Sort All Bids” to output and end line</w:t>
      </w:r>
    </w:p>
    <w:p w14:paraId="301FE553" w14:textId="66D784C9" w:rsidR="004C03D4"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163D">
        <w:rPr>
          <w:rFonts w:ascii="Times New Roman" w:hAnsi="Times New Roman" w:cs="Times New Roman"/>
          <w:sz w:val="24"/>
          <w:szCs w:val="24"/>
        </w:rPr>
        <w:t>DISPLAY</w:t>
      </w:r>
      <w:r>
        <w:rPr>
          <w:rFonts w:ascii="Times New Roman" w:hAnsi="Times New Roman" w:cs="Times New Roman"/>
          <w:sz w:val="24"/>
          <w:szCs w:val="24"/>
        </w:rPr>
        <w:t xml:space="preserve"> “4. Quick Sort All Bids</w:t>
      </w:r>
      <w:r w:rsidR="0018163D">
        <w:rPr>
          <w:rFonts w:ascii="Times New Roman" w:hAnsi="Times New Roman" w:cs="Times New Roman"/>
          <w:sz w:val="24"/>
          <w:szCs w:val="24"/>
        </w:rPr>
        <w:t>” to output and end line</w:t>
      </w:r>
    </w:p>
    <w:p w14:paraId="38EB5171" w14:textId="564FB216"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“9. Exit” to output and end line</w:t>
      </w:r>
    </w:p>
    <w:p w14:paraId="79D7D7D3" w14:textId="0801C37F"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“Enter choice: “ to output and end line</w:t>
      </w:r>
    </w:p>
    <w:p w14:paraId="3F13FF37" w14:textId="6786EE89"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choice</w:t>
      </w:r>
    </w:p>
    <w:p w14:paraId="6833B516" w14:textId="14439D01"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SWITCH choice</w:t>
      </w:r>
    </w:p>
    <w:p w14:paraId="50D603B4" w14:textId="53D46575"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7625E48E" w14:textId="7549BB10" w:rsidR="0018163D" w:rsidRDefault="0018163D"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12832">
        <w:rPr>
          <w:rFonts w:ascii="Times New Roman" w:hAnsi="Times New Roman" w:cs="Times New Roman"/>
          <w:sz w:val="24"/>
          <w:szCs w:val="24"/>
        </w:rPr>
        <w:t xml:space="preserve">STORE ticks = </w:t>
      </w:r>
      <w:r w:rsidR="00080707">
        <w:rPr>
          <w:rFonts w:ascii="Times New Roman" w:hAnsi="Times New Roman" w:cs="Times New Roman"/>
          <w:sz w:val="24"/>
          <w:szCs w:val="24"/>
        </w:rPr>
        <w:t xml:space="preserve">CALL </w:t>
      </w:r>
      <w:r w:rsidR="00312832">
        <w:rPr>
          <w:rFonts w:ascii="Times New Roman" w:hAnsi="Times New Roman" w:cs="Times New Roman"/>
          <w:sz w:val="24"/>
          <w:szCs w:val="24"/>
        </w:rPr>
        <w:t>clock() // Current clock ticks</w:t>
      </w:r>
    </w:p>
    <w:p w14:paraId="64772933" w14:textId="21FE1BF3"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bids = CALL loadBids(csvPath)</w:t>
      </w:r>
    </w:p>
    <w:p w14:paraId="30554E4A" w14:textId="18F524FF"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bids.size() “ bids read”</w:t>
      </w:r>
    </w:p>
    <w:p w14:paraId="7BD0C265" w14:textId="77777777" w:rsidR="009B2FC1"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w:t>
      </w:r>
      <w:r w:rsidR="00080707">
        <w:rPr>
          <w:rFonts w:ascii="Times New Roman" w:hAnsi="Times New Roman" w:cs="Times New Roman"/>
          <w:sz w:val="24"/>
          <w:szCs w:val="24"/>
        </w:rPr>
        <w:t xml:space="preserve">CALL </w:t>
      </w:r>
      <w:r>
        <w:rPr>
          <w:rFonts w:ascii="Times New Roman" w:hAnsi="Times New Roman" w:cs="Times New Roman"/>
          <w:sz w:val="24"/>
          <w:szCs w:val="24"/>
        </w:rPr>
        <w:t xml:space="preserve">clock() – ticks // current clock ticks minus </w:t>
      </w:r>
    </w:p>
    <w:p w14:paraId="7EB209AA" w14:textId="55BA7F30" w:rsidR="00312832" w:rsidRDefault="009B2FC1" w:rsidP="009B2FC1">
      <w:pPr>
        <w:spacing w:line="480" w:lineRule="auto"/>
        <w:ind w:left="5760" w:firstLine="720"/>
        <w:rPr>
          <w:rFonts w:ascii="Times New Roman" w:hAnsi="Times New Roman" w:cs="Times New Roman"/>
          <w:sz w:val="24"/>
          <w:szCs w:val="24"/>
        </w:rPr>
      </w:pPr>
      <w:r>
        <w:rPr>
          <w:rFonts w:ascii="Times New Roman" w:hAnsi="Times New Roman" w:cs="Times New Roman"/>
          <w:sz w:val="24"/>
          <w:szCs w:val="24"/>
        </w:rPr>
        <w:t xml:space="preserve">    </w:t>
      </w:r>
      <w:r w:rsidR="00312832">
        <w:rPr>
          <w:rFonts w:ascii="Times New Roman" w:hAnsi="Times New Roman" w:cs="Times New Roman"/>
          <w:sz w:val="24"/>
          <w:szCs w:val="24"/>
        </w:rPr>
        <w:t>starting clock ticks</w:t>
      </w:r>
    </w:p>
    <w:p w14:paraId="44410C15" w14:textId="027834E1"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 ticks, “ clock ticks”</w:t>
      </w:r>
    </w:p>
    <w:p w14:paraId="68D6B6BC" w14:textId="595A5E96"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w:t>
      </w:r>
      <w:r w:rsidR="0015696C">
        <w:rPr>
          <w:rFonts w:ascii="Times New Roman" w:hAnsi="Times New Roman" w:cs="Times New Roman"/>
          <w:sz w:val="24"/>
          <w:szCs w:val="24"/>
        </w:rPr>
        <w:t xml:space="preserve"> </w:t>
      </w:r>
      <w:r>
        <w:rPr>
          <w:rFonts w:ascii="Times New Roman" w:hAnsi="Times New Roman" w:cs="Times New Roman"/>
          <w:sz w:val="24"/>
          <w:szCs w:val="24"/>
        </w:rPr>
        <w:t xml:space="preserve"> ticks * 1.0 / CLOCKS_PER_SEC, “ seconds”</w:t>
      </w:r>
    </w:p>
    <w:p w14:paraId="2269C7DF" w14:textId="29C6814C"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3DEED4A" w14:textId="5788E113"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w:t>
      </w:r>
      <w:r w:rsidR="002C133E">
        <w:rPr>
          <w:rFonts w:ascii="Times New Roman" w:hAnsi="Times New Roman" w:cs="Times New Roman"/>
          <w:sz w:val="24"/>
          <w:szCs w:val="24"/>
        </w:rPr>
        <w:t xml:space="preserve"> 1</w:t>
      </w:r>
    </w:p>
    <w:p w14:paraId="399E56C1" w14:textId="731536AA"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78881980" w14:textId="6BF1B301"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FOR int i=0; i &lt; bids.size(); ++i</w:t>
      </w:r>
    </w:p>
    <w:p w14:paraId="1FF5D6CF" w14:textId="208D798D"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displayBid(bids[i]);</w:t>
      </w:r>
    </w:p>
    <w:p w14:paraId="142B3119" w14:textId="78AC8F54"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w:t>
      </w:r>
      <w:r w:rsidR="00080707">
        <w:rPr>
          <w:rFonts w:ascii="Times New Roman" w:hAnsi="Times New Roman" w:cs="Times New Roman"/>
          <w:sz w:val="24"/>
          <w:szCs w:val="24"/>
        </w:rPr>
        <w:t xml:space="preserve">FOR </w:t>
      </w:r>
      <w:r>
        <w:rPr>
          <w:rFonts w:ascii="Times New Roman" w:hAnsi="Times New Roman" w:cs="Times New Roman"/>
          <w:sz w:val="24"/>
          <w:szCs w:val="24"/>
        </w:rPr>
        <w:t>LOOP</w:t>
      </w:r>
    </w:p>
    <w:p w14:paraId="5F329672" w14:textId="0AB13376"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3BD0EE24" w14:textId="7C5F8002"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w:t>
      </w:r>
      <w:r w:rsidR="002C133E">
        <w:rPr>
          <w:rFonts w:ascii="Times New Roman" w:hAnsi="Times New Roman" w:cs="Times New Roman"/>
          <w:sz w:val="24"/>
          <w:szCs w:val="24"/>
        </w:rPr>
        <w:t xml:space="preserve"> 2</w:t>
      </w:r>
    </w:p>
    <w:p w14:paraId="68FD850E" w14:textId="62F79B1A" w:rsidR="00312832" w:rsidRDefault="00312832"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133E">
        <w:rPr>
          <w:rFonts w:ascii="Times New Roman" w:hAnsi="Times New Roman" w:cs="Times New Roman"/>
          <w:sz w:val="24"/>
          <w:szCs w:val="24"/>
        </w:rPr>
        <w:t>case 3:</w:t>
      </w:r>
    </w:p>
    <w:p w14:paraId="18B71AA3" w14:textId="329F9056" w:rsidR="002C133E" w:rsidRDefault="002C133E"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w:t>
      </w:r>
      <w:r w:rsidR="00080707">
        <w:rPr>
          <w:rFonts w:ascii="Times New Roman" w:hAnsi="Times New Roman" w:cs="Times New Roman"/>
          <w:sz w:val="24"/>
          <w:szCs w:val="24"/>
        </w:rPr>
        <w:t xml:space="preserve">CALL </w:t>
      </w:r>
      <w:r>
        <w:rPr>
          <w:rFonts w:ascii="Times New Roman" w:hAnsi="Times New Roman" w:cs="Times New Roman"/>
          <w:sz w:val="24"/>
          <w:szCs w:val="24"/>
        </w:rPr>
        <w:t>clock() // Current clock ticks</w:t>
      </w:r>
    </w:p>
    <w:p w14:paraId="16BCF4FC" w14:textId="698B0DDD" w:rsidR="002C133E" w:rsidRDefault="002C133E"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selectionSort(bids);</w:t>
      </w:r>
    </w:p>
    <w:p w14:paraId="2E711642" w14:textId="77777777" w:rsidR="009B2FC1" w:rsidRDefault="0018163D"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133E">
        <w:rPr>
          <w:rFonts w:ascii="Times New Roman" w:hAnsi="Times New Roman" w:cs="Times New Roman"/>
          <w:sz w:val="24"/>
          <w:szCs w:val="24"/>
        </w:rPr>
        <w:tab/>
      </w:r>
      <w:r w:rsidR="002C133E">
        <w:rPr>
          <w:rFonts w:ascii="Times New Roman" w:hAnsi="Times New Roman" w:cs="Times New Roman"/>
          <w:sz w:val="24"/>
          <w:szCs w:val="24"/>
        </w:rPr>
        <w:tab/>
        <w:t>STORE ticks =</w:t>
      </w:r>
      <w:r w:rsidR="00080707">
        <w:rPr>
          <w:rFonts w:ascii="Times New Roman" w:hAnsi="Times New Roman" w:cs="Times New Roman"/>
          <w:sz w:val="24"/>
          <w:szCs w:val="24"/>
        </w:rPr>
        <w:t xml:space="preserve"> CALL</w:t>
      </w:r>
      <w:r w:rsidR="002C133E">
        <w:rPr>
          <w:rFonts w:ascii="Times New Roman" w:hAnsi="Times New Roman" w:cs="Times New Roman"/>
          <w:sz w:val="24"/>
          <w:szCs w:val="24"/>
        </w:rPr>
        <w:t xml:space="preserve"> clock() – ticks // current clock ticks minus </w:t>
      </w:r>
    </w:p>
    <w:p w14:paraId="1D791517" w14:textId="1D431912" w:rsidR="002C133E" w:rsidRDefault="009B2FC1" w:rsidP="009B2FC1">
      <w:pPr>
        <w:spacing w:line="480" w:lineRule="auto"/>
        <w:ind w:left="5760" w:firstLine="720"/>
        <w:rPr>
          <w:rFonts w:ascii="Times New Roman" w:hAnsi="Times New Roman" w:cs="Times New Roman"/>
          <w:sz w:val="24"/>
          <w:szCs w:val="24"/>
        </w:rPr>
      </w:pPr>
      <w:r>
        <w:rPr>
          <w:rFonts w:ascii="Times New Roman" w:hAnsi="Times New Roman" w:cs="Times New Roman"/>
          <w:sz w:val="24"/>
          <w:szCs w:val="24"/>
        </w:rPr>
        <w:t xml:space="preserve">    s</w:t>
      </w:r>
      <w:r w:rsidR="002C133E">
        <w:rPr>
          <w:rFonts w:ascii="Times New Roman" w:hAnsi="Times New Roman" w:cs="Times New Roman"/>
          <w:sz w:val="24"/>
          <w:szCs w:val="24"/>
        </w:rPr>
        <w:t>tarting</w:t>
      </w:r>
      <w:r>
        <w:rPr>
          <w:rFonts w:ascii="Times New Roman" w:hAnsi="Times New Roman" w:cs="Times New Roman"/>
          <w:sz w:val="24"/>
          <w:szCs w:val="24"/>
        </w:rPr>
        <w:t xml:space="preserve"> c</w:t>
      </w:r>
      <w:r w:rsidR="002C133E">
        <w:rPr>
          <w:rFonts w:ascii="Times New Roman" w:hAnsi="Times New Roman" w:cs="Times New Roman"/>
          <w:sz w:val="24"/>
          <w:szCs w:val="24"/>
        </w:rPr>
        <w:t>lock ticks</w:t>
      </w:r>
    </w:p>
    <w:p w14:paraId="492ADC1C" w14:textId="31F74BE9"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 ticks, “ clock ticks”</w:t>
      </w:r>
    </w:p>
    <w:p w14:paraId="0C4B0653" w14:textId="7DC64E57"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w:t>
      </w:r>
      <w:r w:rsidR="0015696C">
        <w:rPr>
          <w:rFonts w:ascii="Times New Roman" w:hAnsi="Times New Roman" w:cs="Times New Roman"/>
          <w:sz w:val="24"/>
          <w:szCs w:val="24"/>
        </w:rPr>
        <w:t xml:space="preserve"> </w:t>
      </w:r>
      <w:r>
        <w:rPr>
          <w:rFonts w:ascii="Times New Roman" w:hAnsi="Times New Roman" w:cs="Times New Roman"/>
          <w:sz w:val="24"/>
          <w:szCs w:val="24"/>
        </w:rPr>
        <w:t xml:space="preserve"> ticks * 1.0 / CLOCKS_PER_SEC, “ seconds”</w:t>
      </w:r>
    </w:p>
    <w:p w14:paraId="353E6410" w14:textId="77777777"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35917F59" w14:textId="27934609"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3</w:t>
      </w:r>
    </w:p>
    <w:p w14:paraId="7BD176F6" w14:textId="189CAE67"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7549BFB4" w14:textId="0F6D356D"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w:t>
      </w:r>
      <w:r w:rsidR="00080707">
        <w:rPr>
          <w:rFonts w:ascii="Times New Roman" w:hAnsi="Times New Roman" w:cs="Times New Roman"/>
          <w:sz w:val="24"/>
          <w:szCs w:val="24"/>
        </w:rPr>
        <w:t xml:space="preserve">CALL </w:t>
      </w:r>
      <w:r>
        <w:rPr>
          <w:rFonts w:ascii="Times New Roman" w:hAnsi="Times New Roman" w:cs="Times New Roman"/>
          <w:sz w:val="24"/>
          <w:szCs w:val="24"/>
        </w:rPr>
        <w:t>clock() // Current clock ticks</w:t>
      </w:r>
    </w:p>
    <w:p w14:paraId="5C3BDF39" w14:textId="4A13643F"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quickSort(bids, 0, bids.size() - 1);</w:t>
      </w:r>
    </w:p>
    <w:p w14:paraId="62660034" w14:textId="77777777" w:rsidR="009B2FC1"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w:t>
      </w:r>
      <w:r w:rsidR="00080707">
        <w:rPr>
          <w:rFonts w:ascii="Times New Roman" w:hAnsi="Times New Roman" w:cs="Times New Roman"/>
          <w:sz w:val="24"/>
          <w:szCs w:val="24"/>
        </w:rPr>
        <w:t xml:space="preserve">CALL </w:t>
      </w:r>
      <w:r>
        <w:rPr>
          <w:rFonts w:ascii="Times New Roman" w:hAnsi="Times New Roman" w:cs="Times New Roman"/>
          <w:sz w:val="24"/>
          <w:szCs w:val="24"/>
        </w:rPr>
        <w:t xml:space="preserve">clock() – ticks // current clock ticks minus </w:t>
      </w:r>
    </w:p>
    <w:p w14:paraId="15C173C0" w14:textId="539A159F" w:rsidR="002C133E" w:rsidRDefault="009B2FC1" w:rsidP="009B2FC1">
      <w:pPr>
        <w:spacing w:line="480" w:lineRule="auto"/>
        <w:ind w:left="5760" w:firstLine="720"/>
        <w:rPr>
          <w:rFonts w:ascii="Times New Roman" w:hAnsi="Times New Roman" w:cs="Times New Roman"/>
          <w:sz w:val="24"/>
          <w:szCs w:val="24"/>
        </w:rPr>
      </w:pPr>
      <w:r>
        <w:rPr>
          <w:rFonts w:ascii="Times New Roman" w:hAnsi="Times New Roman" w:cs="Times New Roman"/>
          <w:sz w:val="24"/>
          <w:szCs w:val="24"/>
        </w:rPr>
        <w:t xml:space="preserve">    </w:t>
      </w:r>
      <w:r w:rsidR="002C133E">
        <w:rPr>
          <w:rFonts w:ascii="Times New Roman" w:hAnsi="Times New Roman" w:cs="Times New Roman"/>
          <w:sz w:val="24"/>
          <w:szCs w:val="24"/>
        </w:rPr>
        <w:t>starting clock ticks</w:t>
      </w:r>
    </w:p>
    <w:p w14:paraId="7B8D330D" w14:textId="492BEB1A"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newline for readability</w:t>
      </w:r>
    </w:p>
    <w:p w14:paraId="1F56E127" w14:textId="29518B80"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bids.size(), “ bids sorted”</w:t>
      </w:r>
    </w:p>
    <w:p w14:paraId="3982480E" w14:textId="3C88CBEC"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 ticks, “ clock ticks”</w:t>
      </w:r>
    </w:p>
    <w:p w14:paraId="5613253A" w14:textId="04CB395F"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w:t>
      </w:r>
      <w:r w:rsidR="0015696C">
        <w:rPr>
          <w:rFonts w:ascii="Times New Roman" w:hAnsi="Times New Roman" w:cs="Times New Roman"/>
          <w:sz w:val="24"/>
          <w:szCs w:val="24"/>
        </w:rPr>
        <w:t>”</w:t>
      </w:r>
      <w:r>
        <w:rPr>
          <w:rFonts w:ascii="Times New Roman" w:hAnsi="Times New Roman" w:cs="Times New Roman"/>
          <w:sz w:val="24"/>
          <w:szCs w:val="24"/>
        </w:rPr>
        <w:t>, ticks * 1.0 / CLOCKS_PER_SEC, “ seconds”</w:t>
      </w:r>
    </w:p>
    <w:p w14:paraId="0DDD2573" w14:textId="1C3C492E"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7EA064BC" w14:textId="28201B0D"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 4</w:t>
      </w:r>
    </w:p>
    <w:p w14:paraId="6F8D7346" w14:textId="60D47152"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SWITCH</w:t>
      </w:r>
    </w:p>
    <w:p w14:paraId="419385DC" w14:textId="510C2DEE"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t>END WHILE LOOP</w:t>
      </w:r>
    </w:p>
    <w:p w14:paraId="6385B438" w14:textId="51E481A3" w:rsidR="00920BB6" w:rsidRDefault="00920BB6" w:rsidP="0099691B">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DISPLAY “Good bye.”</w:t>
      </w:r>
    </w:p>
    <w:p w14:paraId="428A1390" w14:textId="6F7A2DDE" w:rsidR="00920BB6" w:rsidRDefault="00920BB6" w:rsidP="0099691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RETURN 0</w:t>
      </w:r>
    </w:p>
    <w:p w14:paraId="779AB7D3" w14:textId="1815B537"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t xml:space="preserve">END </w:t>
      </w:r>
      <w:r w:rsidR="00080707">
        <w:rPr>
          <w:rFonts w:ascii="Times New Roman" w:hAnsi="Times New Roman" w:cs="Times New Roman"/>
          <w:sz w:val="24"/>
          <w:szCs w:val="24"/>
        </w:rPr>
        <w:t>main</w:t>
      </w:r>
      <w:r>
        <w:rPr>
          <w:rFonts w:ascii="Times New Roman" w:hAnsi="Times New Roman" w:cs="Times New Roman"/>
          <w:sz w:val="24"/>
          <w:szCs w:val="24"/>
        </w:rPr>
        <w:t xml:space="preserve"> function</w:t>
      </w:r>
    </w:p>
    <w:p w14:paraId="4947E00C" w14:textId="77777777" w:rsidR="0015696C" w:rsidRDefault="0015696C" w:rsidP="00920BB6">
      <w:pPr>
        <w:spacing w:line="480" w:lineRule="auto"/>
        <w:rPr>
          <w:rFonts w:ascii="Times New Roman" w:hAnsi="Times New Roman" w:cs="Times New Roman"/>
          <w:b/>
          <w:bCs/>
          <w:sz w:val="24"/>
          <w:szCs w:val="24"/>
        </w:rPr>
      </w:pPr>
    </w:p>
    <w:p w14:paraId="257CCE7B" w14:textId="30AD1A01"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int partition(vector&lt;Bid&gt;&amp; bids, int begin, int end) </w:t>
      </w:r>
      <w:r>
        <w:rPr>
          <w:rFonts w:ascii="Times New Roman" w:hAnsi="Times New Roman" w:cs="Times New Roman"/>
          <w:sz w:val="24"/>
          <w:szCs w:val="24"/>
        </w:rPr>
        <w:t>function</w:t>
      </w:r>
    </w:p>
    <w:p w14:paraId="4BDC818B" w14:textId="3458D318"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tab/>
        <w:t>DEFINE low (type int) and INITIALIZE low = begin</w:t>
      </w:r>
    </w:p>
    <w:p w14:paraId="1BC5FCD4" w14:textId="2519A5A3"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tab/>
        <w:t>DEFINE high (type int) and INITIALIZE high = end</w:t>
      </w:r>
    </w:p>
    <w:p w14:paraId="79C3492E" w14:textId="398C0AC1"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DEFINE middlePoint (type int) and INITIALIZE middlePoint = low + (high – low) /2;</w:t>
      </w:r>
    </w:p>
    <w:p w14:paraId="344B14D0" w14:textId="6928A7FE"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tab/>
        <w:t>DEFINE pivot (type string) and INITIALIZE pivot = bids.at(middlePoint).title;</w:t>
      </w:r>
    </w:p>
    <w:p w14:paraId="25DE9EE5" w14:textId="184D3DB2" w:rsidR="00920BB6" w:rsidRDefault="00920BB6" w:rsidP="00920BB6">
      <w:pPr>
        <w:spacing w:line="480" w:lineRule="auto"/>
        <w:rPr>
          <w:rFonts w:ascii="Times New Roman" w:hAnsi="Times New Roman" w:cs="Times New Roman"/>
          <w:sz w:val="24"/>
          <w:szCs w:val="24"/>
        </w:rPr>
      </w:pPr>
      <w:r>
        <w:rPr>
          <w:rFonts w:ascii="Times New Roman" w:hAnsi="Times New Roman" w:cs="Times New Roman"/>
          <w:sz w:val="24"/>
          <w:szCs w:val="24"/>
        </w:rPr>
        <w:tab/>
      </w:r>
      <w:r w:rsidR="0015696C">
        <w:rPr>
          <w:rFonts w:ascii="Times New Roman" w:hAnsi="Times New Roman" w:cs="Times New Roman"/>
          <w:sz w:val="24"/>
          <w:szCs w:val="24"/>
        </w:rPr>
        <w:t>DEFINE done (type bool) and INITIALIZE done = false;</w:t>
      </w:r>
    </w:p>
    <w:p w14:paraId="7045051E" w14:textId="49AE0491"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LOOP WHILE not done</w:t>
      </w:r>
    </w:p>
    <w:p w14:paraId="65DBF188" w14:textId="2AF2F4D3"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LOOP WHILE bids.at(low).title &lt; pivot</w:t>
      </w:r>
    </w:p>
    <w:p w14:paraId="5C6F2764" w14:textId="1708065F"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low += 1</w:t>
      </w:r>
    </w:p>
    <w:p w14:paraId="6FDCBCD2" w14:textId="0D9F87FC"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END WHILE LOOP</w:t>
      </w:r>
    </w:p>
    <w:p w14:paraId="359B4F5A" w14:textId="00425055"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LOOP WHILE pivot &lt; bids.at(high).title</w:t>
      </w:r>
    </w:p>
    <w:p w14:paraId="117DFE3A" w14:textId="483EEE14"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High -= 1</w:t>
      </w:r>
    </w:p>
    <w:p w14:paraId="0A3BDB17" w14:textId="03911538"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END WHILE LOOP</w:t>
      </w:r>
    </w:p>
    <w:p w14:paraId="287638C8" w14:textId="028BD6D2"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IF low &gt;= high</w:t>
      </w:r>
    </w:p>
    <w:p w14:paraId="6E9D5EAB" w14:textId="2E3E6B0B"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done = true</w:t>
      </w:r>
    </w:p>
    <w:p w14:paraId="4E12B783" w14:textId="2D78C174"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END IF</w:t>
      </w:r>
    </w:p>
    <w:p w14:paraId="4A33F2C1" w14:textId="52EB9A8C"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ELSE</w:t>
      </w:r>
    </w:p>
    <w:p w14:paraId="6E1BCCBF" w14:textId="115A9241"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swap(bids.at(low), bids.at(high))</w:t>
      </w:r>
    </w:p>
    <w:p w14:paraId="3306717A" w14:textId="30CBB28F"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low += 1</w:t>
      </w:r>
    </w:p>
    <w:p w14:paraId="0B3A1E50" w14:textId="0B78313B"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high -= 1</w:t>
      </w:r>
    </w:p>
    <w:p w14:paraId="72DEE23C" w14:textId="723652F2"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END ELSE</w:t>
      </w:r>
    </w:p>
    <w:p w14:paraId="4025B352" w14:textId="2BE07267"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END WHILE LOOP</w:t>
      </w:r>
    </w:p>
    <w:p w14:paraId="5801F16A" w14:textId="0909672B" w:rsidR="0015696C" w:rsidRDefault="0015696C" w:rsidP="00156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RETURN high</w:t>
      </w:r>
    </w:p>
    <w:p w14:paraId="2CFDE917" w14:textId="01662A74" w:rsidR="0015696C" w:rsidRDefault="0015696C" w:rsidP="0099691B">
      <w:pPr>
        <w:spacing w:line="480" w:lineRule="auto"/>
        <w:rPr>
          <w:rFonts w:ascii="Times New Roman" w:hAnsi="Times New Roman" w:cs="Times New Roman"/>
          <w:sz w:val="24"/>
          <w:szCs w:val="24"/>
        </w:rPr>
      </w:pPr>
      <w:r>
        <w:rPr>
          <w:rFonts w:ascii="Times New Roman" w:hAnsi="Times New Roman" w:cs="Times New Roman"/>
          <w:sz w:val="24"/>
          <w:szCs w:val="24"/>
        </w:rPr>
        <w:t>END partition function</w:t>
      </w:r>
    </w:p>
    <w:p w14:paraId="0C33A34B" w14:textId="77777777" w:rsidR="006E26CE" w:rsidRDefault="006E26CE" w:rsidP="0015696C">
      <w:pPr>
        <w:spacing w:line="480" w:lineRule="auto"/>
        <w:ind w:firstLine="720"/>
        <w:rPr>
          <w:rFonts w:ascii="Times New Roman" w:hAnsi="Times New Roman" w:cs="Times New Roman"/>
          <w:sz w:val="24"/>
          <w:szCs w:val="24"/>
        </w:rPr>
      </w:pPr>
    </w:p>
    <w:p w14:paraId="5E736D87" w14:textId="77777777" w:rsidR="0099691B" w:rsidRDefault="0099691B" w:rsidP="006E26CE">
      <w:pPr>
        <w:spacing w:line="480" w:lineRule="auto"/>
        <w:rPr>
          <w:rFonts w:ascii="Times New Roman" w:hAnsi="Times New Roman" w:cs="Times New Roman"/>
          <w:b/>
          <w:bCs/>
          <w:sz w:val="24"/>
          <w:szCs w:val="24"/>
        </w:rPr>
      </w:pPr>
    </w:p>
    <w:p w14:paraId="685AC09B" w14:textId="761D55D9" w:rsidR="006E26CE" w:rsidRPr="003B1F36" w:rsidRDefault="006E26CE" w:rsidP="006E26C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void quickSort(vector&lt;Bid&gt;&amp; bids, int begin, int end)</w:t>
      </w:r>
      <w:r w:rsidR="003B1F36">
        <w:rPr>
          <w:rFonts w:ascii="Times New Roman" w:hAnsi="Times New Roman" w:cs="Times New Roman"/>
          <w:b/>
          <w:bCs/>
          <w:sz w:val="24"/>
          <w:szCs w:val="24"/>
        </w:rPr>
        <w:t xml:space="preserve"> </w:t>
      </w:r>
      <w:r w:rsidR="003B1F36">
        <w:rPr>
          <w:rFonts w:ascii="Times New Roman" w:hAnsi="Times New Roman" w:cs="Times New Roman"/>
          <w:sz w:val="24"/>
          <w:szCs w:val="24"/>
        </w:rPr>
        <w:t>function</w:t>
      </w:r>
    </w:p>
    <w:p w14:paraId="3A4D52E9" w14:textId="7A0BD599"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DEFINE mid (type int) and INITIALIZE mid = 0</w:t>
      </w:r>
    </w:p>
    <w:p w14:paraId="46D4880F" w14:textId="3A2AD644"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(begin &gt;= end)</w:t>
      </w:r>
    </w:p>
    <w:p w14:paraId="53E14B10" w14:textId="435EF278"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5923D4FF" w14:textId="5001A71A"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END IF</w:t>
      </w:r>
    </w:p>
    <w:p w14:paraId="0D6677FB" w14:textId="3118E3A4"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STORE mid = CALL partition(bids, begin, end)</w:t>
      </w:r>
    </w:p>
    <w:p w14:paraId="4BBD544E" w14:textId="384DB11B"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CALL quickSort(bids, begin, mid)</w:t>
      </w:r>
    </w:p>
    <w:p w14:paraId="0F111D37" w14:textId="1E6EA1CF" w:rsidR="006E26CE" w:rsidRDefault="006E26CE" w:rsidP="006E2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CALL quickSort(bids, mid + 1, end)</w:t>
      </w:r>
    </w:p>
    <w:p w14:paraId="130CBF28" w14:textId="21346502"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END quickSort function</w:t>
      </w:r>
    </w:p>
    <w:p w14:paraId="38B10C6D" w14:textId="77777777" w:rsidR="0099691B" w:rsidRDefault="0099691B" w:rsidP="006E26CE">
      <w:pPr>
        <w:spacing w:line="480" w:lineRule="auto"/>
        <w:rPr>
          <w:rFonts w:ascii="Times New Roman" w:hAnsi="Times New Roman" w:cs="Times New Roman"/>
          <w:b/>
          <w:bCs/>
          <w:sz w:val="24"/>
          <w:szCs w:val="24"/>
        </w:rPr>
      </w:pPr>
    </w:p>
    <w:p w14:paraId="7AE90DE2" w14:textId="4549BBA9" w:rsidR="006E26CE" w:rsidRPr="003B1F36" w:rsidRDefault="006E26CE" w:rsidP="006E26CE">
      <w:pPr>
        <w:spacing w:line="480" w:lineRule="auto"/>
        <w:rPr>
          <w:rFonts w:ascii="Times New Roman" w:hAnsi="Times New Roman" w:cs="Times New Roman"/>
          <w:sz w:val="24"/>
          <w:szCs w:val="24"/>
        </w:rPr>
      </w:pPr>
      <w:r>
        <w:rPr>
          <w:rFonts w:ascii="Times New Roman" w:hAnsi="Times New Roman" w:cs="Times New Roman"/>
          <w:b/>
          <w:bCs/>
          <w:sz w:val="24"/>
          <w:szCs w:val="24"/>
        </w:rPr>
        <w:t>void selectionSort(vector&lt;Bid&gt;&amp; bids)</w:t>
      </w:r>
      <w:r w:rsidR="003B1F36">
        <w:rPr>
          <w:rFonts w:ascii="Times New Roman" w:hAnsi="Times New Roman" w:cs="Times New Roman"/>
          <w:b/>
          <w:bCs/>
          <w:sz w:val="24"/>
          <w:szCs w:val="24"/>
        </w:rPr>
        <w:t xml:space="preserve"> </w:t>
      </w:r>
      <w:r w:rsidR="003B1F36">
        <w:rPr>
          <w:rFonts w:ascii="Times New Roman" w:hAnsi="Times New Roman" w:cs="Times New Roman"/>
          <w:sz w:val="24"/>
          <w:szCs w:val="24"/>
        </w:rPr>
        <w:t>function</w:t>
      </w:r>
    </w:p>
    <w:p w14:paraId="0369DD64" w14:textId="475B564A"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DEFINE swap_count (type int) and INITIALIZE swap_count = 0</w:t>
      </w:r>
    </w:p>
    <w:p w14:paraId="11C66AB6" w14:textId="557A89EA" w:rsidR="006E26CE" w:rsidRP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t>DEFINE min (type int) and INITIALIZE min = 0</w:t>
      </w:r>
    </w:p>
    <w:p w14:paraId="29231EBD" w14:textId="55A7F577"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t>DEFINE vectorSize (type size_t) and INITIALIZE vectorSize = bids.size()</w:t>
      </w:r>
    </w:p>
    <w:p w14:paraId="0DB62250" w14:textId="03BAEDC4"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t>LOOP FOR size_t pos = 0; pos &lt; vectorSize; ++pos</w:t>
      </w:r>
    </w:p>
    <w:p w14:paraId="79E1237E" w14:textId="27823CBA"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STORE min = pos</w:t>
      </w:r>
    </w:p>
    <w:p w14:paraId="6F3F149D" w14:textId="227B263F"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FOR size_t nextPos = pos + 1; nextPos &lt; vectorSize; ++nextPos</w:t>
      </w:r>
    </w:p>
    <w:p w14:paraId="1786BA0F" w14:textId="19832A07"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bids.at(nextPos).title &lt; bids.at(min).title</w:t>
      </w:r>
    </w:p>
    <w:p w14:paraId="0DF822A7" w14:textId="03561FE9"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Min = nextPos</w:t>
      </w:r>
    </w:p>
    <w:p w14:paraId="63139FC2" w14:textId="036686CA"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14:paraId="33687C2D" w14:textId="714E7959"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FOR LOOP</w:t>
      </w:r>
    </w:p>
    <w:p w14:paraId="0A572DDC" w14:textId="41AF93D0"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swap(bids.at(pos), bids.at(min))</w:t>
      </w:r>
    </w:p>
    <w:p w14:paraId="5F2BA044" w14:textId="21A9364C" w:rsidR="006E26CE" w:rsidRDefault="006E26CE" w:rsidP="006E26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swap_count</w:t>
      </w:r>
    </w:p>
    <w:p w14:paraId="2B8F17AF" w14:textId="47BDEC22" w:rsidR="006E26CE" w:rsidRDefault="006E26CE" w:rsidP="0099691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END FOR LOOP</w:t>
      </w:r>
    </w:p>
    <w:p w14:paraId="7C7CF373" w14:textId="5C18A1E7" w:rsidR="006E26CE" w:rsidRDefault="006E26CE" w:rsidP="009969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DISPLAY </w:t>
      </w:r>
      <w:r w:rsidR="00511854">
        <w:rPr>
          <w:rFonts w:ascii="Times New Roman" w:hAnsi="Times New Roman" w:cs="Times New Roman"/>
          <w:sz w:val="24"/>
          <w:szCs w:val="24"/>
        </w:rPr>
        <w:t>newline // for readability</w:t>
      </w:r>
    </w:p>
    <w:p w14:paraId="1CD75FAA" w14:textId="3807F4AF" w:rsidR="00511854" w:rsidRDefault="00511854" w:rsidP="0099691B">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DISPLAY swap_count, “ bids sorted”</w:t>
      </w:r>
    </w:p>
    <w:p w14:paraId="1F97CCEC" w14:textId="09B8A300" w:rsidR="00511854" w:rsidRPr="006E26CE" w:rsidRDefault="00511854" w:rsidP="006E26CE">
      <w:pPr>
        <w:spacing w:line="480" w:lineRule="auto"/>
        <w:rPr>
          <w:rFonts w:ascii="Times New Roman" w:hAnsi="Times New Roman" w:cs="Times New Roman"/>
          <w:sz w:val="24"/>
          <w:szCs w:val="24"/>
        </w:rPr>
      </w:pPr>
      <w:r>
        <w:rPr>
          <w:rFonts w:ascii="Times New Roman" w:hAnsi="Times New Roman" w:cs="Times New Roman"/>
          <w:sz w:val="24"/>
          <w:szCs w:val="24"/>
        </w:rPr>
        <w:t>END selectionSort function</w:t>
      </w:r>
    </w:p>
    <w:p w14:paraId="054B37C2" w14:textId="77777777" w:rsidR="006E26CE" w:rsidRPr="00920BB6" w:rsidRDefault="006E26CE" w:rsidP="0015696C">
      <w:pPr>
        <w:spacing w:line="480" w:lineRule="auto"/>
        <w:ind w:firstLine="720"/>
        <w:rPr>
          <w:rFonts w:ascii="Times New Roman" w:hAnsi="Times New Roman" w:cs="Times New Roman"/>
          <w:sz w:val="24"/>
          <w:szCs w:val="24"/>
        </w:rPr>
      </w:pPr>
    </w:p>
    <w:p w14:paraId="36EE12EB" w14:textId="665885B4" w:rsidR="002C133E" w:rsidRDefault="002C133E" w:rsidP="002C133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651027E" w14:textId="37880607" w:rsidR="002C133E" w:rsidRDefault="002C133E" w:rsidP="002C133E">
      <w:pPr>
        <w:spacing w:line="480" w:lineRule="auto"/>
        <w:rPr>
          <w:rFonts w:ascii="Times New Roman" w:hAnsi="Times New Roman" w:cs="Times New Roman"/>
          <w:sz w:val="24"/>
          <w:szCs w:val="24"/>
        </w:rPr>
      </w:pPr>
    </w:p>
    <w:p w14:paraId="43AF726C" w14:textId="29CF4264" w:rsidR="0018163D" w:rsidRDefault="0018163D" w:rsidP="002402F6">
      <w:pPr>
        <w:spacing w:line="480" w:lineRule="auto"/>
        <w:rPr>
          <w:rFonts w:ascii="Times New Roman" w:hAnsi="Times New Roman" w:cs="Times New Roman"/>
          <w:sz w:val="24"/>
          <w:szCs w:val="24"/>
        </w:rPr>
      </w:pPr>
    </w:p>
    <w:p w14:paraId="0D0A9835" w14:textId="7C6102E2" w:rsidR="004C03D4" w:rsidRPr="003B4D3D" w:rsidRDefault="004C03D4"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2C918C3" w14:textId="38699FE4" w:rsidR="003B4D3D" w:rsidRPr="003B4D3D" w:rsidRDefault="003B4D3D" w:rsidP="002402F6">
      <w:pPr>
        <w:spacing w:line="480" w:lineRule="auto"/>
        <w:rPr>
          <w:rFonts w:ascii="Times New Roman" w:hAnsi="Times New Roman" w:cs="Times New Roman"/>
          <w:b/>
          <w:bCs/>
          <w:sz w:val="24"/>
          <w:szCs w:val="24"/>
        </w:rPr>
      </w:pPr>
    </w:p>
    <w:sectPr w:rsidR="003B4D3D" w:rsidRPr="003B4D3D"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49E77" w14:textId="77777777" w:rsidR="00FF0F90" w:rsidRDefault="00FF0F90" w:rsidP="00BB1FA5">
      <w:r>
        <w:separator/>
      </w:r>
    </w:p>
  </w:endnote>
  <w:endnote w:type="continuationSeparator" w:id="0">
    <w:p w14:paraId="4409C6D6" w14:textId="77777777" w:rsidR="00FF0F90" w:rsidRDefault="00FF0F90"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EBEA9" w14:textId="77777777" w:rsidR="00FF0F90" w:rsidRDefault="00FF0F90" w:rsidP="00BB1FA5">
      <w:r>
        <w:separator/>
      </w:r>
    </w:p>
  </w:footnote>
  <w:footnote w:type="continuationSeparator" w:id="0">
    <w:p w14:paraId="67F07EDF" w14:textId="77777777" w:rsidR="00FF0F90" w:rsidRDefault="00FF0F90"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305A8"/>
    <w:rsid w:val="00035560"/>
    <w:rsid w:val="00035C2B"/>
    <w:rsid w:val="00043243"/>
    <w:rsid w:val="0004529F"/>
    <w:rsid w:val="00053E6C"/>
    <w:rsid w:val="000555B8"/>
    <w:rsid w:val="000567D0"/>
    <w:rsid w:val="0006490C"/>
    <w:rsid w:val="00067028"/>
    <w:rsid w:val="000720FA"/>
    <w:rsid w:val="0007496D"/>
    <w:rsid w:val="00074E3E"/>
    <w:rsid w:val="0007550A"/>
    <w:rsid w:val="00076C7A"/>
    <w:rsid w:val="00080707"/>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53DE"/>
    <w:rsid w:val="0013608D"/>
    <w:rsid w:val="00140709"/>
    <w:rsid w:val="00141D1C"/>
    <w:rsid w:val="0014724E"/>
    <w:rsid w:val="00151EB9"/>
    <w:rsid w:val="0015696C"/>
    <w:rsid w:val="00157882"/>
    <w:rsid w:val="001623CB"/>
    <w:rsid w:val="00163900"/>
    <w:rsid w:val="00164C65"/>
    <w:rsid w:val="00166404"/>
    <w:rsid w:val="00167722"/>
    <w:rsid w:val="0016775C"/>
    <w:rsid w:val="00167825"/>
    <w:rsid w:val="00175268"/>
    <w:rsid w:val="00177393"/>
    <w:rsid w:val="0018163D"/>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D"/>
    <w:rsid w:val="00350055"/>
    <w:rsid w:val="003512FC"/>
    <w:rsid w:val="0035140C"/>
    <w:rsid w:val="00364859"/>
    <w:rsid w:val="00374E8C"/>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182B"/>
    <w:rsid w:val="003F5CEE"/>
    <w:rsid w:val="003F5F4A"/>
    <w:rsid w:val="0040207E"/>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288E"/>
    <w:rsid w:val="004A676D"/>
    <w:rsid w:val="004C03D4"/>
    <w:rsid w:val="004D18F2"/>
    <w:rsid w:val="004D4547"/>
    <w:rsid w:val="004D4D3A"/>
    <w:rsid w:val="004D64D1"/>
    <w:rsid w:val="004D783B"/>
    <w:rsid w:val="004E56C9"/>
    <w:rsid w:val="004E5A21"/>
    <w:rsid w:val="004F0C44"/>
    <w:rsid w:val="004F6991"/>
    <w:rsid w:val="004F7C39"/>
    <w:rsid w:val="005011D5"/>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679E4"/>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26CE"/>
    <w:rsid w:val="006E424D"/>
    <w:rsid w:val="00702301"/>
    <w:rsid w:val="007106F4"/>
    <w:rsid w:val="00711F65"/>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16E0C"/>
    <w:rsid w:val="00821098"/>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0BB6"/>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19C4"/>
    <w:rsid w:val="00AC3131"/>
    <w:rsid w:val="00AC32F7"/>
    <w:rsid w:val="00AC7199"/>
    <w:rsid w:val="00AD2835"/>
    <w:rsid w:val="00AD490B"/>
    <w:rsid w:val="00AD5447"/>
    <w:rsid w:val="00AD6631"/>
    <w:rsid w:val="00AD67BA"/>
    <w:rsid w:val="00AE05DA"/>
    <w:rsid w:val="00AE2EA3"/>
    <w:rsid w:val="00AF0B00"/>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78EA"/>
    <w:rsid w:val="00B84FC8"/>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3606"/>
    <w:rsid w:val="00E44492"/>
    <w:rsid w:val="00E45EFE"/>
    <w:rsid w:val="00E54864"/>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70B85"/>
    <w:rsid w:val="00F805F3"/>
    <w:rsid w:val="00F83839"/>
    <w:rsid w:val="00F840E9"/>
    <w:rsid w:val="00F857BB"/>
    <w:rsid w:val="00F86DC8"/>
    <w:rsid w:val="00F87718"/>
    <w:rsid w:val="00F91D1E"/>
    <w:rsid w:val="00F91D7C"/>
    <w:rsid w:val="00F9360C"/>
    <w:rsid w:val="00FA6F3E"/>
    <w:rsid w:val="00FB3EB0"/>
    <w:rsid w:val="00FB4E10"/>
    <w:rsid w:val="00FB523E"/>
    <w:rsid w:val="00FC37BA"/>
    <w:rsid w:val="00FC57E9"/>
    <w:rsid w:val="00FC6B08"/>
    <w:rsid w:val="00FC6B59"/>
    <w:rsid w:val="00FC7331"/>
    <w:rsid w:val="00FD1630"/>
    <w:rsid w:val="00FD3D47"/>
    <w:rsid w:val="00FD4067"/>
    <w:rsid w:val="00FD5709"/>
    <w:rsid w:val="00FF0F90"/>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8</Pages>
  <Words>888</Words>
  <Characters>4487</Characters>
  <Application>Microsoft Office Word</Application>
  <DocSecurity>0</DocSecurity>
  <Lines>184</Lines>
  <Paragraphs>127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110</cp:revision>
  <dcterms:created xsi:type="dcterms:W3CDTF">2023-09-09T22:08:00Z</dcterms:created>
  <dcterms:modified xsi:type="dcterms:W3CDTF">2024-05-18T22:37:00Z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