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7F8557C6" w:rsidR="00E21657" w:rsidRPr="002A5858" w:rsidRDefault="0092085E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Testing Lambda and Gateway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76949415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70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Full Stack Development I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1747289" w14:textId="51B387D5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George Johnson</w:t>
      </w:r>
    </w:p>
    <w:p w14:paraId="1B5AEB4E" w14:textId="21F514D0" w:rsidR="00E21657" w:rsidRPr="002A5858" w:rsidRDefault="005F15B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3A0674">
        <w:rPr>
          <w:rFonts w:ascii="Times New Roman" w:eastAsia="Times New Roman" w:hAnsi="Times New Roman" w:cs="Times New Roman"/>
          <w:sz w:val="24"/>
          <w:szCs w:val="24"/>
        </w:rPr>
        <w:t>2</w:t>
      </w:r>
      <w:r w:rsidR="00582594">
        <w:rPr>
          <w:rFonts w:ascii="Times New Roman" w:eastAsia="Times New Roman" w:hAnsi="Times New Roman" w:cs="Times New Roman"/>
          <w:sz w:val="24"/>
          <w:szCs w:val="24"/>
        </w:rPr>
        <w:t>9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3A1664A9" w:rsidR="00000915" w:rsidRDefault="0092085E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Lambda and Gateway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75A66" w14:textId="792C2A52" w:rsidR="00582594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GET method execution page:</w:t>
      </w:r>
    </w:p>
    <w:p w14:paraId="4501EDD2" w14:textId="7D57B133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5DE1A" wp14:editId="27C9A802">
            <wp:extent cx="5943600" cy="2860040"/>
            <wp:effectExtent l="0" t="0" r="0" b="0"/>
            <wp:docPr id="95017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09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B80" w14:textId="7A9CF61A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GET test page:</w:t>
      </w:r>
    </w:p>
    <w:p w14:paraId="488BE55F" w14:textId="53DC526D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FA033" wp14:editId="595833D7">
            <wp:extent cx="5943600" cy="3122295"/>
            <wp:effectExtent l="0" t="0" r="0" b="1905"/>
            <wp:docPr id="14269823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231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8F36" w14:textId="77777777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40DE1" w14:textId="77777777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62D665" w14:textId="497BF979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the browser running the URL:</w:t>
      </w:r>
    </w:p>
    <w:p w14:paraId="0E027D7C" w14:textId="33AD5061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16093" wp14:editId="73461F0C">
            <wp:extent cx="5943600" cy="882650"/>
            <wp:effectExtent l="0" t="0" r="0" b="0"/>
            <wp:docPr id="8895228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287" name="Picture 3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7901" w14:textId="6B8B50F7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invoke URL from your deployment:</w:t>
      </w:r>
    </w:p>
    <w:p w14:paraId="6342695D" w14:textId="388C06A3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E2FB9">
          <w:rPr>
            <w:rStyle w:val="Hyperlink"/>
            <w:rFonts w:ascii="Times New Roman" w:hAnsi="Times New Roman" w:cs="Times New Roman"/>
            <w:sz w:val="24"/>
            <w:szCs w:val="24"/>
          </w:rPr>
          <w:t>https://mdagqlcoab.execute-api.us-east-1.amazonaws.com/AP</w:t>
        </w:r>
        <w:r w:rsidRPr="001E2FB9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</w:hyperlink>
    </w:p>
    <w:p w14:paraId="7C4603A2" w14:textId="77777777" w:rsidR="0092085E" w:rsidRDefault="0092085E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2085E" w:rsidSect="006679E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4B335" w14:textId="77777777" w:rsidR="00D2508C" w:rsidRDefault="00D2508C" w:rsidP="00BB1FA5">
      <w:r>
        <w:separator/>
      </w:r>
    </w:p>
  </w:endnote>
  <w:endnote w:type="continuationSeparator" w:id="0">
    <w:p w14:paraId="4D5D69BB" w14:textId="77777777" w:rsidR="00D2508C" w:rsidRDefault="00D2508C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800E" w14:textId="77777777" w:rsidR="00D2508C" w:rsidRDefault="00D2508C" w:rsidP="00BB1FA5">
      <w:r>
        <w:separator/>
      </w:r>
    </w:p>
  </w:footnote>
  <w:footnote w:type="continuationSeparator" w:id="0">
    <w:p w14:paraId="7476F38E" w14:textId="77777777" w:rsidR="00D2508C" w:rsidRDefault="00D2508C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33A9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2DF"/>
    <w:rsid w:val="00204801"/>
    <w:rsid w:val="002129A0"/>
    <w:rsid w:val="0021302B"/>
    <w:rsid w:val="00225CBA"/>
    <w:rsid w:val="00226462"/>
    <w:rsid w:val="00234A44"/>
    <w:rsid w:val="002370AC"/>
    <w:rsid w:val="002402F6"/>
    <w:rsid w:val="0024440F"/>
    <w:rsid w:val="00246F93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48E"/>
    <w:rsid w:val="002C1DD7"/>
    <w:rsid w:val="002C45DF"/>
    <w:rsid w:val="002D2D6D"/>
    <w:rsid w:val="002D61E2"/>
    <w:rsid w:val="002D6F02"/>
    <w:rsid w:val="002F4E5B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124"/>
    <w:rsid w:val="003512FC"/>
    <w:rsid w:val="0035140C"/>
    <w:rsid w:val="00364859"/>
    <w:rsid w:val="00367B1D"/>
    <w:rsid w:val="00373A3E"/>
    <w:rsid w:val="00374E8C"/>
    <w:rsid w:val="00382E16"/>
    <w:rsid w:val="00385E69"/>
    <w:rsid w:val="0038631E"/>
    <w:rsid w:val="00387EEC"/>
    <w:rsid w:val="003957B4"/>
    <w:rsid w:val="00397133"/>
    <w:rsid w:val="003A0674"/>
    <w:rsid w:val="003A0E93"/>
    <w:rsid w:val="003A5B2B"/>
    <w:rsid w:val="003B0FD9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70CC"/>
    <w:rsid w:val="00531AD3"/>
    <w:rsid w:val="005342FA"/>
    <w:rsid w:val="00534C97"/>
    <w:rsid w:val="00546D43"/>
    <w:rsid w:val="0055200C"/>
    <w:rsid w:val="005527E6"/>
    <w:rsid w:val="00555069"/>
    <w:rsid w:val="00555B45"/>
    <w:rsid w:val="005576A7"/>
    <w:rsid w:val="00566811"/>
    <w:rsid w:val="00566FBA"/>
    <w:rsid w:val="0057282B"/>
    <w:rsid w:val="0057459F"/>
    <w:rsid w:val="00576114"/>
    <w:rsid w:val="0058259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15B7"/>
    <w:rsid w:val="005F4B1E"/>
    <w:rsid w:val="00606CD0"/>
    <w:rsid w:val="00607E45"/>
    <w:rsid w:val="00610E3B"/>
    <w:rsid w:val="00622767"/>
    <w:rsid w:val="006302DA"/>
    <w:rsid w:val="00633DB6"/>
    <w:rsid w:val="006432D1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1446A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F232C"/>
    <w:rsid w:val="007F3E71"/>
    <w:rsid w:val="007F447C"/>
    <w:rsid w:val="00813190"/>
    <w:rsid w:val="008165FA"/>
    <w:rsid w:val="00816E0C"/>
    <w:rsid w:val="00821098"/>
    <w:rsid w:val="00833469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15476"/>
    <w:rsid w:val="009158E4"/>
    <w:rsid w:val="009201F3"/>
    <w:rsid w:val="0092085E"/>
    <w:rsid w:val="00920BB6"/>
    <w:rsid w:val="009211DD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0190"/>
    <w:rsid w:val="00A64180"/>
    <w:rsid w:val="00A645DE"/>
    <w:rsid w:val="00A65807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2835"/>
    <w:rsid w:val="00AD44D1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78EA"/>
    <w:rsid w:val="00B84FC8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0D81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2508C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E05846"/>
    <w:rsid w:val="00E05F3B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849AF"/>
    <w:rsid w:val="00E901BA"/>
    <w:rsid w:val="00E91DCB"/>
    <w:rsid w:val="00E93831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dagqlcoab.execute-api.us-east-1.amazonaws.com/AP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</Pages>
  <Words>78</Words>
  <Characters>417</Characters>
  <Application>Microsoft Office Word</Application>
  <DocSecurity>0</DocSecurity>
  <Lines>83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146</cp:revision>
  <dcterms:created xsi:type="dcterms:W3CDTF">2023-09-09T22:08:00Z</dcterms:created>
  <dcterms:modified xsi:type="dcterms:W3CDTF">2024-09-23T18:52:00Z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