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785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B63A1C" w14:textId="5AA9184F" w:rsidR="007E12E6" w:rsidRPr="00895C86" w:rsidRDefault="00DD3219" w:rsidP="0005783A">
      <w:pPr>
        <w:pStyle w:val="Heading2"/>
      </w:pPr>
      <w:proofErr w:type="spellStart"/>
      <w:r>
        <w:t>DriverPass</w:t>
      </w:r>
      <w:proofErr w:type="spellEnd"/>
      <w:r>
        <w:t xml:space="preserve"> System </w:t>
      </w:r>
      <w:r w:rsidR="00895C86" w:rsidRPr="00895C86">
        <w:t>UML Diagrams</w:t>
      </w:r>
    </w:p>
    <w:p w14:paraId="37E006DC" w14:textId="77777777" w:rsidR="00895C86" w:rsidRPr="00895C86" w:rsidRDefault="00895C86" w:rsidP="0005783A">
      <w:pPr>
        <w:suppressAutoHyphens/>
        <w:spacing w:after="0"/>
      </w:pPr>
    </w:p>
    <w:p w14:paraId="2873F2B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B43FEA8" w14:textId="2EF39EF9" w:rsidR="00FB79AF" w:rsidRPr="00FB79AF" w:rsidRDefault="00FB79A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5326916B" wp14:editId="47AD46F6">
            <wp:extent cx="5943600" cy="678688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5B0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D79ABF" w14:textId="77777777" w:rsidR="00DD3219" w:rsidRDefault="00DD3219" w:rsidP="0005783A">
      <w:pPr>
        <w:pStyle w:val="Heading3"/>
        <w:keepNext w:val="0"/>
        <w:keepLines w:val="0"/>
        <w:suppressAutoHyphens/>
      </w:pPr>
    </w:p>
    <w:p w14:paraId="7B22BAC6" w14:textId="77777777" w:rsidR="00DD3219" w:rsidRDefault="00DD3219" w:rsidP="0005783A">
      <w:pPr>
        <w:pStyle w:val="Heading3"/>
        <w:keepNext w:val="0"/>
        <w:keepLines w:val="0"/>
        <w:suppressAutoHyphens/>
      </w:pPr>
    </w:p>
    <w:p w14:paraId="741C0F20" w14:textId="29DD5741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2B69239E" w14:textId="7B88376A" w:rsidR="00DD3219" w:rsidRDefault="00DD3219" w:rsidP="00DD3219"/>
    <w:p w14:paraId="33C2E79A" w14:textId="02B8F90F" w:rsidR="00DD3219" w:rsidRPr="00DD3219" w:rsidRDefault="00DD3219" w:rsidP="00DD3219">
      <w:pPr>
        <w:ind w:firstLine="720"/>
      </w:pPr>
      <w:r>
        <w:t>Diagram 1. Use Case: Take Online Training</w:t>
      </w:r>
    </w:p>
    <w:p w14:paraId="280DEF1C" w14:textId="793C478A" w:rsidR="007E12E6" w:rsidRDefault="00DD321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4E21E6E" wp14:editId="0861C55E">
            <wp:extent cx="4438650" cy="715645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1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6555" w14:textId="1CE92C72" w:rsidR="00DD3219" w:rsidRDefault="00DD321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5ADE97" w14:textId="0471E10F" w:rsidR="00DD3219" w:rsidRDefault="00DD3219" w:rsidP="00DD3219">
      <w:pPr>
        <w:suppressAutoHyphens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Diagram 2. Use Case: Schedule Office Appointment</w:t>
      </w:r>
    </w:p>
    <w:p w14:paraId="194C7FD4" w14:textId="0D376F32" w:rsidR="00DD3219" w:rsidRDefault="00DD3219" w:rsidP="00DD3219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F2984AC" wp14:editId="722911D5">
            <wp:extent cx="5943600" cy="663829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943B" w14:textId="11905559" w:rsidR="00DD3219" w:rsidRDefault="00DD3219" w:rsidP="00DD3219">
      <w:pPr>
        <w:suppressAutoHyphens/>
        <w:spacing w:after="0" w:line="240" w:lineRule="auto"/>
        <w:rPr>
          <w:rFonts w:ascii="Calibri" w:hAnsi="Calibri" w:cs="Calibri"/>
        </w:rPr>
      </w:pPr>
    </w:p>
    <w:p w14:paraId="6926EB38" w14:textId="151AA82A" w:rsidR="00DD3219" w:rsidRDefault="00DD3219" w:rsidP="00DD3219">
      <w:pPr>
        <w:suppressAutoHyphens/>
        <w:spacing w:after="0" w:line="240" w:lineRule="auto"/>
        <w:rPr>
          <w:rFonts w:ascii="Calibri" w:hAnsi="Calibri" w:cs="Calibri"/>
        </w:rPr>
      </w:pPr>
    </w:p>
    <w:p w14:paraId="3AB202C3" w14:textId="5A20D2D2" w:rsidR="00DD3219" w:rsidRDefault="00DD3219" w:rsidP="00DD3219">
      <w:pPr>
        <w:suppressAutoHyphens/>
        <w:spacing w:after="0" w:line="240" w:lineRule="auto"/>
        <w:rPr>
          <w:rFonts w:ascii="Calibri" w:hAnsi="Calibri" w:cs="Calibri"/>
        </w:rPr>
      </w:pPr>
    </w:p>
    <w:p w14:paraId="3844B647" w14:textId="3F11A287" w:rsidR="00DD3219" w:rsidRDefault="00DD3219" w:rsidP="00DD3219">
      <w:pPr>
        <w:suppressAutoHyphens/>
        <w:spacing w:after="0" w:line="240" w:lineRule="auto"/>
        <w:rPr>
          <w:rFonts w:ascii="Calibri" w:hAnsi="Calibri" w:cs="Calibri"/>
        </w:rPr>
      </w:pPr>
    </w:p>
    <w:p w14:paraId="2294DBA1" w14:textId="43BA6703" w:rsidR="00DD3219" w:rsidRDefault="00DD3219" w:rsidP="00DD3219">
      <w:pPr>
        <w:suppressAutoHyphens/>
        <w:spacing w:after="0" w:line="240" w:lineRule="auto"/>
        <w:rPr>
          <w:rFonts w:ascii="Calibri" w:hAnsi="Calibri" w:cs="Calibri"/>
        </w:rPr>
      </w:pPr>
    </w:p>
    <w:p w14:paraId="610EA86B" w14:textId="0A5FF1E8" w:rsidR="00DD3219" w:rsidRDefault="00DD3219" w:rsidP="00DD3219">
      <w:pPr>
        <w:suppressAutoHyphens/>
        <w:spacing w:after="0" w:line="240" w:lineRule="auto"/>
        <w:rPr>
          <w:rFonts w:ascii="Calibri" w:hAnsi="Calibri" w:cs="Calibri"/>
        </w:rPr>
      </w:pPr>
    </w:p>
    <w:p w14:paraId="1DD00D60" w14:textId="77777777" w:rsidR="00DD3219" w:rsidRPr="00895C86" w:rsidRDefault="00DD3219" w:rsidP="00DD3219">
      <w:pPr>
        <w:suppressAutoHyphens/>
        <w:spacing w:after="0" w:line="240" w:lineRule="auto"/>
        <w:rPr>
          <w:rFonts w:ascii="Calibri" w:hAnsi="Calibri" w:cs="Calibri"/>
        </w:rPr>
      </w:pPr>
    </w:p>
    <w:p w14:paraId="399AD3EC" w14:textId="27CD4FD2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A7BE164" w14:textId="4D827259" w:rsidR="00DD3219" w:rsidRDefault="00DD3219" w:rsidP="00DD3219"/>
    <w:p w14:paraId="2069A2F1" w14:textId="43AAE32B" w:rsidR="00DD3219" w:rsidRPr="00DD3219" w:rsidRDefault="00DD3219" w:rsidP="00DD3219">
      <w:r>
        <w:t>Sequence: Modify Existing Appointment from Schedule Office Appointments Use Case</w:t>
      </w:r>
    </w:p>
    <w:p w14:paraId="189AA56A" w14:textId="320B149F" w:rsidR="007E12E6" w:rsidRPr="00895C86" w:rsidRDefault="00DD321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E22EAB4" wp14:editId="605B40AE">
            <wp:extent cx="5943600" cy="5459730"/>
            <wp:effectExtent l="0" t="0" r="0" b="7620"/>
            <wp:docPr id="6" name="Picture 6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374E" w14:textId="77777777" w:rsidR="003A1F60" w:rsidRDefault="003A1F60" w:rsidP="0005783A">
      <w:pPr>
        <w:pStyle w:val="Heading3"/>
        <w:keepNext w:val="0"/>
        <w:keepLines w:val="0"/>
        <w:suppressAutoHyphens/>
      </w:pPr>
    </w:p>
    <w:p w14:paraId="544F785B" w14:textId="77777777" w:rsidR="003A1F60" w:rsidRDefault="003A1F60" w:rsidP="0005783A">
      <w:pPr>
        <w:pStyle w:val="Heading3"/>
        <w:keepNext w:val="0"/>
        <w:keepLines w:val="0"/>
        <w:suppressAutoHyphens/>
      </w:pPr>
    </w:p>
    <w:p w14:paraId="46FFFB10" w14:textId="77777777" w:rsidR="003A1F60" w:rsidRDefault="003A1F60" w:rsidP="0005783A">
      <w:pPr>
        <w:pStyle w:val="Heading3"/>
        <w:keepNext w:val="0"/>
        <w:keepLines w:val="0"/>
        <w:suppressAutoHyphens/>
      </w:pPr>
    </w:p>
    <w:p w14:paraId="361ACE66" w14:textId="77777777" w:rsidR="003A1F60" w:rsidRDefault="003A1F60" w:rsidP="0005783A">
      <w:pPr>
        <w:pStyle w:val="Heading3"/>
        <w:keepNext w:val="0"/>
        <w:keepLines w:val="0"/>
        <w:suppressAutoHyphens/>
      </w:pPr>
    </w:p>
    <w:p w14:paraId="15733EF3" w14:textId="77777777" w:rsidR="003A1F60" w:rsidRDefault="003A1F60" w:rsidP="0005783A">
      <w:pPr>
        <w:pStyle w:val="Heading3"/>
        <w:keepNext w:val="0"/>
        <w:keepLines w:val="0"/>
        <w:suppressAutoHyphens/>
      </w:pPr>
    </w:p>
    <w:p w14:paraId="74549780" w14:textId="77777777" w:rsidR="003A1F60" w:rsidRDefault="003A1F60" w:rsidP="0005783A">
      <w:pPr>
        <w:pStyle w:val="Heading3"/>
        <w:keepNext w:val="0"/>
        <w:keepLines w:val="0"/>
        <w:suppressAutoHyphens/>
      </w:pPr>
    </w:p>
    <w:p w14:paraId="2B39ADA7" w14:textId="77777777" w:rsidR="003A1F60" w:rsidRDefault="003A1F60" w:rsidP="0005783A">
      <w:pPr>
        <w:pStyle w:val="Heading3"/>
        <w:keepNext w:val="0"/>
        <w:keepLines w:val="0"/>
        <w:suppressAutoHyphens/>
      </w:pPr>
    </w:p>
    <w:p w14:paraId="2C7860AE" w14:textId="77777777" w:rsidR="003A1F60" w:rsidRDefault="003A1F60" w:rsidP="0005783A">
      <w:pPr>
        <w:pStyle w:val="Heading3"/>
        <w:keepNext w:val="0"/>
        <w:keepLines w:val="0"/>
        <w:suppressAutoHyphens/>
      </w:pPr>
    </w:p>
    <w:p w14:paraId="2634DAE2" w14:textId="77777777" w:rsidR="003A1F60" w:rsidRDefault="003A1F60" w:rsidP="0005783A">
      <w:pPr>
        <w:pStyle w:val="Heading3"/>
        <w:keepNext w:val="0"/>
        <w:keepLines w:val="0"/>
        <w:suppressAutoHyphens/>
      </w:pPr>
    </w:p>
    <w:p w14:paraId="11C7F6A0" w14:textId="77777777" w:rsidR="003A1F60" w:rsidRDefault="003A1F60" w:rsidP="0005783A">
      <w:pPr>
        <w:pStyle w:val="Heading3"/>
        <w:keepNext w:val="0"/>
        <w:keepLines w:val="0"/>
        <w:suppressAutoHyphens/>
      </w:pPr>
    </w:p>
    <w:p w14:paraId="0CFEBF60" w14:textId="77777777" w:rsidR="003A1F60" w:rsidRDefault="003A1F60" w:rsidP="0005783A">
      <w:pPr>
        <w:pStyle w:val="Heading3"/>
        <w:keepNext w:val="0"/>
        <w:keepLines w:val="0"/>
        <w:suppressAutoHyphens/>
      </w:pPr>
    </w:p>
    <w:p w14:paraId="7FC890A5" w14:textId="3F4D212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96DF0B4" w14:textId="3E6AE0FC" w:rsidR="007E12E6" w:rsidRPr="00895C86" w:rsidRDefault="003A1F6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9D97E0F" wp14:editId="775CC351">
            <wp:extent cx="5943600" cy="413448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D05" w14:textId="77777777" w:rsidR="003A1F60" w:rsidRDefault="003A1F60" w:rsidP="0005783A">
      <w:pPr>
        <w:pStyle w:val="Heading2"/>
      </w:pPr>
    </w:p>
    <w:p w14:paraId="17724C37" w14:textId="77777777" w:rsidR="003A1F60" w:rsidRDefault="003A1F60" w:rsidP="0005783A">
      <w:pPr>
        <w:pStyle w:val="Heading2"/>
      </w:pPr>
    </w:p>
    <w:p w14:paraId="39B8088D" w14:textId="516B2B8B" w:rsidR="007E12E6" w:rsidRPr="00895C86" w:rsidRDefault="00895C86" w:rsidP="0005783A">
      <w:pPr>
        <w:pStyle w:val="Heading2"/>
      </w:pPr>
      <w:r w:rsidRPr="00895C86">
        <w:t>Technical Requirements</w:t>
      </w:r>
    </w:p>
    <w:p w14:paraId="35EDFE54" w14:textId="0642B430" w:rsidR="002E703A" w:rsidRDefault="002E703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807367B" w14:textId="4CAB5D88" w:rsidR="002E703A" w:rsidRDefault="002E703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requires the following implementations:</w:t>
      </w:r>
    </w:p>
    <w:p w14:paraId="50DAB61F" w14:textId="17B17B54" w:rsidR="002E703A" w:rsidRDefault="00AD17E5" w:rsidP="002E70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Modern </w:t>
      </w:r>
      <w:proofErr w:type="gramStart"/>
      <w:r>
        <w:rPr>
          <w:rFonts w:ascii="Calibri" w:hAnsi="Calibri" w:cs="Calibri"/>
          <w:iCs/>
        </w:rPr>
        <w:t>Server that</w:t>
      </w:r>
      <w:proofErr w:type="gramEnd"/>
      <w:r>
        <w:rPr>
          <w:rFonts w:ascii="Calibri" w:hAnsi="Calibri" w:cs="Calibri"/>
          <w:iCs/>
        </w:rPr>
        <w:t xml:space="preserve"> contains </w:t>
      </w:r>
      <w:r w:rsidR="005C20E7">
        <w:rPr>
          <w:rFonts w:ascii="Calibri" w:hAnsi="Calibri" w:cs="Calibri"/>
          <w:iCs/>
        </w:rPr>
        <w:t xml:space="preserve">a </w:t>
      </w:r>
      <w:r>
        <w:rPr>
          <w:rFonts w:ascii="Calibri" w:hAnsi="Calibri" w:cs="Calibri"/>
          <w:iCs/>
        </w:rPr>
        <w:t xml:space="preserve">minimum 8GB RAM and </w:t>
      </w:r>
      <w:r w:rsidR="005C20E7">
        <w:rPr>
          <w:rFonts w:ascii="Calibri" w:hAnsi="Calibri" w:cs="Calibri"/>
          <w:iCs/>
        </w:rPr>
        <w:t>1000</w:t>
      </w:r>
      <w:r>
        <w:rPr>
          <w:rFonts w:ascii="Calibri" w:hAnsi="Calibri" w:cs="Calibri"/>
          <w:iCs/>
        </w:rPr>
        <w:t>TB</w:t>
      </w:r>
      <w:r w:rsidR="005C20E7">
        <w:rPr>
          <w:rFonts w:ascii="Calibri" w:hAnsi="Calibri" w:cs="Calibri"/>
          <w:iCs/>
        </w:rPr>
        <w:t xml:space="preserve"> of s</w:t>
      </w:r>
      <w:r>
        <w:rPr>
          <w:rFonts w:ascii="Calibri" w:hAnsi="Calibri" w:cs="Calibri"/>
          <w:iCs/>
        </w:rPr>
        <w:t>torage. Additional slots should be available for the future growth of the system.</w:t>
      </w:r>
    </w:p>
    <w:p w14:paraId="418052B6" w14:textId="35BB90DA" w:rsidR="00AD17E5" w:rsidRDefault="00AD17E5" w:rsidP="002E70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Advanced networking devices, such as a router, switch, and hub, that </w:t>
      </w:r>
      <w:proofErr w:type="gramStart"/>
      <w:r>
        <w:rPr>
          <w:rFonts w:ascii="Calibri" w:hAnsi="Calibri" w:cs="Calibri"/>
          <w:iCs/>
        </w:rPr>
        <w:t>are capable of handling</w:t>
      </w:r>
      <w:proofErr w:type="gramEnd"/>
      <w:r>
        <w:rPr>
          <w:rFonts w:ascii="Calibri" w:hAnsi="Calibri" w:cs="Calibri"/>
          <w:iCs/>
        </w:rPr>
        <w:t xml:space="preserve"> the demands of 10,000 users at any given time.</w:t>
      </w:r>
    </w:p>
    <w:p w14:paraId="77B0BDE1" w14:textId="1B1EDCEC" w:rsidR="00AD17E5" w:rsidRDefault="00717E94" w:rsidP="002E70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Graphics card capable of handling </w:t>
      </w:r>
      <w:r w:rsidR="005C20E7">
        <w:rPr>
          <w:rFonts w:ascii="Calibri" w:hAnsi="Calibri" w:cs="Calibri"/>
          <w:iCs/>
        </w:rPr>
        <w:t>High-Definition</w:t>
      </w:r>
      <w:r>
        <w:rPr>
          <w:rFonts w:ascii="Calibri" w:hAnsi="Calibri" w:cs="Calibri"/>
          <w:iCs/>
        </w:rPr>
        <w:t xml:space="preserve"> quality videos.</w:t>
      </w:r>
    </w:p>
    <w:p w14:paraId="75770086" w14:textId="73FC17AC" w:rsidR="00717E94" w:rsidRDefault="00717E94" w:rsidP="002E70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Printer, either connected via LAN or wirelessly.</w:t>
      </w:r>
    </w:p>
    <w:p w14:paraId="29252489" w14:textId="5D9CFED8" w:rsidR="00717E94" w:rsidRDefault="00717E94" w:rsidP="002E70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Basic I/O devices such as mouse, keyboard, and printer</w:t>
      </w:r>
      <w:r w:rsidR="00CD1A10">
        <w:rPr>
          <w:rFonts w:ascii="Calibri" w:hAnsi="Calibri" w:cs="Calibri"/>
          <w:iCs/>
        </w:rPr>
        <w:t xml:space="preserve"> (paper/ink for printer)</w:t>
      </w:r>
      <w:r>
        <w:rPr>
          <w:rFonts w:ascii="Calibri" w:hAnsi="Calibri" w:cs="Calibri"/>
          <w:iCs/>
        </w:rPr>
        <w:t>.</w:t>
      </w:r>
    </w:p>
    <w:p w14:paraId="18F478A2" w14:textId="1AF8B018" w:rsidR="00717E94" w:rsidRDefault="00CD1A10" w:rsidP="002E70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gramStart"/>
      <w:r>
        <w:rPr>
          <w:rFonts w:ascii="Calibri" w:hAnsi="Calibri" w:cs="Calibri"/>
          <w:iCs/>
        </w:rPr>
        <w:t>Windows</w:t>
      </w:r>
      <w:proofErr w:type="gramEnd"/>
      <w:r w:rsidR="00717E94">
        <w:rPr>
          <w:rFonts w:ascii="Calibri" w:hAnsi="Calibri" w:cs="Calibri"/>
          <w:iCs/>
        </w:rPr>
        <w:t xml:space="preserve"> </w:t>
      </w:r>
      <w:r>
        <w:rPr>
          <w:rFonts w:ascii="Calibri" w:hAnsi="Calibri" w:cs="Calibri"/>
          <w:iCs/>
        </w:rPr>
        <w:t>o</w:t>
      </w:r>
      <w:r w:rsidR="00717E94">
        <w:rPr>
          <w:rFonts w:ascii="Calibri" w:hAnsi="Calibri" w:cs="Calibri"/>
          <w:iCs/>
        </w:rPr>
        <w:t xml:space="preserve">perating </w:t>
      </w:r>
      <w:proofErr w:type="gramStart"/>
      <w:r w:rsidR="00717E94">
        <w:rPr>
          <w:rFonts w:ascii="Calibri" w:hAnsi="Calibri" w:cs="Calibri"/>
          <w:iCs/>
        </w:rPr>
        <w:t>platform</w:t>
      </w:r>
      <w:r>
        <w:rPr>
          <w:rFonts w:ascii="Calibri" w:hAnsi="Calibri" w:cs="Calibri"/>
          <w:iCs/>
        </w:rPr>
        <w:t>;</w:t>
      </w:r>
      <w:proofErr w:type="gramEnd"/>
      <w:r w:rsidR="00717E94">
        <w:rPr>
          <w:rFonts w:ascii="Calibri" w:hAnsi="Calibri" w:cs="Calibri"/>
          <w:iCs/>
        </w:rPr>
        <w:t xml:space="preserve"> must be up-to-date and supported by its software development lifecycle (it must still receive hardware and security updates).</w:t>
      </w:r>
    </w:p>
    <w:p w14:paraId="67B47840" w14:textId="3E311AB0" w:rsidR="00CD1A10" w:rsidRDefault="00CD1A10" w:rsidP="002E70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should include up-to-date versions of Java and Python.</w:t>
      </w:r>
    </w:p>
    <w:p w14:paraId="7CD9B72A" w14:textId="464917A2" w:rsidR="00CD1A10" w:rsidRDefault="00CD1A10" w:rsidP="002E70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Updated version of a web browser that regularly receives security updates.</w:t>
      </w:r>
    </w:p>
    <w:p w14:paraId="7D1C8700" w14:textId="7CFA1206" w:rsidR="00CD1A10" w:rsidRDefault="00CD1A10" w:rsidP="002E70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RESTful API that securely handled the connections/exchange of information between the server and its users.</w:t>
      </w:r>
    </w:p>
    <w:p w14:paraId="25D684CA" w14:textId="36C200DE" w:rsidR="002E56E1" w:rsidRDefault="00DD3587" w:rsidP="002E70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dedicated T3 line capable of handling high network traffic demands to its headquartered location.</w:t>
      </w:r>
    </w:p>
    <w:p w14:paraId="195EB2E3" w14:textId="75815A24" w:rsidR="00DD3587" w:rsidRDefault="00DD3587" w:rsidP="002E70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 xml:space="preserve">The location of the system server should be securely stored at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headquarters with limited access to authorized personnel only.</w:t>
      </w:r>
    </w:p>
    <w:p w14:paraId="7E6C133B" w14:textId="5188591E" w:rsidR="00DD3587" w:rsidRDefault="00DD3587" w:rsidP="002E70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location of the system must be in a </w:t>
      </w:r>
      <w:r w:rsidR="00CD1A10">
        <w:rPr>
          <w:rFonts w:ascii="Calibri" w:hAnsi="Calibri" w:cs="Calibri"/>
          <w:iCs/>
        </w:rPr>
        <w:t>climate-controlled</w:t>
      </w:r>
      <w:r>
        <w:rPr>
          <w:rFonts w:ascii="Calibri" w:hAnsi="Calibri" w:cs="Calibri"/>
          <w:iCs/>
        </w:rPr>
        <w:t xml:space="preserve"> environment </w:t>
      </w:r>
      <w:r w:rsidR="00CD1A10">
        <w:rPr>
          <w:rFonts w:ascii="Calibri" w:hAnsi="Calibri" w:cs="Calibri"/>
          <w:iCs/>
        </w:rPr>
        <w:t>to ensure that system failures do not occur because of overheating or too much humidity.</w:t>
      </w:r>
    </w:p>
    <w:p w14:paraId="76CFA9EA" w14:textId="77777777" w:rsidR="00CD1A10" w:rsidRPr="002E703A" w:rsidRDefault="00CD1A10" w:rsidP="00CD1A10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sectPr w:rsidR="00CD1A10" w:rsidRPr="002E703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FBDB9" w14:textId="77777777" w:rsidR="00881FE1" w:rsidRDefault="00881FE1">
      <w:pPr>
        <w:spacing w:after="0" w:line="240" w:lineRule="auto"/>
      </w:pPr>
      <w:r>
        <w:separator/>
      </w:r>
    </w:p>
  </w:endnote>
  <w:endnote w:type="continuationSeparator" w:id="0">
    <w:p w14:paraId="470C99BC" w14:textId="77777777" w:rsidR="00881FE1" w:rsidRDefault="0088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ADF4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1C81" w14:textId="77777777" w:rsidR="00881FE1" w:rsidRDefault="00881FE1">
      <w:pPr>
        <w:spacing w:after="0" w:line="240" w:lineRule="auto"/>
      </w:pPr>
      <w:r>
        <w:separator/>
      </w:r>
    </w:p>
  </w:footnote>
  <w:footnote w:type="continuationSeparator" w:id="0">
    <w:p w14:paraId="60726959" w14:textId="77777777" w:rsidR="00881FE1" w:rsidRDefault="0088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34E7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1D57CDF" wp14:editId="36245665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C76AE"/>
    <w:multiLevelType w:val="hybridMultilevel"/>
    <w:tmpl w:val="770C8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E92841"/>
    <w:multiLevelType w:val="hybridMultilevel"/>
    <w:tmpl w:val="F67A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608143">
    <w:abstractNumId w:val="0"/>
  </w:num>
  <w:num w:numId="2" w16cid:durableId="10951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E56E1"/>
    <w:rsid w:val="002E703A"/>
    <w:rsid w:val="003A1F60"/>
    <w:rsid w:val="005C20E7"/>
    <w:rsid w:val="00717E94"/>
    <w:rsid w:val="00754D65"/>
    <w:rsid w:val="00767664"/>
    <w:rsid w:val="007C2BAF"/>
    <w:rsid w:val="007E12E6"/>
    <w:rsid w:val="00827CFF"/>
    <w:rsid w:val="00860723"/>
    <w:rsid w:val="00881FE1"/>
    <w:rsid w:val="00895C86"/>
    <w:rsid w:val="009C0C32"/>
    <w:rsid w:val="00AD17E5"/>
    <w:rsid w:val="00AE52D4"/>
    <w:rsid w:val="00B9550C"/>
    <w:rsid w:val="00C17E59"/>
    <w:rsid w:val="00C92F3C"/>
    <w:rsid w:val="00CD1A10"/>
    <w:rsid w:val="00DD3219"/>
    <w:rsid w:val="00DD3587"/>
    <w:rsid w:val="00E0362B"/>
    <w:rsid w:val="00E908C1"/>
    <w:rsid w:val="00FB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95F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0CD989-EC53-4771-A2DB-8F40E07FA1EB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Justin Starr</cp:lastModifiedBy>
  <cp:revision>10</cp:revision>
  <dcterms:created xsi:type="dcterms:W3CDTF">2023-04-15T17:16:00Z</dcterms:created>
  <dcterms:modified xsi:type="dcterms:W3CDTF">2023-04-16T20:16:00Z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ce890b10bf220a47b62287b901a844224a224d62ca7bed3e27e95581be708b32</vt:lpwstr>
  </property>
</Properties>
</file>