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BB6CE" w14:textId="7CDC8B1C" w:rsidR="003F7179" w:rsidRDefault="003F7179" w:rsidP="003F7179">
      <w:pPr>
        <w:pStyle w:val="Heading1"/>
      </w:pPr>
      <w:r>
        <w:t>How to download and run</w:t>
      </w:r>
    </w:p>
    <w:p w14:paraId="1C02175F" w14:textId="77777777" w:rsidR="00B1068B" w:rsidRPr="00B1068B" w:rsidRDefault="00B1068B" w:rsidP="00B1068B"/>
    <w:p w14:paraId="29B8482C" w14:textId="7FA377E6" w:rsidR="00E66E5A" w:rsidRDefault="003F7179" w:rsidP="003F7179">
      <w:pPr>
        <w:pStyle w:val="Heading1"/>
      </w:pPr>
      <w:r>
        <w:t>Basic Instructions</w:t>
      </w:r>
    </w:p>
    <w:p w14:paraId="16260551" w14:textId="5DF481E7" w:rsidR="003F7179" w:rsidRDefault="003F7179" w:rsidP="003F7179">
      <w:pPr>
        <w:pStyle w:val="Heading2"/>
      </w:pPr>
      <w:r>
        <w:t>How to move</w:t>
      </w:r>
    </w:p>
    <w:p w14:paraId="5DD88059" w14:textId="77777777" w:rsidR="00B1068B" w:rsidRDefault="00B1068B" w:rsidP="00B1068B"/>
    <w:p w14:paraId="5F18F84A" w14:textId="03091814" w:rsidR="00B1068B" w:rsidRDefault="00B1068B" w:rsidP="00B1068B">
      <w:pPr>
        <w:pStyle w:val="Heading1"/>
      </w:pPr>
      <w:r>
        <w:t>Special Locations</w:t>
      </w:r>
    </w:p>
    <w:p w14:paraId="27310545" w14:textId="3FFC90C3" w:rsidR="00B1068B" w:rsidRDefault="00B1068B" w:rsidP="00B1068B">
      <w:pPr>
        <w:pStyle w:val="Heading2"/>
      </w:pPr>
      <w:r>
        <w:t xml:space="preserve">Hospital </w:t>
      </w:r>
    </w:p>
    <w:p w14:paraId="5A347BCE" w14:textId="7747BA42" w:rsidR="00B1068B" w:rsidRPr="00B1068B" w:rsidRDefault="00B1068B" w:rsidP="00B1068B">
      <w:pPr>
        <w:pStyle w:val="Heading2"/>
      </w:pPr>
      <w:r>
        <w:t>Stock Market</w:t>
      </w:r>
    </w:p>
    <w:sectPr w:rsidR="00B1068B" w:rsidRPr="00B106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179"/>
    <w:rsid w:val="003F7179"/>
    <w:rsid w:val="005D1762"/>
    <w:rsid w:val="00A62885"/>
    <w:rsid w:val="00B1068B"/>
    <w:rsid w:val="00E66E5A"/>
    <w:rsid w:val="00EC6B59"/>
    <w:rsid w:val="00ED3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76E96"/>
  <w15:chartTrackingRefBased/>
  <w15:docId w15:val="{76BEF5ED-63CF-4711-812F-38EF012F4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71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71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1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1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1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1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1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1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71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71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1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1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1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1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1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1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1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1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1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1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1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1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1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1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1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1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Steen</dc:creator>
  <cp:keywords/>
  <dc:description/>
  <cp:lastModifiedBy>Justin Steen</cp:lastModifiedBy>
  <cp:revision>2</cp:revision>
  <dcterms:created xsi:type="dcterms:W3CDTF">2026-01-24T23:21:00Z</dcterms:created>
  <dcterms:modified xsi:type="dcterms:W3CDTF">2026-01-24T23:28:00Z</dcterms:modified>
</cp:coreProperties>
</file>